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EA051" w14:textId="77777777" w:rsidR="00F55F94" w:rsidRDefault="00F55F94">
      <w:pPr>
        <w:rPr>
          <w:sz w:val="32"/>
          <w:szCs w:val="32"/>
          <w:lang w:val="en-US"/>
        </w:rPr>
      </w:pPr>
      <w:r w:rsidRPr="00F55F94">
        <w:rPr>
          <w:sz w:val="32"/>
          <w:szCs w:val="32"/>
          <w:lang w:val="en-US"/>
        </w:rPr>
        <w:t xml:space="preserve">Name: </w:t>
      </w:r>
      <w:proofErr w:type="spellStart"/>
      <w:r>
        <w:rPr>
          <w:sz w:val="32"/>
          <w:szCs w:val="32"/>
          <w:lang w:val="en-US"/>
        </w:rPr>
        <w:t>S</w:t>
      </w:r>
      <w:r w:rsidRPr="00F55F94">
        <w:rPr>
          <w:sz w:val="32"/>
          <w:szCs w:val="32"/>
          <w:lang w:val="en-US"/>
        </w:rPr>
        <w:t>usmita</w:t>
      </w:r>
      <w:proofErr w:type="spellEnd"/>
      <w:r w:rsidRPr="00F55F94">
        <w:rPr>
          <w:sz w:val="32"/>
          <w:szCs w:val="32"/>
          <w:lang w:val="en-US"/>
        </w:rPr>
        <w:t xml:space="preserve"> </w:t>
      </w:r>
      <w:proofErr w:type="spellStart"/>
      <w:r w:rsidRPr="00F55F94">
        <w:rPr>
          <w:sz w:val="32"/>
          <w:szCs w:val="32"/>
          <w:lang w:val="en-US"/>
        </w:rPr>
        <w:t>pratihar</w:t>
      </w:r>
      <w:proofErr w:type="spellEnd"/>
      <w:r w:rsidRPr="00F55F94">
        <w:rPr>
          <w:sz w:val="32"/>
          <w:szCs w:val="32"/>
          <w:lang w:val="en-US"/>
        </w:rPr>
        <w:t xml:space="preserve">              Enrollment no: 12019002001087        Sec: B     </w:t>
      </w:r>
      <w:r>
        <w:rPr>
          <w:sz w:val="32"/>
          <w:szCs w:val="32"/>
          <w:lang w:val="en-US"/>
        </w:rPr>
        <w:t>S</w:t>
      </w:r>
      <w:r w:rsidRPr="00F55F94">
        <w:rPr>
          <w:sz w:val="32"/>
          <w:szCs w:val="32"/>
          <w:lang w:val="en-US"/>
        </w:rPr>
        <w:t xml:space="preserve">ub: </w:t>
      </w:r>
      <w:proofErr w:type="spellStart"/>
      <w:r w:rsidRPr="00F55F94">
        <w:rPr>
          <w:sz w:val="32"/>
          <w:szCs w:val="32"/>
          <w:lang w:val="en-US"/>
        </w:rPr>
        <w:t>os</w:t>
      </w:r>
      <w:proofErr w:type="spellEnd"/>
      <w:r w:rsidRPr="00F55F94">
        <w:rPr>
          <w:sz w:val="32"/>
          <w:szCs w:val="32"/>
          <w:lang w:val="en-US"/>
        </w:rPr>
        <w:t xml:space="preserve"> lab assignment 2 (a)</w:t>
      </w:r>
    </w:p>
    <w:p w14:paraId="1C794607" w14:textId="77777777" w:rsidR="00F55F94" w:rsidRDefault="00F55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code:</w:t>
      </w:r>
    </w:p>
    <w:p w14:paraId="73804518" w14:textId="77777777" w:rsidR="00F55F94" w:rsidRDefault="00F55F9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3E01401" wp14:editId="266C5E5B">
            <wp:extent cx="5731510" cy="461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9FA9" w14:textId="77777777" w:rsidR="00F55F94" w:rsidRDefault="00F55F94">
      <w:pPr>
        <w:rPr>
          <w:sz w:val="32"/>
          <w:szCs w:val="32"/>
          <w:lang w:val="en-US"/>
        </w:rPr>
      </w:pPr>
    </w:p>
    <w:p w14:paraId="42E4C646" w14:textId="77777777" w:rsidR="00F55F94" w:rsidRDefault="00F55F94">
      <w:pPr>
        <w:rPr>
          <w:sz w:val="32"/>
          <w:szCs w:val="32"/>
          <w:lang w:val="en-US"/>
        </w:rPr>
      </w:pPr>
    </w:p>
    <w:p w14:paraId="5D9747E4" w14:textId="77777777" w:rsidR="00F55F94" w:rsidRDefault="00F55F94">
      <w:pPr>
        <w:rPr>
          <w:sz w:val="32"/>
          <w:szCs w:val="32"/>
          <w:lang w:val="en-US"/>
        </w:rPr>
      </w:pPr>
    </w:p>
    <w:p w14:paraId="0FADD537" w14:textId="77777777" w:rsidR="00F55F94" w:rsidRDefault="00F55F94">
      <w:pPr>
        <w:rPr>
          <w:sz w:val="32"/>
          <w:szCs w:val="32"/>
          <w:lang w:val="en-US"/>
        </w:rPr>
      </w:pPr>
    </w:p>
    <w:p w14:paraId="1AD95B3A" w14:textId="77777777" w:rsidR="00F55F94" w:rsidRDefault="00F55F94">
      <w:pPr>
        <w:rPr>
          <w:sz w:val="32"/>
          <w:szCs w:val="32"/>
          <w:lang w:val="en-US"/>
        </w:rPr>
      </w:pPr>
    </w:p>
    <w:p w14:paraId="1F8D750C" w14:textId="77777777" w:rsidR="00F55F94" w:rsidRDefault="00F55F94">
      <w:pPr>
        <w:rPr>
          <w:sz w:val="32"/>
          <w:szCs w:val="32"/>
          <w:lang w:val="en-US"/>
        </w:rPr>
      </w:pPr>
    </w:p>
    <w:p w14:paraId="10D010F3" w14:textId="77777777" w:rsidR="00F55F94" w:rsidRDefault="00F55F94">
      <w:pPr>
        <w:rPr>
          <w:sz w:val="32"/>
          <w:szCs w:val="32"/>
          <w:lang w:val="en-US"/>
        </w:rPr>
      </w:pPr>
    </w:p>
    <w:p w14:paraId="1926E79D" w14:textId="77777777" w:rsidR="00F55F94" w:rsidRDefault="00F55F94">
      <w:pPr>
        <w:rPr>
          <w:sz w:val="32"/>
          <w:szCs w:val="32"/>
          <w:lang w:val="en-US"/>
        </w:rPr>
      </w:pPr>
    </w:p>
    <w:p w14:paraId="04902165" w14:textId="77777777" w:rsidR="00F55F94" w:rsidRDefault="00F55F9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66C836E" wp14:editId="2BFAD98C">
            <wp:extent cx="5731510" cy="4500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CB60" w14:textId="77777777" w:rsidR="00F55F94" w:rsidRDefault="00F55F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14FF7BE" w14:textId="455C43FC" w:rsidR="00F55F94" w:rsidRDefault="00F55F9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1788761" wp14:editId="17EE84EF">
            <wp:extent cx="5303520" cy="37716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08" cy="37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F74E" w14:textId="09E0F57C" w:rsidR="003E110F" w:rsidRDefault="003E110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16363E96" w14:textId="56406B5F" w:rsidR="003E110F" w:rsidRPr="00F55F94" w:rsidRDefault="003E110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0640577" wp14:editId="0522E2BC">
            <wp:extent cx="5731510" cy="3314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10F" w:rsidRPr="00F5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94"/>
    <w:rsid w:val="003E110F"/>
    <w:rsid w:val="00D0687B"/>
    <w:rsid w:val="00F55F94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E73C"/>
  <w15:chartTrackingRefBased/>
  <w15:docId w15:val="{CE64E055-F37E-4126-8C72-031CEBAC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PRATIHAR</dc:creator>
  <cp:keywords/>
  <dc:description/>
  <cp:lastModifiedBy>SUSMITA PRATIHAR</cp:lastModifiedBy>
  <cp:revision>2</cp:revision>
  <dcterms:created xsi:type="dcterms:W3CDTF">2021-03-19T05:40:00Z</dcterms:created>
  <dcterms:modified xsi:type="dcterms:W3CDTF">2021-03-19T05:40:00Z</dcterms:modified>
</cp:coreProperties>
</file>