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FC" w:rsidRPr="008821FC" w:rsidRDefault="008821FC" w:rsidP="008821FC">
      <w:pPr>
        <w:shd w:val="clear" w:color="auto" w:fill="FFFFFF"/>
        <w:spacing w:after="0" w:line="240" w:lineRule="auto"/>
        <w:jc w:val="center"/>
        <w:outlineLvl w:val="1"/>
        <w:rPr>
          <w:rFonts w:ascii="Georgia" w:eastAsia="Times New Roman" w:hAnsi="Georgia" w:cs="Times New Roman"/>
          <w:color w:val="000000"/>
          <w:sz w:val="48"/>
          <w:szCs w:val="48"/>
          <w:lang w:eastAsia="en-IN"/>
        </w:rPr>
      </w:pPr>
      <w:r>
        <w:rPr>
          <w:rFonts w:ascii="Georgia" w:eastAsia="Times New Roman" w:hAnsi="Georgia" w:cs="Times New Roman"/>
          <w:color w:val="000000"/>
          <w:sz w:val="48"/>
          <w:szCs w:val="48"/>
          <w:highlight w:val="yellow"/>
          <w:lang w:eastAsia="en-IN"/>
        </w:rPr>
        <w:t>Final/Pre-Final</w:t>
      </w:r>
      <w:r w:rsidRPr="008821FC">
        <w:rPr>
          <w:rFonts w:ascii="Georgia" w:eastAsia="Times New Roman" w:hAnsi="Georgia" w:cs="Times New Roman"/>
          <w:color w:val="000000"/>
          <w:sz w:val="48"/>
          <w:szCs w:val="48"/>
          <w:highlight w:val="yellow"/>
          <w:lang w:eastAsia="en-IN"/>
        </w:rPr>
        <w:t xml:space="preserve"> </w:t>
      </w:r>
      <w:r>
        <w:rPr>
          <w:rFonts w:ascii="Georgia" w:eastAsia="Times New Roman" w:hAnsi="Georgia" w:cs="Times New Roman"/>
          <w:color w:val="000000"/>
          <w:sz w:val="48"/>
          <w:szCs w:val="48"/>
          <w:highlight w:val="yellow"/>
          <w:lang w:eastAsia="en-IN"/>
        </w:rPr>
        <w:t xml:space="preserve">Year: </w:t>
      </w:r>
      <w:r w:rsidRPr="008821FC">
        <w:rPr>
          <w:rFonts w:ascii="Georgia" w:eastAsia="Times New Roman" w:hAnsi="Georgia" w:cs="Times New Roman"/>
          <w:color w:val="000000"/>
          <w:sz w:val="48"/>
          <w:szCs w:val="48"/>
          <w:highlight w:val="yellow"/>
          <w:lang w:eastAsia="en-IN"/>
        </w:rPr>
        <w:t>Project Ideas for Computer Science and Engineering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Securable Network in three-party Protocols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Security System For DNS Using Cryptography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Threshold-Multi signature in Distributed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 Enabled Interactive Work Order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 Mining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Hospital Management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Training &amp; Placement Cell Management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Ant Colony Optimization Technique For Mantes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Development of an Online Course Portal for a campus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Railway Route Optimization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Chat Server and Client Application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Implementation Of a Mini Search Engine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Online Bus Reservation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GPS Rover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Vehicle Management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Telephone Billing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Student Attendance Management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Student Information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Inventory Management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Sliding Window Protocol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Orkut</w:t>
      </w:r>
      <w:proofErr w:type="spellEnd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Java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File Compression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Enhancing an Application Server to Support Available Components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Employee Tracking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Digital Diary Project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 Intelligent Eye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Secure Group Communication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Rich Internet Application for Weekly Automatic College Timetable Generation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Portable Media Player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Low Cost Wireless Internet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Digital System Architecture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Bluetooth Project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XML-enabled Wrapper Construction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Empirical Model of HTTP Network Traffic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Query Processing in Global Information Systems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 Conceptual Graph Approach to Support Multi perspective Development Environments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J3ME and Bluetooth Enabled Mobile Based Full Duplex Automation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Image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Stegano</w:t>
      </w:r>
      <w:proofErr w:type="spellEnd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graphy</w:t>
      </w:r>
      <w:proofErr w:type="spellEnd"/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Generic SQL Explorer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Face Detection Using Epitomic Analysis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Computer Troubleshooting Intelligent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Customer Complaint Report Software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ER Diagram Maker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Dynamic Flash Interface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Design And Analysis Of Sense Amplifier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DEMOS Online Quiz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Insurance Database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Crypto Acceleration Using Asynchronous FPGAs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Congestion control in ATM-based Broadband ISDNs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Comparison Of Clustering Algorithms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Comparison &amp; Simulation of Different Queuing Models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Collaboration Server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Implementation of Software Management and Maintenance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Bank Management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Accelerating Ranking System Using Web graph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Bandwidth-Allocation-for-Distributed-Algorithm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Early Congestion Indication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Intruder Detection System Over Abnormal Internet Sequence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Log Reader Based Code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Analyzer</w:t>
      </w:r>
      <w:proofErr w:type="spellEnd"/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Multi-Tasking Sockets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Network Monitoring for Remote Task Executor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Audio Manager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Screen Shot Grabber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Motion Detection and Instant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Alerter</w:t>
      </w:r>
      <w:proofErr w:type="spellEnd"/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 Based Fire Alarm System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Enhanced Search Engine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Dynamic Signature Verification Using Pattern Recognition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Distributed Load Sharing In Mobile Environment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Disease Identification using WBC Count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Database Synchronization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 Mining For Credit Card Application Processing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 Leakage Detection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Channel Diversity in Wireless Mesh Network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Blog Mining and Emotion Argumentation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Automatic Alert Alarming For Security Systems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Automated Parking System using RFID Technology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Adhere Plus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Mobile Recharging With Banking Transaction Using SMS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Gesture Recognition System using Privacy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Email Flyer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Content Base Mail Classification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Biometric Authentication System Using the Human Ear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Battery Optimizer for Android Mobile Devices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Android Application for Call Taxi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Advanced 3D Maps for Personal Digital Assistant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Accessing a Network Using Secure Mobile Communications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Access My PC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3D Graphics Library for Mobile Applications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Face Detection Using Template Matching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Load Shedding In Mobile Systems Using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Mobiequal</w:t>
      </w:r>
      <w:proofErr w:type="spellEnd"/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Automated Parking system using RFID Technology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Adhere Plus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Mobile Recharging With Banking Transaction Using SMS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Gesture Recognition System using Privacy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Email Flyer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Content Base Mail Classification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Biometric Authentication System Using the Human Ear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Battery Optimizer for Android Mobile Devices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Android Application for Call Taxi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Advanced 3D Maps for Personal Digital Assistant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Accessing a Network Using Secure Mobile Communications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Access My PC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3D Graphics Library for Mobile Applications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Face Detection Using Template Matching</w:t>
      </w:r>
    </w:p>
    <w:p w:rsidR="008821FC" w:rsidRPr="008821FC" w:rsidRDefault="008821FC" w:rsidP="008821FC">
      <w:pPr>
        <w:numPr>
          <w:ilvl w:val="0"/>
          <w:numId w:val="1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Load Shedding In Mobile Systems Using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Mobiqual</w:t>
      </w:r>
      <w:proofErr w:type="spellEnd"/>
    </w:p>
    <w:p w:rsidR="008821FC" w:rsidRDefault="008821FC" w:rsidP="008821F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000000"/>
          <w:sz w:val="42"/>
          <w:szCs w:val="42"/>
          <w:lang w:eastAsia="en-IN"/>
        </w:rPr>
      </w:pPr>
    </w:p>
    <w:p w:rsidR="008821FC" w:rsidRPr="008821FC" w:rsidRDefault="008821FC" w:rsidP="008821F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000000"/>
          <w:sz w:val="42"/>
          <w:szCs w:val="42"/>
          <w:lang w:eastAsia="en-IN"/>
        </w:rPr>
      </w:pPr>
      <w:r w:rsidRPr="008821FC">
        <w:rPr>
          <w:rFonts w:ascii="Georgia" w:eastAsia="Times New Roman" w:hAnsi="Georgia" w:cs="Times New Roman"/>
          <w:color w:val="000000"/>
          <w:sz w:val="42"/>
          <w:szCs w:val="42"/>
          <w:highlight w:val="yellow"/>
          <w:lang w:eastAsia="en-IN"/>
        </w:rPr>
        <w:t xml:space="preserve">Project Topics </w:t>
      </w:r>
      <w:proofErr w:type="gramStart"/>
      <w:r w:rsidRPr="008821FC">
        <w:rPr>
          <w:rFonts w:ascii="Georgia" w:eastAsia="Times New Roman" w:hAnsi="Georgia" w:cs="Times New Roman"/>
          <w:color w:val="000000"/>
          <w:sz w:val="42"/>
          <w:szCs w:val="42"/>
          <w:highlight w:val="yellow"/>
          <w:lang w:eastAsia="en-IN"/>
        </w:rPr>
        <w:t>For</w:t>
      </w:r>
      <w:proofErr w:type="gramEnd"/>
      <w:r w:rsidRPr="008821FC">
        <w:rPr>
          <w:rFonts w:ascii="Georgia" w:eastAsia="Times New Roman" w:hAnsi="Georgia" w:cs="Times New Roman"/>
          <w:color w:val="000000"/>
          <w:sz w:val="42"/>
          <w:szCs w:val="42"/>
          <w:highlight w:val="yellow"/>
          <w:lang w:eastAsia="en-IN"/>
        </w:rPr>
        <w:t xml:space="preserve"> Computer Science In Java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Citizen Card System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Doctor Online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</w:t>
      </w:r>
      <w:proofErr w:type="spellEnd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-Thesaurus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Effective Scheduling In Infrastructure-Based Cognitive Radio Networks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Mobile Phone Tracking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Remote PC Administration Using J2ME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MACA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Mobile Electronic Program Guide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Ship Store System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Mobil minder: Location Based Reminder on Mobiles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Stegano</w:t>
      </w:r>
      <w:proofErr w:type="spellEnd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graphy</w:t>
      </w:r>
      <w:proofErr w:type="spellEnd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In Audio Files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Java Memory Model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Online Real Estate Property Management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Cooperative Clustering Protocol For Energy Saving Of Mobile Devices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Cross-Layer Optimization For Multimedia Transport Over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Multicode</w:t>
      </w:r>
      <w:proofErr w:type="spellEnd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CDMA Networks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Friend Mapper on Mobiles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Noise Reduction By Fuzzy Image Filtering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Load Shedding In Mobile Systems With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Mobiqual</w:t>
      </w:r>
      <w:proofErr w:type="spellEnd"/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Optimal Channel Access Management with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QoS</w:t>
      </w:r>
      <w:proofErr w:type="spellEnd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Support for Cognitive Vehicular Networks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</w:t>
      </w:r>
      <w:proofErr w:type="spellEnd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Travel Guide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VAS for Hand Held Device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Text Encryption And Decryption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Remote Administration using Mobile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Mobility Management Schemes Based On Pointer Forwarding For Wireless Mesh Networks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Global Tracker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Efficient Location Training Protocols For Heterogeneous Sensor And Actor Networks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E-Cops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Adaptive Location-Oriented Content Delivery In Delay-Sensitive Pervasive Applications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Stealthy Attacks In Wireless Ad Hoc Networks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Image Processing Editor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Resilient Online Coverage For Surveillance Applications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Multi Auctioneer Progressive Auction For Dynamic Spectrum Access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Minimum Bandwidth Reservations For Periodic Streams In Wireless Real Time Systems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Mobile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</w:t>
      </w:r>
      <w:proofErr w:type="spellEnd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Broker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Light-Weight Multi-Document Summarization Based On Two-Pass Re Ranking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Medical Image Compression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Natural Image Segmentation Based On Tree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Equipartition</w:t>
      </w:r>
      <w:proofErr w:type="spellEnd"/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Barcode Generation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Secret Key Establishment Using Temporally and Spatially Correlated Wireless Channel Coefficients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Effectiveness of Monitoring for Intrusion Detection in Mobile Ad Hoc Networks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Efficient Location Training Protocols for Heterogeneous Sensor and Actor Networks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 Delivery Properties of Human Contact Networks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Design and Performance Analysis of Mobility Management</w:t>
      </w:r>
    </w:p>
    <w:p w:rsidR="008821FC" w:rsidRPr="008821FC" w:rsidRDefault="008821FC" w:rsidP="008821FC">
      <w:pPr>
        <w:numPr>
          <w:ilvl w:val="0"/>
          <w:numId w:val="3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Dynamic Conflict-Free Transmission Scheduling for Sensor Network Queries</w:t>
      </w:r>
    </w:p>
    <w:p w:rsidR="008821FC" w:rsidRDefault="008821FC" w:rsidP="008821F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000000"/>
          <w:sz w:val="42"/>
          <w:szCs w:val="42"/>
          <w:lang w:eastAsia="en-IN"/>
        </w:rPr>
      </w:pPr>
    </w:p>
    <w:p w:rsidR="008821FC" w:rsidRPr="008821FC" w:rsidRDefault="008821FC" w:rsidP="008821F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000000"/>
          <w:sz w:val="42"/>
          <w:szCs w:val="42"/>
          <w:lang w:eastAsia="en-IN"/>
        </w:rPr>
      </w:pPr>
      <w:r w:rsidRPr="008821FC">
        <w:rPr>
          <w:rFonts w:ascii="Georgia" w:eastAsia="Times New Roman" w:hAnsi="Georgia" w:cs="Times New Roman"/>
          <w:color w:val="000000"/>
          <w:sz w:val="42"/>
          <w:szCs w:val="42"/>
          <w:highlight w:val="yellow"/>
          <w:lang w:eastAsia="en-IN"/>
        </w:rPr>
        <w:t xml:space="preserve">Project Topics </w:t>
      </w:r>
      <w:proofErr w:type="gramStart"/>
      <w:r w:rsidRPr="008821FC">
        <w:rPr>
          <w:rFonts w:ascii="Georgia" w:eastAsia="Times New Roman" w:hAnsi="Georgia" w:cs="Times New Roman"/>
          <w:color w:val="000000"/>
          <w:sz w:val="42"/>
          <w:szCs w:val="42"/>
          <w:highlight w:val="yellow"/>
          <w:lang w:eastAsia="en-IN"/>
        </w:rPr>
        <w:t>For</w:t>
      </w:r>
      <w:proofErr w:type="gramEnd"/>
      <w:r w:rsidRPr="008821FC">
        <w:rPr>
          <w:rFonts w:ascii="Georgia" w:eastAsia="Times New Roman" w:hAnsi="Georgia" w:cs="Times New Roman"/>
          <w:color w:val="000000"/>
          <w:sz w:val="42"/>
          <w:szCs w:val="42"/>
          <w:highlight w:val="yellow"/>
          <w:lang w:eastAsia="en-IN"/>
        </w:rPr>
        <w:t xml:space="preserve"> Computer Science In ASP.net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Movie World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Online Crime Report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Information Content-Based Sensor Selection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Student Records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Mitigation of Control Channel Jamming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Mobile Advertisement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International Street Racing Community Club Management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Information Portal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Bulga</w:t>
      </w:r>
      <w:proofErr w:type="spellEnd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Bag Planner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Easy Leave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Notepad Editor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Asian Packers and Movers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E-Pricing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Software Project Management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e-FASHION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SMS Based Student Intimation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Campus Selection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E-Post Office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E-Post Office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E-Gift Shoppe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Smart Network Profile Manager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Techno Task Manager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Multi Banking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Inventory Chain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Photo Competition Website with Voting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Document Manager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Online Issue Management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Drive 2 Destiny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Blood Donation Agent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Digital Signature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Millennium Planning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Alumni Manager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Examination Branch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Social Networking With Advertisement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Promotional Portal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Biased Random Walks in Uniform Wireless Networks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Vehicle Showroom Management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Project Tracking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Crime Logger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Visual Learner Memory Game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World Recipe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Unicode OCR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Cyber Automobile Shop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Secure and Policy-Compliant Source Routing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Diamond Web-Hosting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Cyber Hotelier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 Based Profiling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Resource Allocation in OFDMA Wireless Communications Systems Supporting Multimedia Services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Mailing Portal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Route Stability in MANETs under the Random Direction Mobility Model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Air Force Security Using Thumb Checker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Zeppelin Reservation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E2M Conference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Defect Tracking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Energy Maps for Mobile Wireless Networks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Distributed Computing For E-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Learing</w:t>
      </w:r>
      <w:proofErr w:type="spellEnd"/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Campaign Information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Predicting Missing Items in Shopping Carts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 Grid Management Systems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Record Tracker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Cargo Logistics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Cell Breathing Technique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BoobTubeFlourish</w:t>
      </w:r>
      <w:proofErr w:type="spellEnd"/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Cyber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JobMela</w:t>
      </w:r>
      <w:proofErr w:type="spellEnd"/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Bishop Cotton School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Health Maintenance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Planning of Wireless Sensor Networks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Jobbing Portcullis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Exam Experts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Career Path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Enterprise Security Services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Back to My Village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Cool Cab Services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BPO Solutions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Civil Registry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Fleet Manager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Cyber Bidding Gateway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E-Buy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Flaw Tracking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Virtual Class Room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Fin Corp -Cash Controller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Customer Query Track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 Alerts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Insurance Broker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Good Welfare Services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Call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Center</w:t>
      </w:r>
      <w:proofErr w:type="spellEnd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Executer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Diagnostic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Center</w:t>
      </w:r>
      <w:proofErr w:type="spellEnd"/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Random Cast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Project Scheduler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Agriculture Assist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Electronic Cash Controller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Reality Shows Organization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Online Fast Food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Client Server Based Live Meeting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Movement-Assisted Connectivity Restoration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News Paper </w:t>
      </w:r>
      <w:proofErr w:type="spellStart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Proclamination</w:t>
      </w:r>
      <w:proofErr w:type="spellEnd"/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Monitoring System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Learning Made Easy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SQL-Tuner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Project Controller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Speed Cash Maintenance</w:t>
      </w:r>
    </w:p>
    <w:p w:rsidR="008821FC" w:rsidRPr="008821FC" w:rsidRDefault="008821FC" w:rsidP="008821FC">
      <w:pPr>
        <w:numPr>
          <w:ilvl w:val="0"/>
          <w:numId w:val="4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ISO Quality Controller</w:t>
      </w:r>
    </w:p>
    <w:p w:rsidR="008821FC" w:rsidRDefault="008821FC" w:rsidP="008821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:rsidR="008821FC" w:rsidRDefault="008821FC" w:rsidP="008821FC">
      <w:pPr>
        <w:shd w:val="clear" w:color="auto" w:fill="FFFFFF"/>
        <w:spacing w:after="0" w:line="240" w:lineRule="auto"/>
        <w:outlineLvl w:val="2"/>
        <w:rPr>
          <w:rFonts w:ascii="Georgia" w:eastAsia="Times New Roman" w:hAnsi="Georgia" w:cs="Times New Roman"/>
          <w:color w:val="000000"/>
          <w:sz w:val="42"/>
          <w:szCs w:val="42"/>
          <w:lang w:eastAsia="en-IN"/>
        </w:rPr>
      </w:pPr>
      <w:r w:rsidRPr="008821FC">
        <w:rPr>
          <w:rFonts w:ascii="Georgia" w:eastAsia="Times New Roman" w:hAnsi="Georgia" w:cs="Times New Roman"/>
          <w:color w:val="000000"/>
          <w:sz w:val="42"/>
          <w:szCs w:val="42"/>
          <w:highlight w:val="yellow"/>
          <w:lang w:eastAsia="en-IN"/>
        </w:rPr>
        <w:t>Mini Projects for Computer Science in C, C++</w:t>
      </w:r>
    </w:p>
    <w:p w:rsidR="008821FC" w:rsidRPr="008821FC" w:rsidRDefault="008821FC" w:rsidP="008821FC">
      <w:pPr>
        <w:shd w:val="clear" w:color="auto" w:fill="FFFFFF"/>
        <w:spacing w:after="0" w:line="240" w:lineRule="auto"/>
        <w:jc w:val="center"/>
        <w:outlineLvl w:val="2"/>
        <w:rPr>
          <w:rFonts w:ascii="Georgia" w:eastAsia="Times New Roman" w:hAnsi="Georgia" w:cs="Times New Roman"/>
          <w:color w:val="000000"/>
          <w:sz w:val="42"/>
          <w:szCs w:val="42"/>
          <w:lang w:eastAsia="en-IN"/>
        </w:rPr>
      </w:pPr>
      <w:r w:rsidRPr="008821FC">
        <w:rPr>
          <w:rFonts w:ascii="Georgia" w:eastAsia="Times New Roman" w:hAnsi="Georgia" w:cs="Times New Roman"/>
          <w:color w:val="000000"/>
          <w:sz w:val="42"/>
          <w:szCs w:val="42"/>
          <w:highlight w:val="yellow"/>
          <w:lang w:eastAsia="en-IN"/>
        </w:rPr>
        <w:t>(Suggested for Second Year)</w:t>
      </w:r>
    </w:p>
    <w:p w:rsidR="008821FC" w:rsidRPr="008821FC" w:rsidRDefault="008821FC" w:rsidP="008821FC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Chess game coding in C</w:t>
      </w:r>
    </w:p>
    <w:p w:rsidR="008821FC" w:rsidRPr="008821FC" w:rsidRDefault="008821FC" w:rsidP="008821FC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Railway Reservation System Program in C for mini project</w:t>
      </w:r>
    </w:p>
    <w:p w:rsidR="008821FC" w:rsidRPr="008821FC" w:rsidRDefault="008821FC" w:rsidP="008821FC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Mini Project in C Hotel Reservation and management System</w:t>
      </w:r>
    </w:p>
    <w:p w:rsidR="008821FC" w:rsidRPr="008821FC" w:rsidRDefault="008821FC" w:rsidP="008821FC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Mini Project in C language for DOS Key Logger</w:t>
      </w:r>
    </w:p>
    <w:p w:rsidR="008821FC" w:rsidRPr="008821FC" w:rsidRDefault="008821FC" w:rsidP="008821FC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Library Management System (Mini Project in C)</w:t>
      </w:r>
    </w:p>
    <w:p w:rsidR="008821FC" w:rsidRPr="008821FC" w:rsidRDefault="008821FC" w:rsidP="008821FC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 Program for Bricks Game mini project.</w:t>
      </w:r>
    </w:p>
    <w:p w:rsidR="008821FC" w:rsidRPr="008821FC" w:rsidRDefault="008821FC" w:rsidP="008821FC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Mini Project in C programming for A Car racing game</w:t>
      </w:r>
    </w:p>
    <w:p w:rsidR="008821FC" w:rsidRPr="008821FC" w:rsidRDefault="008821FC" w:rsidP="008821FC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Folder Protection Software in C</w:t>
      </w:r>
    </w:p>
    <w:p w:rsidR="008821FC" w:rsidRPr="008821FC" w:rsidRDefault="008821FC" w:rsidP="008821FC">
      <w:pPr>
        <w:numPr>
          <w:ilvl w:val="0"/>
          <w:numId w:val="2"/>
        </w:numPr>
        <w:shd w:val="clear" w:color="auto" w:fill="FFFFFF"/>
        <w:spacing w:after="0" w:line="240" w:lineRule="auto"/>
        <w:ind w:left="1035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Employee Database Project Using C</w:t>
      </w:r>
    </w:p>
    <w:p w:rsidR="008821FC" w:rsidRDefault="008821FC" w:rsidP="008821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:rsidR="008821FC" w:rsidRDefault="008821FC" w:rsidP="008821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:rsidR="008821FC" w:rsidRDefault="008821FC" w:rsidP="008821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:rsidR="008821FC" w:rsidRDefault="008821FC" w:rsidP="008821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</w:p>
    <w:p w:rsidR="008821FC" w:rsidRPr="008821FC" w:rsidRDefault="008821FC" w:rsidP="003C5C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8821FC">
        <w:rPr>
          <w:rFonts w:ascii="Times New Roman" w:eastAsia="Times New Roman" w:hAnsi="Times New Roman" w:cs="Times New Roman"/>
          <w:color w:val="000000"/>
          <w:sz w:val="29"/>
          <w:szCs w:val="29"/>
          <w:highlight w:val="cyan"/>
          <w:lang w:eastAsia="en-IN"/>
        </w:rPr>
        <w:t>These are the best project topics for computer science and engineering. We have covered almost all important topics. Just avoid all tensions and</w:t>
      </w:r>
      <w:bookmarkStart w:id="0" w:name="_GoBack"/>
      <w:bookmarkEnd w:id="0"/>
      <w:r w:rsidRPr="008821FC">
        <w:rPr>
          <w:rFonts w:ascii="Times New Roman" w:eastAsia="Times New Roman" w:hAnsi="Times New Roman" w:cs="Times New Roman"/>
          <w:color w:val="000000"/>
          <w:sz w:val="29"/>
          <w:szCs w:val="29"/>
          <w:highlight w:val="cyan"/>
          <w:lang w:eastAsia="en-IN"/>
        </w:rPr>
        <w:t xml:space="preserve"> feel free to choose best topic for your final</w:t>
      </w:r>
      <w:r w:rsidR="00A139DA" w:rsidRPr="003C5C89">
        <w:rPr>
          <w:rFonts w:ascii="Times New Roman" w:eastAsia="Times New Roman" w:hAnsi="Times New Roman" w:cs="Times New Roman"/>
          <w:color w:val="000000"/>
          <w:sz w:val="29"/>
          <w:szCs w:val="29"/>
          <w:highlight w:val="cyan"/>
          <w:lang w:eastAsia="en-IN"/>
        </w:rPr>
        <w:t>/pre-final</w:t>
      </w:r>
      <w:r w:rsidRPr="008821FC">
        <w:rPr>
          <w:rFonts w:ascii="Times New Roman" w:eastAsia="Times New Roman" w:hAnsi="Times New Roman" w:cs="Times New Roman"/>
          <w:color w:val="000000"/>
          <w:sz w:val="29"/>
          <w:szCs w:val="29"/>
          <w:highlight w:val="cyan"/>
          <w:lang w:eastAsia="en-IN"/>
        </w:rPr>
        <w:t xml:space="preserve"> year project.</w:t>
      </w:r>
    </w:p>
    <w:p w:rsidR="001A07C9" w:rsidRDefault="001A07C9" w:rsidP="003C5C89">
      <w:pPr>
        <w:spacing w:after="0" w:line="240" w:lineRule="auto"/>
        <w:jc w:val="both"/>
      </w:pPr>
    </w:p>
    <w:sectPr w:rsidR="001A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1184B"/>
    <w:multiLevelType w:val="multilevel"/>
    <w:tmpl w:val="52D0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95274B"/>
    <w:multiLevelType w:val="multilevel"/>
    <w:tmpl w:val="5BE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0C0F87"/>
    <w:multiLevelType w:val="multilevel"/>
    <w:tmpl w:val="D4BE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E7323"/>
    <w:multiLevelType w:val="multilevel"/>
    <w:tmpl w:val="B1D0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FC"/>
    <w:rsid w:val="001A07C9"/>
    <w:rsid w:val="003C5C89"/>
    <w:rsid w:val="008821FC"/>
    <w:rsid w:val="00A1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A61D6-C1C5-48B7-BD92-66CAA302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82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21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821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UEM</dc:creator>
  <cp:keywords/>
  <dc:description/>
  <cp:lastModifiedBy>UEM</cp:lastModifiedBy>
  <cp:revision>4</cp:revision>
  <dcterms:created xsi:type="dcterms:W3CDTF">2020-07-30T09:54:00Z</dcterms:created>
  <dcterms:modified xsi:type="dcterms:W3CDTF">2020-07-30T10:02:00Z</dcterms:modified>
</cp:coreProperties>
</file>