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9F91" w14:textId="77777777" w:rsidR="00CA6A50" w:rsidRDefault="006B71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1 START </w:t>
      </w:r>
    </w:p>
    <w:p w14:paraId="039C6464" w14:textId="77777777" w:rsidR="00CA6A50" w:rsidRDefault="006B71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2 Store the element to delete. </w:t>
      </w:r>
    </w:p>
    <w:p w14:paraId="775FCCAE" w14:textId="77777777" w:rsidR="00CA6A50" w:rsidRDefault="006B71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3 If front == -1 then Queue Underflow. </w:t>
      </w:r>
    </w:p>
    <w:p w14:paraId="68D7B696" w14:textId="77777777" w:rsidR="00CA6A50" w:rsidRDefault="006B71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4 Element deleted from queue is cqueue_arr[front]. </w:t>
      </w:r>
    </w:p>
    <w:p w14:paraId="14EEB85A" w14:textId="77777777" w:rsidR="00CA6A50" w:rsidRDefault="006B71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5 if (front==rear) then front= -1; rear= -1; else goto </w:t>
      </w:r>
    </w:p>
    <w:p w14:paraId="74FF2901" w14:textId="77777777" w:rsidR="00CA6A50" w:rsidRDefault="006B71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6. STEP 6 if (front == MAX - 1) then front= 0 else goto step 7. </w:t>
      </w:r>
    </w:p>
    <w:p w14:paraId="34B6E79E" w14:textId="77777777" w:rsidR="00CA6A50" w:rsidRDefault="006B71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STEP 7 front = front + 1. </w:t>
      </w:r>
    </w:p>
    <w:p w14:paraId="1024DCF0" w14:textId="67E06280" w:rsidR="0081268A" w:rsidRDefault="006B71F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STEP 8 STOP</w:t>
      </w:r>
    </w:p>
    <w:p w14:paraId="262FBAFE" w14:textId="10256ABB" w:rsidR="00CA6A50" w:rsidRDefault="00CA6A5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67C5437" w14:textId="5A8660AA" w:rsidR="00CA6A50" w:rsidRDefault="00CA6A50" w:rsidP="00CA6A5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Front=-1 then underflow and exit.</w:t>
      </w:r>
    </w:p>
    <w:p w14:paraId="06CF772B" w14:textId="08A2D545" w:rsidR="00CA6A50" w:rsidRDefault="00CA6A50" w:rsidP="00CA6A5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If front ==rear </w:t>
      </w:r>
    </w:p>
    <w:p w14:paraId="4AA307D0" w14:textId="77777777" w:rsidR="00CA6A50" w:rsidRPr="00CA6A50" w:rsidRDefault="00CA6A50" w:rsidP="00CA6A50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6A50">
        <w:rPr>
          <w:rFonts w:ascii="Arial" w:hAnsi="Arial" w:cs="Arial"/>
          <w:color w:val="202124"/>
          <w:sz w:val="32"/>
          <w:szCs w:val="32"/>
          <w:shd w:val="clear" w:color="auto" w:fill="FFFFFF"/>
        </w:rPr>
        <w:t>Q[front]=NULL</w:t>
      </w:r>
    </w:p>
    <w:p w14:paraId="66542DB7" w14:textId="6FF55D27" w:rsidR="00CA6A50" w:rsidRPr="00CA6A50" w:rsidRDefault="00CA6A50" w:rsidP="00CA6A50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6A50">
        <w:rPr>
          <w:rFonts w:ascii="Arial" w:hAnsi="Arial" w:cs="Arial"/>
          <w:color w:val="202124"/>
          <w:sz w:val="32"/>
          <w:szCs w:val="32"/>
          <w:shd w:val="clear" w:color="auto" w:fill="FFFFFF"/>
        </w:rPr>
        <w:t>Then front=-1,rear=-1.</w:t>
      </w:r>
    </w:p>
    <w:p w14:paraId="690F12D8" w14:textId="5DCF1F5C" w:rsidR="00CA6A50" w:rsidRDefault="00CA6A50" w:rsidP="00CA6A5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If front==max-1 then</w:t>
      </w:r>
    </w:p>
    <w:p w14:paraId="5DFFEFD8" w14:textId="402DB09E" w:rsidR="00CA6A50" w:rsidRDefault="00CA6A50" w:rsidP="00CA6A50">
      <w:pPr>
        <w:pStyle w:val="ListParagraph"/>
        <w:ind w:left="144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Front=0</w:t>
      </w:r>
    </w:p>
    <w:p w14:paraId="5492B58B" w14:textId="39D55293" w:rsidR="00CA6A50" w:rsidRPr="00CA6A50" w:rsidRDefault="00CA6A50" w:rsidP="00CA6A50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CA6A5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Item=Q[front] </w:t>
      </w:r>
    </w:p>
    <w:p w14:paraId="1B4B7BB3" w14:textId="77777777" w:rsidR="00CA6A50" w:rsidRDefault="00CA6A50" w:rsidP="00CA6A50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Q[front]=NULL</w:t>
      </w:r>
    </w:p>
    <w:p w14:paraId="33DD870C" w14:textId="77777777" w:rsidR="00CA6A50" w:rsidRDefault="00CA6A50" w:rsidP="00CA6A50">
      <w:pPr>
        <w:pStyle w:val="ListParagraph"/>
        <w:ind w:left="144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67C96CD8" w14:textId="2E209DCB" w:rsidR="00CA6A50" w:rsidRDefault="00CA6A50" w:rsidP="00CA6A5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Else</w:t>
      </w:r>
    </w:p>
    <w:p w14:paraId="54B4A121" w14:textId="77777777" w:rsidR="00CA6A50" w:rsidRPr="00CA6A50" w:rsidRDefault="00CA6A50" w:rsidP="00CA6A50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6A50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Item=Q[front] </w:t>
      </w:r>
    </w:p>
    <w:p w14:paraId="30964DC6" w14:textId="3CC5957E" w:rsidR="00CA6A50" w:rsidRPr="00CA6A50" w:rsidRDefault="00CA6A50" w:rsidP="00CA6A50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CA6A50">
        <w:rPr>
          <w:rFonts w:ascii="Arial" w:hAnsi="Arial" w:cs="Arial"/>
          <w:color w:val="202124"/>
          <w:sz w:val="32"/>
          <w:szCs w:val="32"/>
          <w:shd w:val="clear" w:color="auto" w:fill="FFFFFF"/>
        </w:rPr>
        <w:t>Q[front]=NULL</w:t>
      </w:r>
    </w:p>
    <w:p w14:paraId="144D57A7" w14:textId="723AA004" w:rsidR="00CA6A50" w:rsidRDefault="00CA6A50" w:rsidP="00CA6A50">
      <w:pPr>
        <w:ind w:left="72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Front=front+1</w:t>
      </w:r>
    </w:p>
    <w:p w14:paraId="67E41913" w14:textId="785C2487" w:rsidR="00CA6A50" w:rsidRDefault="00CA6A50" w:rsidP="00CA6A5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Exit.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454"/>
        <w:gridCol w:w="1435"/>
        <w:gridCol w:w="1435"/>
        <w:gridCol w:w="1436"/>
        <w:gridCol w:w="1436"/>
      </w:tblGrid>
      <w:tr w:rsidR="003259ED" w14:paraId="181DBFC9" w14:textId="77777777" w:rsidTr="003259ED">
        <w:tc>
          <w:tcPr>
            <w:tcW w:w="1558" w:type="dxa"/>
          </w:tcPr>
          <w:p w14:paraId="097D5A35" w14:textId="3A14815F" w:rsidR="003259ED" w:rsidRDefault="003259ED" w:rsidP="003259ED">
            <w:pPr>
              <w:pStyle w:val="ListParagraph"/>
              <w:ind w:left="0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58" w:type="dxa"/>
          </w:tcPr>
          <w:p w14:paraId="28FA5635" w14:textId="1E4FD987" w:rsidR="003259ED" w:rsidRDefault="005A4520" w:rsidP="003259ED">
            <w:pPr>
              <w:pStyle w:val="ListParagraph"/>
              <w:ind w:left="0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  <w:t>B</w:t>
            </w:r>
          </w:p>
        </w:tc>
        <w:tc>
          <w:tcPr>
            <w:tcW w:w="1558" w:type="dxa"/>
          </w:tcPr>
          <w:p w14:paraId="26C9F683" w14:textId="46D14CA5" w:rsidR="003259ED" w:rsidRDefault="003259ED" w:rsidP="003259ED">
            <w:pPr>
              <w:pStyle w:val="ListParagraph"/>
              <w:ind w:left="0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58" w:type="dxa"/>
          </w:tcPr>
          <w:p w14:paraId="2D02CF77" w14:textId="43203D02" w:rsidR="003259ED" w:rsidRDefault="003259ED" w:rsidP="003259ED">
            <w:pPr>
              <w:pStyle w:val="ListParagraph"/>
              <w:ind w:left="0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59" w:type="dxa"/>
          </w:tcPr>
          <w:p w14:paraId="5FDDD3D5" w14:textId="66762464" w:rsidR="003259ED" w:rsidRDefault="003259ED" w:rsidP="003259ED">
            <w:pPr>
              <w:pStyle w:val="ListParagraph"/>
              <w:ind w:left="0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59" w:type="dxa"/>
          </w:tcPr>
          <w:p w14:paraId="5C1476C8" w14:textId="5875A64B" w:rsidR="003259ED" w:rsidRDefault="003259ED" w:rsidP="003259ED">
            <w:pPr>
              <w:pStyle w:val="ListParagraph"/>
              <w:ind w:left="0"/>
              <w:rPr>
                <w:rFonts w:ascii="Arial" w:hAnsi="Arial" w:cs="Arial"/>
                <w:color w:val="202124"/>
                <w:sz w:val="32"/>
                <w:szCs w:val="32"/>
                <w:shd w:val="clear" w:color="auto" w:fill="FFFFFF"/>
              </w:rPr>
            </w:pPr>
          </w:p>
        </w:tc>
      </w:tr>
    </w:tbl>
    <w:p w14:paraId="01F25013" w14:textId="7858CBAF" w:rsidR="003259ED" w:rsidRDefault="003259ED" w:rsidP="003259ED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0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1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2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3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4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ab/>
        <w:t>5</w:t>
      </w:r>
    </w:p>
    <w:p w14:paraId="018AE8E5" w14:textId="49155775" w:rsidR="005A4520" w:rsidRDefault="005A4520" w:rsidP="003259ED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2C8FB2C" w14:textId="5B5A8105" w:rsidR="005A4520" w:rsidRDefault="005A4520" w:rsidP="003259ED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Front=1</w:t>
      </w:r>
    </w:p>
    <w:p w14:paraId="73B64D4B" w14:textId="68C36E1A" w:rsidR="005A4520" w:rsidRDefault="005A4520" w:rsidP="003259ED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Rear=1</w:t>
      </w:r>
    </w:p>
    <w:p w14:paraId="2C63BE81" w14:textId="0DE86D4B" w:rsidR="005E639E" w:rsidRDefault="005E639E" w:rsidP="003259ED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5E639E"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drawing>
          <wp:inline distT="0" distB="0" distL="0" distR="0" wp14:anchorId="2C63F924" wp14:editId="214A60DA">
            <wp:extent cx="5943600" cy="253365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2CDC1DC-5277-470A-AAFF-0F3ED2F8C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2CDC1DC-5277-470A-AAFF-0F3ED2F8C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A167" w14:textId="6F8D5942" w:rsidR="005E639E" w:rsidRDefault="005E639E" w:rsidP="003259ED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5E639E">
        <w:rPr>
          <w:rFonts w:ascii="Arial" w:hAnsi="Arial" w:cs="Arial"/>
          <w:color w:val="202124"/>
          <w:sz w:val="32"/>
          <w:szCs w:val="32"/>
          <w:shd w:val="clear" w:color="auto" w:fill="FFFFFF"/>
        </w:rPr>
        <w:drawing>
          <wp:inline distT="0" distB="0" distL="0" distR="0" wp14:anchorId="45938846" wp14:editId="510AB5EC">
            <wp:extent cx="5943600" cy="3146425"/>
            <wp:effectExtent l="0" t="0" r="0" b="0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63EB88A-DD9C-4749-B188-9DF6BAD3B7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63EB88A-DD9C-4749-B188-9DF6BAD3B7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2015" w14:textId="3A255593" w:rsidR="00A743DE" w:rsidRDefault="00A743DE" w:rsidP="003259ED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550AAA4" w14:textId="42AF1EEF" w:rsidR="00A743DE" w:rsidRDefault="00A743DE" w:rsidP="003259ED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34289FE" w14:textId="4BCE795C" w:rsidR="00A743DE" w:rsidRDefault="00A743DE" w:rsidP="00A743DE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Overflow</w:t>
      </w:r>
    </w:p>
    <w:p w14:paraId="2E856266" w14:textId="168C8E08" w:rsidR="00E55BBD" w:rsidRDefault="00E55BBD" w:rsidP="00E55BBD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Take the item</w:t>
      </w:r>
    </w:p>
    <w:p w14:paraId="5DA0FF71" w14:textId="5368EB37" w:rsidR="00E55BBD" w:rsidRDefault="00E55BBD" w:rsidP="00E55BBD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Rear=rear+1</w:t>
      </w:r>
    </w:p>
    <w:p w14:paraId="7B14905E" w14:textId="2EAD74CE" w:rsidR="00E55BBD" w:rsidRDefault="00E55BBD" w:rsidP="00E55BBD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A[rear]=item</w:t>
      </w:r>
    </w:p>
    <w:p w14:paraId="4F66C572" w14:textId="1E836769" w:rsidR="00E55BBD" w:rsidRDefault="00E55BBD" w:rsidP="00E55BBD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K=rear</w:t>
      </w:r>
    </w:p>
    <w:p w14:paraId="3222E137" w14:textId="358B2634" w:rsidR="00E55BBD" w:rsidRDefault="00E55BBD" w:rsidP="00E55BBD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Repeat step number 7 k&gt;front</w:t>
      </w:r>
    </w:p>
    <w:p w14:paraId="0EB36DF3" w14:textId="6E04B86C" w:rsidR="00E55BBD" w:rsidRDefault="00E55BBD" w:rsidP="00E55BBD">
      <w:pPr>
        <w:pStyle w:val="ListParagraph"/>
        <w:ind w:left="144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If A[k-1]&lt;A[k]</w:t>
      </w:r>
    </w:p>
    <w:p w14:paraId="462408B6" w14:textId="3FF7ED21" w:rsidR="00E55BBD" w:rsidRDefault="00E55BBD" w:rsidP="00E55BBD">
      <w:pPr>
        <w:pStyle w:val="ListParagraph"/>
        <w:ind w:left="144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Perform swapping</w:t>
      </w:r>
    </w:p>
    <w:p w14:paraId="2550E760" w14:textId="79EF21BC" w:rsidR="00E55BBD" w:rsidRDefault="00E55BBD" w:rsidP="00E55BBD">
      <w:pPr>
        <w:pStyle w:val="ListParagraph"/>
        <w:ind w:left="1440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lastRenderedPageBreak/>
        <w:t>k--;</w:t>
      </w:r>
    </w:p>
    <w:p w14:paraId="65EE15CB" w14:textId="4E4EC836" w:rsidR="00E55BBD" w:rsidRPr="00E55BBD" w:rsidRDefault="00E55BBD" w:rsidP="00E55BBD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exit</w:t>
      </w:r>
    </w:p>
    <w:p w14:paraId="6BD84AA3" w14:textId="1CC65467" w:rsidR="00E55BBD" w:rsidRDefault="00E55BBD" w:rsidP="00E55BB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E55BBD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temp=A[k]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br/>
        <w:t>A[k]=A[k-1]</w:t>
      </w:r>
    </w:p>
    <w:p w14:paraId="7FA0C28B" w14:textId="3F63A25F" w:rsidR="00E55BBD" w:rsidRDefault="00E55BBD" w:rsidP="00E55BB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A[k-1]=temp</w:t>
      </w:r>
    </w:p>
    <w:p w14:paraId="6C58FFC9" w14:textId="2D59A3BA" w:rsidR="00E55BBD" w:rsidRDefault="00E55BBD" w:rsidP="00E55BB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62EAEB03" w14:textId="39CDC9C0" w:rsidR="00E55BBD" w:rsidRPr="00E55BBD" w:rsidRDefault="00E55BBD" w:rsidP="00E55BB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Q. create algorithm for ascending and descending priority queue</w:t>
      </w:r>
      <w:r w:rsidR="00CE2571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for insertion.</w:t>
      </w:r>
    </w:p>
    <w:sectPr w:rsidR="00E55BBD" w:rsidRPr="00E5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257EA"/>
    <w:multiLevelType w:val="hybridMultilevel"/>
    <w:tmpl w:val="53A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38F8"/>
    <w:multiLevelType w:val="hybridMultilevel"/>
    <w:tmpl w:val="42BC8042"/>
    <w:lvl w:ilvl="0" w:tplc="F0660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6370F2"/>
    <w:multiLevelType w:val="hybridMultilevel"/>
    <w:tmpl w:val="53A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B7F30"/>
    <w:multiLevelType w:val="hybridMultilevel"/>
    <w:tmpl w:val="53A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60"/>
    <w:rsid w:val="003259ED"/>
    <w:rsid w:val="003B3F60"/>
    <w:rsid w:val="005A4520"/>
    <w:rsid w:val="005E639E"/>
    <w:rsid w:val="006B71F0"/>
    <w:rsid w:val="0081268A"/>
    <w:rsid w:val="00A743DE"/>
    <w:rsid w:val="00CA6A50"/>
    <w:rsid w:val="00CE2571"/>
    <w:rsid w:val="00CE6B97"/>
    <w:rsid w:val="00E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C586"/>
  <w15:chartTrackingRefBased/>
  <w15:docId w15:val="{BD6E51D9-70C2-4076-8F88-78147D1C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50"/>
    <w:pPr>
      <w:ind w:left="720"/>
      <w:contextualSpacing/>
    </w:pPr>
  </w:style>
  <w:style w:type="table" w:styleId="TableGrid">
    <w:name w:val="Table Grid"/>
    <w:basedOn w:val="TableNormal"/>
    <w:uiPriority w:val="39"/>
    <w:rsid w:val="0032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Khandelwal</dc:creator>
  <cp:keywords/>
  <dc:description/>
  <cp:lastModifiedBy>Jyoti Khandelwal</cp:lastModifiedBy>
  <cp:revision>7</cp:revision>
  <dcterms:created xsi:type="dcterms:W3CDTF">2020-09-11T04:58:00Z</dcterms:created>
  <dcterms:modified xsi:type="dcterms:W3CDTF">2020-09-11T05:46:00Z</dcterms:modified>
</cp:coreProperties>
</file>