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DABB" w14:textId="09A82082" w:rsidR="00633FBC" w:rsidRDefault="00995A78">
      <w:r>
        <w:t xml:space="preserve">SentimentNet is built </w:t>
      </w:r>
      <w:r w:rsidR="0036726C">
        <w:t xml:space="preserve">on top of the encoder decoder architecture of </w:t>
      </w:r>
      <w:proofErr w:type="spellStart"/>
      <w:r w:rsidR="0036726C">
        <w:t>PerformanceNet</w:t>
      </w:r>
      <w:proofErr w:type="spellEnd"/>
      <w:r w:rsidR="0036726C">
        <w:t xml:space="preserve">. </w:t>
      </w:r>
    </w:p>
    <w:p w14:paraId="3AA3853F" w14:textId="77777777" w:rsidR="00BA3611" w:rsidRDefault="0036726C">
      <w:r>
        <w:t xml:space="preserve">It contains 2 subnets: </w:t>
      </w:r>
    </w:p>
    <w:p w14:paraId="40A0F6EE" w14:textId="77777777" w:rsidR="00BA3611" w:rsidRDefault="0036726C">
      <w:r>
        <w:t xml:space="preserve">1. </w:t>
      </w:r>
      <w:proofErr w:type="spellStart"/>
      <w:r>
        <w:t>ContourNet</w:t>
      </w:r>
      <w:proofErr w:type="spellEnd"/>
      <w:r>
        <w:t xml:space="preserve"> </w:t>
      </w:r>
      <w:r w:rsidR="00E145AE">
        <w:t xml:space="preserve"> </w:t>
      </w:r>
    </w:p>
    <w:p w14:paraId="11F3CC3C" w14:textId="7A2DEC0A" w:rsidR="0036726C" w:rsidRDefault="0036726C">
      <w:r>
        <w:t>2.TextureNet</w:t>
      </w:r>
    </w:p>
    <w:p w14:paraId="4EC524D5" w14:textId="7C22DA1D" w:rsidR="00BA3611" w:rsidRDefault="00BA3611"/>
    <w:p w14:paraId="2D7F76DF" w14:textId="77777777" w:rsidR="00432897" w:rsidRDefault="00432897">
      <w:r>
        <w:t xml:space="preserve">The model generates music based on the required sentiment among happy, sad, or </w:t>
      </w:r>
    </w:p>
    <w:p w14:paraId="60168976" w14:textId="0E0019DD" w:rsidR="00BA3611" w:rsidRDefault="00432897">
      <w:r>
        <w:t xml:space="preserve">suspenseful. </w:t>
      </w:r>
    </w:p>
    <w:p w14:paraId="34ECE663" w14:textId="7F4F3928" w:rsidR="00432897" w:rsidRDefault="00432897"/>
    <w:p w14:paraId="1D50A187" w14:textId="369B69EB" w:rsidR="00432897" w:rsidRDefault="00AE325A">
      <w:r>
        <w:t>Below are the libraries that needs to be installed in python for this project:</w:t>
      </w:r>
    </w:p>
    <w:p w14:paraId="033B2EF2" w14:textId="1084B3D6" w:rsidR="00AE325A" w:rsidRDefault="00AE325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488"/>
      </w:tblGrid>
      <w:tr w:rsidR="00AE325A" w:rsidRPr="00AE325A" w14:paraId="28E3E98B" w14:textId="77777777" w:rsidTr="00AE32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D499" w14:textId="3D5C546D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AE325A" w:rsidRPr="00AE325A" w14:paraId="6FACF01C" w14:textId="77777777" w:rsidTr="00AE32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4BFE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71EB7" w14:textId="77777777" w:rsid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E325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music21</w:t>
            </w:r>
          </w:p>
          <w:p w14:paraId="2A072897" w14:textId="08523AA2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E325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librosa</w:t>
            </w:r>
            <w:proofErr w:type="spellEnd"/>
          </w:p>
        </w:tc>
      </w:tr>
      <w:tr w:rsidR="00AE325A" w:rsidRPr="00AE325A" w14:paraId="0D776689" w14:textId="77777777" w:rsidTr="00AE32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45868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07FE5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E325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intervaltree</w:t>
            </w:r>
            <w:proofErr w:type="spellEnd"/>
          </w:p>
        </w:tc>
      </w:tr>
      <w:tr w:rsidR="00AE325A" w:rsidRPr="00AE325A" w14:paraId="358A7410" w14:textId="77777777" w:rsidTr="00AE32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504A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FB67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E325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pretty_midi</w:t>
            </w:r>
            <w:proofErr w:type="spellEnd"/>
          </w:p>
        </w:tc>
      </w:tr>
      <w:tr w:rsidR="00AE325A" w:rsidRPr="00AE325A" w14:paraId="0D89998A" w14:textId="77777777" w:rsidTr="00AE32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354E5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C88D0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E325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numpy</w:t>
            </w:r>
            <w:proofErr w:type="spellEnd"/>
          </w:p>
        </w:tc>
      </w:tr>
      <w:tr w:rsidR="00AE325A" w:rsidRPr="00AE325A" w14:paraId="0DCE5E32" w14:textId="77777777" w:rsidTr="00AE32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EDEA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1F58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E325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scipy</w:t>
            </w:r>
            <w:proofErr w:type="spellEnd"/>
          </w:p>
        </w:tc>
      </w:tr>
      <w:tr w:rsidR="00AE325A" w:rsidRPr="00AE325A" w14:paraId="46FC22AF" w14:textId="77777777" w:rsidTr="00AE32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54DE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A509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E325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pickle</w:t>
            </w:r>
          </w:p>
        </w:tc>
      </w:tr>
      <w:tr w:rsidR="00AE325A" w:rsidRPr="00AE325A" w14:paraId="09B9DC4C" w14:textId="77777777" w:rsidTr="00AE32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7A4D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FB6F1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E325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h5py</w:t>
            </w:r>
          </w:p>
        </w:tc>
      </w:tr>
      <w:tr w:rsidR="00AE325A" w:rsidRPr="00AE325A" w14:paraId="67CB0C0B" w14:textId="77777777" w:rsidTr="00AE32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118C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FBB5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E325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torch</w:t>
            </w:r>
          </w:p>
        </w:tc>
      </w:tr>
      <w:tr w:rsidR="00AE325A" w:rsidRPr="00AE325A" w14:paraId="41906951" w14:textId="77777777" w:rsidTr="00AE32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F229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0BDF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E325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sklearn</w:t>
            </w:r>
            <w:proofErr w:type="spellEnd"/>
          </w:p>
        </w:tc>
      </w:tr>
      <w:tr w:rsidR="00AE325A" w:rsidRPr="00AE325A" w14:paraId="5701EE21" w14:textId="77777777" w:rsidTr="00AE325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1347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763E" w14:textId="77777777" w:rsidR="00AE325A" w:rsidRPr="00AE325A" w:rsidRDefault="00AE325A" w:rsidP="00AE325A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E325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tqdm</w:t>
            </w:r>
            <w:proofErr w:type="spellEnd"/>
          </w:p>
        </w:tc>
      </w:tr>
    </w:tbl>
    <w:p w14:paraId="4DF3DBE1" w14:textId="55A01EC2" w:rsidR="00AE325A" w:rsidRDefault="00AE325A"/>
    <w:p w14:paraId="4F3A4ED5" w14:textId="0AEF148E" w:rsidR="00590990" w:rsidRDefault="00590990"/>
    <w:p w14:paraId="10F43087" w14:textId="04B401BB" w:rsidR="00590990" w:rsidRDefault="00590990">
      <w:r>
        <w:t xml:space="preserve">The model of SentimentNet can be integrated with an interactive user dashboard as below, </w:t>
      </w:r>
    </w:p>
    <w:p w14:paraId="7FCFB346" w14:textId="577F037C" w:rsidR="00432897" w:rsidRDefault="00432897"/>
    <w:p w14:paraId="25B768BF" w14:textId="77777777" w:rsidR="00BA3611" w:rsidRDefault="00BA3611"/>
    <w:p w14:paraId="1B54F832" w14:textId="5426C05C" w:rsidR="0036726C" w:rsidRDefault="00A4121E">
      <w:r>
        <w:rPr>
          <w:noProof/>
        </w:rPr>
        <w:drawing>
          <wp:inline distT="0" distB="0" distL="0" distR="0" wp14:anchorId="03E4764C" wp14:editId="127CC42F">
            <wp:extent cx="5943600" cy="2196465"/>
            <wp:effectExtent l="0" t="0" r="0" b="635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7 at 7.02.5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5971" w14:textId="54AA43F4" w:rsidR="004E1E48" w:rsidRDefault="004E1E48"/>
    <w:p w14:paraId="22FDC3E1" w14:textId="7C505937" w:rsidR="004E1E48" w:rsidRDefault="004E1E48"/>
    <w:p w14:paraId="317B81F3" w14:textId="6A352190" w:rsidR="004E1E48" w:rsidRDefault="004E1E48"/>
    <w:p w14:paraId="13558CCC" w14:textId="112F00EA" w:rsidR="004E1E48" w:rsidRDefault="004E1E48"/>
    <w:p w14:paraId="5342D065" w14:textId="77777777" w:rsidR="00930724" w:rsidRDefault="00930724"/>
    <w:p w14:paraId="07A73738" w14:textId="7C35CBD9" w:rsidR="004E1E48" w:rsidRDefault="004E1E48">
      <w:r>
        <w:lastRenderedPageBreak/>
        <w:t>Hardware recommendations of SentimentNet is as below</w:t>
      </w:r>
      <w:r w:rsidR="00502F46">
        <w:t xml:space="preserve"> on a windows machine,</w:t>
      </w:r>
    </w:p>
    <w:p w14:paraId="6F7C2BD4" w14:textId="77777777" w:rsidR="004E1E48" w:rsidRDefault="004E1E48"/>
    <w:p w14:paraId="2B789444" w14:textId="55A8652F" w:rsidR="0036726C" w:rsidRDefault="004E1E48">
      <w:r>
        <w:rPr>
          <w:noProof/>
        </w:rPr>
        <w:drawing>
          <wp:inline distT="0" distB="0" distL="0" distR="0" wp14:anchorId="383E9038" wp14:editId="3614B9C0">
            <wp:extent cx="5435600" cy="2305455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7 at 7.04.53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65"/>
                    <a:stretch/>
                  </pic:blipFill>
                  <pic:spPr bwMode="auto">
                    <a:xfrm>
                      <a:off x="0" y="0"/>
                      <a:ext cx="5435600" cy="230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726C" w:rsidSect="00C56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60"/>
    <w:rsid w:val="0036726C"/>
    <w:rsid w:val="00432897"/>
    <w:rsid w:val="004E1E48"/>
    <w:rsid w:val="00502F46"/>
    <w:rsid w:val="00590990"/>
    <w:rsid w:val="00633FBC"/>
    <w:rsid w:val="0089798F"/>
    <w:rsid w:val="00930724"/>
    <w:rsid w:val="00995A78"/>
    <w:rsid w:val="009F7660"/>
    <w:rsid w:val="00A25014"/>
    <w:rsid w:val="00A4121E"/>
    <w:rsid w:val="00AE325A"/>
    <w:rsid w:val="00BA3611"/>
    <w:rsid w:val="00C56466"/>
    <w:rsid w:val="00E1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8206"/>
  <w15:chartTrackingRefBased/>
  <w15:docId w15:val="{317726D9-149A-8244-815E-2D98A543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shukla</dc:creator>
  <cp:keywords/>
  <dc:description/>
  <cp:lastModifiedBy>soumya shukla</cp:lastModifiedBy>
  <cp:revision>13</cp:revision>
  <dcterms:created xsi:type="dcterms:W3CDTF">2020-04-18T00:23:00Z</dcterms:created>
  <dcterms:modified xsi:type="dcterms:W3CDTF">2020-04-18T01:05:00Z</dcterms:modified>
</cp:coreProperties>
</file>