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DE71" w14:textId="77777777" w:rsidR="000E4213" w:rsidRPr="000E4213" w:rsidRDefault="000E4213" w:rsidP="000E4213">
      <w:r w:rsidRPr="000E4213">
        <w:t>Second Largest Element</w:t>
      </w:r>
    </w:p>
    <w:p w14:paraId="4423E10D" w14:textId="028C29A7" w:rsidR="000E4213" w:rsidRPr="000E4213" w:rsidRDefault="000E4213">
      <w:r w:rsidRPr="000E4213">
        <w:t>• Find the second largest element in a List.</w:t>
      </w:r>
    </w:p>
    <w:p w14:paraId="7F57FC5E" w14:textId="5007C2B0" w:rsidR="000E4213" w:rsidRDefault="000E4213">
      <w:pPr>
        <w:rPr>
          <w:lang w:val="en-US"/>
        </w:rPr>
      </w:pPr>
      <w:r w:rsidRPr="000E4213">
        <w:rPr>
          <w:lang w:val="en-US"/>
        </w:rPr>
        <w:drawing>
          <wp:inline distT="0" distB="0" distL="0" distR="0" wp14:anchorId="54C4B5F3" wp14:editId="37541C86">
            <wp:extent cx="6645910" cy="3530600"/>
            <wp:effectExtent l="0" t="0" r="2540" b="0"/>
            <wp:docPr id="6990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23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2D91" w14:textId="77777777" w:rsidR="000E4213" w:rsidRPr="000E4213" w:rsidRDefault="000E4213" w:rsidP="000E4213">
      <w:pPr>
        <w:rPr>
          <w:lang w:val="en-US"/>
        </w:rPr>
      </w:pPr>
    </w:p>
    <w:p w14:paraId="1393D928" w14:textId="77777777" w:rsidR="000E4213" w:rsidRPr="000E4213" w:rsidRDefault="000E4213" w:rsidP="000E4213">
      <w:r w:rsidRPr="000E4213">
        <w:t>Common Elements Between Two Sets</w:t>
      </w:r>
    </w:p>
    <w:p w14:paraId="29FE8297" w14:textId="77777777" w:rsidR="000E4213" w:rsidRDefault="000E4213" w:rsidP="000E4213">
      <w:r w:rsidRPr="000E4213">
        <w:t>• Find intersection of two HashSet.</w:t>
      </w:r>
    </w:p>
    <w:p w14:paraId="5BA0B28F" w14:textId="710A8104" w:rsidR="000E4213" w:rsidRDefault="000E4213" w:rsidP="000E4213">
      <w:r w:rsidRPr="000E4213">
        <w:drawing>
          <wp:inline distT="0" distB="0" distL="0" distR="0" wp14:anchorId="3B04589D" wp14:editId="27257EB5">
            <wp:extent cx="6645910" cy="3530600"/>
            <wp:effectExtent l="0" t="0" r="2540" b="0"/>
            <wp:docPr id="21161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1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8E53" w14:textId="77777777" w:rsidR="000E4213" w:rsidRDefault="000E4213" w:rsidP="000E4213"/>
    <w:p w14:paraId="295066B0" w14:textId="77777777" w:rsidR="000E4213" w:rsidRDefault="000E4213" w:rsidP="000E4213"/>
    <w:p w14:paraId="4A161287" w14:textId="77777777" w:rsidR="000E4213" w:rsidRDefault="000E4213" w:rsidP="000E4213"/>
    <w:p w14:paraId="4F551298" w14:textId="77777777" w:rsidR="000E4213" w:rsidRPr="000E4213" w:rsidRDefault="000E4213" w:rsidP="000E4213"/>
    <w:p w14:paraId="23E49108" w14:textId="77777777" w:rsidR="000E4213" w:rsidRPr="000E4213" w:rsidRDefault="000E4213" w:rsidP="000E4213">
      <w:r w:rsidRPr="000E4213">
        <w:lastRenderedPageBreak/>
        <w:t>Symmetric Difference</w:t>
      </w:r>
    </w:p>
    <w:p w14:paraId="129C9FE6" w14:textId="77777777" w:rsidR="000E4213" w:rsidRDefault="000E4213" w:rsidP="000E4213">
      <w:r w:rsidRPr="000E4213">
        <w:t>• Find elements present in either of the sets but not both</w:t>
      </w:r>
    </w:p>
    <w:p w14:paraId="497133CC" w14:textId="7E89575C" w:rsidR="000E4213" w:rsidRPr="000E4213" w:rsidRDefault="000E4213" w:rsidP="000E4213">
      <w:r w:rsidRPr="000E4213">
        <w:drawing>
          <wp:inline distT="0" distB="0" distL="0" distR="0" wp14:anchorId="75E970AF" wp14:editId="7CB00157">
            <wp:extent cx="6645910" cy="3530600"/>
            <wp:effectExtent l="0" t="0" r="2540" b="0"/>
            <wp:docPr id="20667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58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763E" w14:textId="77777777" w:rsidR="000E4213" w:rsidRPr="000E4213" w:rsidRDefault="000E4213" w:rsidP="000E4213">
      <w:pPr>
        <w:rPr>
          <w:lang w:val="en-US"/>
        </w:rPr>
      </w:pPr>
    </w:p>
    <w:sectPr w:rsidR="000E4213" w:rsidRPr="000E4213" w:rsidSect="000E42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13"/>
    <w:rsid w:val="000B625F"/>
    <w:rsid w:val="000E4213"/>
    <w:rsid w:val="002D227A"/>
    <w:rsid w:val="007B5EA1"/>
    <w:rsid w:val="00C1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0184"/>
  <w15:chartTrackingRefBased/>
  <w15:docId w15:val="{B1CB6926-53BA-4B9A-BA26-082A61BB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2026-04-29T11:46:00Z</dcterms:created>
  <dcterms:modified xsi:type="dcterms:W3CDTF">2026-04-29T11:51:00Z</dcterms:modified>
</cp:coreProperties>
</file>