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77B6" w14:textId="0DFBC89A" w:rsidR="00F52D1B" w:rsidRDefault="00F52D1B" w:rsidP="00F52D1B">
      <w:pPr>
        <w:pStyle w:val="ListParagraph"/>
        <w:numPr>
          <w:ilvl w:val="0"/>
          <w:numId w:val="1"/>
        </w:numPr>
      </w:pPr>
      <w:r w:rsidRPr="00F52D1B">
        <w:t xml:space="preserve">Write a Java program to read a text file and count: • Number of lines • Number of words • Number of characters  </w:t>
      </w:r>
    </w:p>
    <w:p w14:paraId="7388FD0D" w14:textId="77777777" w:rsidR="00F52D1B" w:rsidRDefault="00F52D1B" w:rsidP="00F52D1B">
      <w:pPr>
        <w:pStyle w:val="ListParagraph"/>
      </w:pPr>
    </w:p>
    <w:p w14:paraId="4D7B32FE" w14:textId="0BB04E59" w:rsidR="00F52D1B" w:rsidRPr="00F52D1B" w:rsidRDefault="00F52D1B" w:rsidP="00F52D1B">
      <w:r>
        <w:rPr>
          <w:noProof/>
        </w:rPr>
        <w:drawing>
          <wp:inline distT="0" distB="0" distL="0" distR="0" wp14:anchorId="459811D5" wp14:editId="39900646">
            <wp:extent cx="6642100" cy="3524250"/>
            <wp:effectExtent l="0" t="0" r="6350" b="0"/>
            <wp:docPr id="127875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6B4D" w14:textId="77777777" w:rsidR="00F52D1B" w:rsidRPr="00F52D1B" w:rsidRDefault="00F52D1B"/>
    <w:p w14:paraId="07669E39" w14:textId="5F4C523D" w:rsidR="00F52D1B" w:rsidRDefault="00F52D1B" w:rsidP="00F52D1B">
      <w:pPr>
        <w:pStyle w:val="ListParagraph"/>
        <w:numPr>
          <w:ilvl w:val="0"/>
          <w:numId w:val="1"/>
        </w:numPr>
      </w:pPr>
      <w:r w:rsidRPr="00F52D1B">
        <w:rPr>
          <w:b/>
          <w:bCs/>
        </w:rPr>
        <w:t>Append Data to File</w:t>
      </w:r>
      <w:r w:rsidRPr="00F52D1B">
        <w:t xml:space="preserve"> Write a program to: • Take user input • Append that data into an existing file without deleting previous content</w:t>
      </w:r>
      <w:r w:rsidRPr="00F52D1B">
        <w:t>.</w:t>
      </w:r>
    </w:p>
    <w:p w14:paraId="55FC3EB1" w14:textId="77777777" w:rsidR="00F52D1B" w:rsidRPr="00F52D1B" w:rsidRDefault="00F52D1B" w:rsidP="00F52D1B">
      <w:pPr>
        <w:pStyle w:val="ListParagraph"/>
      </w:pPr>
    </w:p>
    <w:p w14:paraId="0F201AC4" w14:textId="1573F654" w:rsidR="00F52D1B" w:rsidRDefault="00F52D1B">
      <w:r>
        <w:rPr>
          <w:noProof/>
        </w:rPr>
        <w:drawing>
          <wp:inline distT="0" distB="0" distL="0" distR="0" wp14:anchorId="691C945F" wp14:editId="5269A29B">
            <wp:extent cx="6642100" cy="3524250"/>
            <wp:effectExtent l="0" t="0" r="6350" b="0"/>
            <wp:docPr id="357437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14C3" w14:textId="77777777" w:rsidR="00F52D1B" w:rsidRDefault="00F52D1B"/>
    <w:p w14:paraId="5838897A" w14:textId="77777777" w:rsidR="00F52D1B" w:rsidRDefault="00F52D1B"/>
    <w:p w14:paraId="4FA5E2A8" w14:textId="77777777" w:rsidR="00F52D1B" w:rsidRDefault="00F52D1B"/>
    <w:p w14:paraId="588D4A4B" w14:textId="77777777" w:rsidR="00F52D1B" w:rsidRPr="00F52D1B" w:rsidRDefault="00F52D1B"/>
    <w:p w14:paraId="2FEF6AFD" w14:textId="42A0FB44" w:rsidR="00F52D1B" w:rsidRPr="00F52D1B" w:rsidRDefault="00F52D1B" w:rsidP="00F52D1B">
      <w:pPr>
        <w:pStyle w:val="ListParagraph"/>
        <w:numPr>
          <w:ilvl w:val="0"/>
          <w:numId w:val="1"/>
        </w:numPr>
      </w:pPr>
      <w:r w:rsidRPr="00F52D1B">
        <w:rPr>
          <w:b/>
          <w:bCs/>
        </w:rPr>
        <w:t>Buffered Reader Usage</w:t>
      </w:r>
      <w:r w:rsidRPr="00F52D1B">
        <w:t xml:space="preserve"> Write a Java program to read a file using </w:t>
      </w:r>
      <w:proofErr w:type="spellStart"/>
      <w:r w:rsidRPr="00F52D1B">
        <w:t>BufferedReader</w:t>
      </w:r>
      <w:proofErr w:type="spellEnd"/>
      <w:r w:rsidRPr="00F52D1B">
        <w:t xml:space="preserve"> and print only those lines that contain the word "Java". </w:t>
      </w:r>
    </w:p>
    <w:p w14:paraId="7FF0E69C" w14:textId="77777777" w:rsidR="00F52D1B" w:rsidRDefault="00F52D1B"/>
    <w:p w14:paraId="3DC9A7DD" w14:textId="6FE21555" w:rsidR="00F52D1B" w:rsidRDefault="00F52D1B">
      <w:pPr>
        <w:rPr>
          <w:noProof/>
        </w:rPr>
      </w:pPr>
      <w:r w:rsidRPr="00F52D1B">
        <w:rPr>
          <w:noProof/>
        </w:rPr>
        <w:drawing>
          <wp:inline distT="0" distB="0" distL="0" distR="0" wp14:anchorId="4F596413" wp14:editId="620B3A54">
            <wp:extent cx="6645910" cy="3530600"/>
            <wp:effectExtent l="0" t="0" r="2540" b="0"/>
            <wp:docPr id="12097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3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52C9" w14:textId="77777777" w:rsidR="00F52D1B" w:rsidRPr="00F52D1B" w:rsidRDefault="00F52D1B"/>
    <w:p w14:paraId="2763072E" w14:textId="0EE846CD" w:rsidR="007B5EA1" w:rsidRDefault="00F52D1B" w:rsidP="00F52D1B">
      <w:pPr>
        <w:pStyle w:val="ListParagraph"/>
        <w:numPr>
          <w:ilvl w:val="0"/>
          <w:numId w:val="1"/>
        </w:numPr>
      </w:pPr>
      <w:r w:rsidRPr="00F52D1B">
        <w:rPr>
          <w:b/>
          <w:bCs/>
        </w:rPr>
        <w:t>Count Specific Word</w:t>
      </w:r>
      <w:r w:rsidRPr="00F52D1B">
        <w:t xml:space="preserve"> in File Write a program to count how many times a specific word (e.g., "Java") appears in a file.</w:t>
      </w:r>
    </w:p>
    <w:p w14:paraId="1839261D" w14:textId="68D7D45C" w:rsidR="00F52D1B" w:rsidRDefault="00F52D1B" w:rsidP="00F52D1B"/>
    <w:p w14:paraId="2E9FAFD6" w14:textId="3F296901" w:rsidR="00F52D1B" w:rsidRPr="00F52D1B" w:rsidRDefault="00F52D1B" w:rsidP="00F52D1B">
      <w:r>
        <w:rPr>
          <w:noProof/>
        </w:rPr>
        <w:drawing>
          <wp:inline distT="0" distB="0" distL="0" distR="0" wp14:anchorId="32AE110C" wp14:editId="48FDF9EC">
            <wp:extent cx="6642100" cy="3524250"/>
            <wp:effectExtent l="0" t="0" r="6350" b="0"/>
            <wp:docPr id="1627286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2D1B" w:rsidRPr="00F52D1B" w:rsidSect="00F52D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7509"/>
    <w:multiLevelType w:val="hybridMultilevel"/>
    <w:tmpl w:val="6F5822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34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1B"/>
    <w:rsid w:val="000B625F"/>
    <w:rsid w:val="002D227A"/>
    <w:rsid w:val="007B5EA1"/>
    <w:rsid w:val="00D2541A"/>
    <w:rsid w:val="00F5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934C"/>
  <w15:chartTrackingRefBased/>
  <w15:docId w15:val="{969FFF68-BDC8-4678-AD38-BB8CA4271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2026-05-05T05:13:00Z</dcterms:created>
  <dcterms:modified xsi:type="dcterms:W3CDTF">2026-05-05T05:21:00Z</dcterms:modified>
</cp:coreProperties>
</file>