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F92C" w14:textId="3673493D" w:rsidR="007B5EA1" w:rsidRPr="00355E80" w:rsidRDefault="00355E80" w:rsidP="00355E80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355E80">
        <w:rPr>
          <w:b/>
          <w:bCs/>
          <w:u w:val="single"/>
          <w:lang w:val="en-US"/>
        </w:rPr>
        <w:t>AMAZON HOME TEST PLAN</w:t>
      </w:r>
    </w:p>
    <w:p w14:paraId="7F7022BE" w14:textId="77777777" w:rsidR="00355E80" w:rsidRDefault="00355E80">
      <w:pPr>
        <w:rPr>
          <w:lang w:val="en-US"/>
        </w:rPr>
      </w:pPr>
    </w:p>
    <w:tbl>
      <w:tblPr>
        <w:tblW w:w="13600" w:type="dxa"/>
        <w:tblLook w:val="04A0" w:firstRow="1" w:lastRow="0" w:firstColumn="1" w:lastColumn="0" w:noHBand="0" w:noVBand="1"/>
      </w:tblPr>
      <w:tblGrid>
        <w:gridCol w:w="2800"/>
        <w:gridCol w:w="10800"/>
      </w:tblGrid>
      <w:tr w:rsidR="00355E80" w:rsidRPr="00355E80" w14:paraId="686D82FF" w14:textId="77777777" w:rsidTr="00355E80">
        <w:trPr>
          <w:trHeight w:val="444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31D5A705" w14:textId="77777777" w:rsidR="00355E80" w:rsidRPr="00355E80" w:rsidRDefault="00355E80" w:rsidP="00355E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10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6C753B36" w14:textId="77777777" w:rsidR="00355E80" w:rsidRPr="00355E80" w:rsidRDefault="00355E80" w:rsidP="00355E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355E80" w:rsidRPr="00355E80" w14:paraId="4086F35C" w14:textId="77777777" w:rsidTr="00355E80">
        <w:trPr>
          <w:trHeight w:val="36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75E8E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 Plan Identifier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035955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TP_AMAZON_HOME_001</w:t>
            </w:r>
          </w:p>
        </w:tc>
      </w:tr>
      <w:tr w:rsidR="00355E80" w:rsidRPr="00355E80" w14:paraId="3A078AE0" w14:textId="77777777" w:rsidTr="00355E80">
        <w:trPr>
          <w:trHeight w:val="39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F654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Objective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20A932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Validate functionality, usability, navigation, responsiveness, and performance of Amazon Home Page main menu.</w:t>
            </w:r>
          </w:p>
        </w:tc>
      </w:tr>
      <w:tr w:rsidR="00355E80" w:rsidRPr="00355E80" w14:paraId="3CD49544" w14:textId="77777777" w:rsidTr="00355E80">
        <w:trPr>
          <w:trHeight w:val="372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978E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Scope - In Scope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0DCE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Amazon logo, Search bar, Main menu, Category dropdown, Sign-in, Cart, Language selection, Deals section, Responsive UI</w:t>
            </w:r>
          </w:p>
        </w:tc>
      </w:tr>
      <w:tr w:rsidR="00355E80" w:rsidRPr="00355E80" w14:paraId="47DF4013" w14:textId="77777777" w:rsidTr="00355E80">
        <w:trPr>
          <w:trHeight w:val="39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F2E3D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Scope - Out of Scope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4DC083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Backend payment processing, Order </w:t>
            </w:r>
            <w:proofErr w:type="spellStart"/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fulfillment</w:t>
            </w:r>
            <w:proofErr w:type="spellEnd"/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testing, Third-party integrations</w:t>
            </w:r>
          </w:p>
        </w:tc>
      </w:tr>
      <w:tr w:rsidR="00355E80" w:rsidRPr="00355E80" w14:paraId="141CC153" w14:textId="77777777" w:rsidTr="00355E80">
        <w:trPr>
          <w:trHeight w:val="36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F49D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 Strategy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1A1176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Functional Testing, UI Testing, Usability Testing, Compatibility Testing, Performance Testing</w:t>
            </w:r>
          </w:p>
        </w:tc>
      </w:tr>
      <w:tr w:rsidR="00355E80" w:rsidRPr="00355E80" w14:paraId="6815BF90" w14:textId="77777777" w:rsidTr="00355E80">
        <w:trPr>
          <w:trHeight w:val="36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3E62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 Environment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32F60B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Windows 10/11, Android, iOS, Chrome, Firefox, Edge, Safari</w:t>
            </w:r>
          </w:p>
        </w:tc>
      </w:tr>
      <w:tr w:rsidR="00355E80" w:rsidRPr="00355E80" w14:paraId="1EDD2EDD" w14:textId="77777777" w:rsidTr="00355E80">
        <w:trPr>
          <w:trHeight w:val="384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2E0AA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Entry Criteria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519C11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 accessible, Environment ready, Test data available</w:t>
            </w:r>
          </w:p>
        </w:tc>
      </w:tr>
      <w:tr w:rsidR="00355E80" w:rsidRPr="00355E80" w14:paraId="25A253BF" w14:textId="77777777" w:rsidTr="00355E80">
        <w:trPr>
          <w:trHeight w:val="444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BA356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Exit Criteria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5E5EC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All critical test cases executed, No high severity defects open</w:t>
            </w:r>
          </w:p>
        </w:tc>
      </w:tr>
      <w:tr w:rsidR="00355E80" w:rsidRPr="00355E80" w14:paraId="74560619" w14:textId="77777777" w:rsidTr="00355E80">
        <w:trPr>
          <w:trHeight w:val="39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38506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Roles &amp; Responsibilities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C331AF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QA Tester, Test Lead, Developer, Project Manager</w:t>
            </w:r>
          </w:p>
        </w:tc>
      </w:tr>
      <w:tr w:rsidR="00355E80" w:rsidRPr="00355E80" w14:paraId="7A0CB750" w14:textId="77777777" w:rsidTr="00355E80">
        <w:trPr>
          <w:trHeight w:val="288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F348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 Scenarios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65D0EC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 Verify logo navigation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2. Verify search functionality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3. Verify category dropdown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4. Verify hamburger menu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5. Verify Sign-In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6. Verify Cart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7. Verify language selection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8. Verify responsive UI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9. Verify Today's Deals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10. Verify keyboard accessibility</w:t>
            </w:r>
          </w:p>
        </w:tc>
      </w:tr>
      <w:tr w:rsidR="00355E80" w:rsidRPr="00355E80" w14:paraId="4AD3DD57" w14:textId="77777777" w:rsidTr="00355E80">
        <w:trPr>
          <w:trHeight w:val="432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16023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Risks &amp; Mitigation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320417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Browser compatibility issues, Slow internet, UI rendering issues</w:t>
            </w:r>
          </w:p>
        </w:tc>
      </w:tr>
      <w:tr w:rsidR="00355E80" w:rsidRPr="00355E80" w14:paraId="7EA2EB73" w14:textId="77777777" w:rsidTr="00355E80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F3D87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Deliverables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84599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 Plan, Test Cases, Defect Report, Execution Report, Summary Report</w:t>
            </w:r>
          </w:p>
        </w:tc>
      </w:tr>
    </w:tbl>
    <w:p w14:paraId="62F0EC2B" w14:textId="77777777" w:rsidR="00355E80" w:rsidRDefault="00355E80">
      <w:pPr>
        <w:rPr>
          <w:lang w:val="en-US"/>
        </w:rPr>
      </w:pPr>
    </w:p>
    <w:p w14:paraId="54D165F4" w14:textId="77777777" w:rsidR="00355E80" w:rsidRDefault="00355E80">
      <w:pPr>
        <w:rPr>
          <w:lang w:val="en-US"/>
        </w:rPr>
      </w:pPr>
    </w:p>
    <w:p w14:paraId="60968383" w14:textId="4EC591FE" w:rsidR="00355E80" w:rsidRPr="00355E80" w:rsidRDefault="00355E80" w:rsidP="00355E80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355E80">
        <w:rPr>
          <w:b/>
          <w:bCs/>
          <w:u w:val="single"/>
          <w:lang w:val="en-US"/>
        </w:rPr>
        <w:t>AMAZON FRESH TEST PLAN</w:t>
      </w:r>
    </w:p>
    <w:p w14:paraId="7D5A2020" w14:textId="77777777" w:rsidR="00355E80" w:rsidRDefault="00355E80">
      <w:pPr>
        <w:rPr>
          <w:lang w:val="en-US"/>
        </w:rPr>
      </w:pPr>
    </w:p>
    <w:tbl>
      <w:tblPr>
        <w:tblW w:w="13540" w:type="dxa"/>
        <w:tblLook w:val="04A0" w:firstRow="1" w:lastRow="0" w:firstColumn="1" w:lastColumn="0" w:noHBand="0" w:noVBand="1"/>
      </w:tblPr>
      <w:tblGrid>
        <w:gridCol w:w="2740"/>
        <w:gridCol w:w="10800"/>
      </w:tblGrid>
      <w:tr w:rsidR="00355E80" w:rsidRPr="00355E80" w14:paraId="09C5097B" w14:textId="77777777" w:rsidTr="00355E80">
        <w:trPr>
          <w:trHeight w:val="384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8" w:fill="1F4E78"/>
            <w:hideMark/>
          </w:tcPr>
          <w:p w14:paraId="17F3A598" w14:textId="77777777" w:rsidR="00355E80" w:rsidRPr="00355E80" w:rsidRDefault="00355E80" w:rsidP="00355E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10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hideMark/>
          </w:tcPr>
          <w:p w14:paraId="792489BD" w14:textId="77777777" w:rsidR="00355E80" w:rsidRPr="00355E80" w:rsidRDefault="00355E80" w:rsidP="00355E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355E80" w:rsidRPr="00355E80" w14:paraId="7DDC9DDF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963DC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 Plan Identifier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8E741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TP_AMAZON_FRESH_001</w:t>
            </w:r>
          </w:p>
        </w:tc>
      </w:tr>
      <w:tr w:rsidR="00355E80" w:rsidRPr="00355E80" w14:paraId="2C665BD7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7E8F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Objective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0E1E2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Validate functionality, grocery shopping workflow, cart operations, checkout, and delivery management of Amazon Fresh.</w:t>
            </w:r>
          </w:p>
        </w:tc>
      </w:tr>
      <w:tr w:rsidR="00355E80" w:rsidRPr="00355E80" w14:paraId="1D4FD888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E1E8B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Scope - In Scope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46B9B9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 search, Grocery categories, Add to cart, Quantity update, Delivery slot, Checkout, Payment</w:t>
            </w:r>
          </w:p>
        </w:tc>
      </w:tr>
      <w:tr w:rsidR="00355E80" w:rsidRPr="00355E80" w14:paraId="72C4DA55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2A9A8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Scope - Out of Scope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A35A1E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Warehouse inventory management, Internal admin modules</w:t>
            </w:r>
          </w:p>
        </w:tc>
      </w:tr>
      <w:tr w:rsidR="00355E80" w:rsidRPr="00355E80" w14:paraId="69596263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D9E2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 Strategy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CB5A70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Functional Testing, UI Testing, Performance Testing, Security Testing, Compatibility Testing</w:t>
            </w:r>
          </w:p>
        </w:tc>
      </w:tr>
      <w:tr w:rsidR="00355E80" w:rsidRPr="00355E80" w14:paraId="10604FC0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058CB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 Environment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FB1BA4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Windows, Android, iOS, Chrome, Firefox, Safari, Edge</w:t>
            </w:r>
          </w:p>
        </w:tc>
      </w:tr>
      <w:tr w:rsidR="00355E80" w:rsidRPr="00355E80" w14:paraId="7A5BD600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452D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Entry Criteria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CAB3AE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 accessible, Test account available, Stable environment</w:t>
            </w:r>
          </w:p>
        </w:tc>
      </w:tr>
      <w:tr w:rsidR="00355E80" w:rsidRPr="00355E80" w14:paraId="28D3666B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BC41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Exit Criteria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9BE5FF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All major test cases executed successfully, Critical defects resolved</w:t>
            </w:r>
          </w:p>
        </w:tc>
      </w:tr>
      <w:tr w:rsidR="00355E80" w:rsidRPr="00355E80" w14:paraId="36F946F3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CD73C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Roles &amp; Responsibilities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9F3C2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QA Engineer, Test Lead, Developer, Product Owner</w:t>
            </w:r>
          </w:p>
        </w:tc>
      </w:tr>
      <w:tr w:rsidR="00355E80" w:rsidRPr="00355E80" w14:paraId="7F460332" w14:textId="77777777" w:rsidTr="00355E80">
        <w:trPr>
          <w:trHeight w:val="2964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9A4B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 Scenarios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2E3B2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 Verify grocery categories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2. Verify product search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3. Verify sorting and filtering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4. Verify Add to Cart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5. Verify cart update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6. Verify item removal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7. Verify delivery address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8. Verify delivery slot booking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9. Verify checkout</w:t>
            </w: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10. Verify payment success/failure</w:t>
            </w:r>
          </w:p>
        </w:tc>
      </w:tr>
      <w:tr w:rsidR="00355E80" w:rsidRPr="00355E80" w14:paraId="78988645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85B5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Risks &amp; Mitigation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174400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Payment gateway downtime, Product unavailability, Slow response time</w:t>
            </w:r>
          </w:p>
        </w:tc>
      </w:tr>
      <w:tr w:rsidR="00355E80" w:rsidRPr="00355E80" w14:paraId="0F143432" w14:textId="77777777" w:rsidTr="00355E80">
        <w:trPr>
          <w:trHeight w:val="36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3EFD8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Deliverables</w:t>
            </w:r>
          </w:p>
        </w:tc>
        <w:tc>
          <w:tcPr>
            <w:tcW w:w="10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4DECD" w14:textId="77777777" w:rsidR="00355E80" w:rsidRPr="00355E80" w:rsidRDefault="00355E80" w:rsidP="00355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55E8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 Plan, Functional Test Cases, Defect Reports, Summary Report</w:t>
            </w:r>
          </w:p>
        </w:tc>
      </w:tr>
    </w:tbl>
    <w:p w14:paraId="66A4BE50" w14:textId="77777777" w:rsidR="00355E80" w:rsidRPr="00355E80" w:rsidRDefault="00355E80">
      <w:pPr>
        <w:rPr>
          <w:lang w:val="en-US"/>
        </w:rPr>
      </w:pPr>
    </w:p>
    <w:sectPr w:rsidR="00355E80" w:rsidRPr="00355E80" w:rsidSect="00355E8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D2FD1"/>
    <w:multiLevelType w:val="hybridMultilevel"/>
    <w:tmpl w:val="23FCC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388C"/>
    <w:multiLevelType w:val="hybridMultilevel"/>
    <w:tmpl w:val="0F8E0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142606">
    <w:abstractNumId w:val="0"/>
  </w:num>
  <w:num w:numId="2" w16cid:durableId="110677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80"/>
    <w:rsid w:val="000B625F"/>
    <w:rsid w:val="002D227A"/>
    <w:rsid w:val="00355E80"/>
    <w:rsid w:val="007B5EA1"/>
    <w:rsid w:val="0084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96779"/>
  <w15:chartTrackingRefBased/>
  <w15:docId w15:val="{50B1BE73-49BF-4AEB-BCC7-E91DC02F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2026-05-15T04:27:00Z</dcterms:created>
  <dcterms:modified xsi:type="dcterms:W3CDTF">2026-05-15T04:34:00Z</dcterms:modified>
</cp:coreProperties>
</file>