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FE56" w14:textId="77777777" w:rsidR="008302DC" w:rsidRDefault="008302DC">
      <w:pPr>
        <w:rPr>
          <w:b/>
          <w:bCs/>
          <w:u w:val="single"/>
        </w:rPr>
      </w:pPr>
      <w:r w:rsidRPr="008302DC">
        <w:rPr>
          <w:b/>
          <w:bCs/>
          <w:u w:val="single"/>
        </w:rPr>
        <w:t xml:space="preserve">• Create a program to store user input data into database using Scanner and JDBC. </w:t>
      </w:r>
    </w:p>
    <w:p w14:paraId="77693F6A" w14:textId="77777777" w:rsidR="008302DC" w:rsidRPr="008302DC" w:rsidRDefault="008302DC">
      <w:pPr>
        <w:rPr>
          <w:b/>
          <w:bCs/>
          <w:u w:val="single"/>
        </w:rPr>
      </w:pPr>
    </w:p>
    <w:p w14:paraId="2BDC5F4D" w14:textId="7801F79F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1A7ED45" wp14:editId="4652270E">
            <wp:extent cx="6642100" cy="2698750"/>
            <wp:effectExtent l="0" t="0" r="6350" b="6350"/>
            <wp:docPr id="10576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2049" w14:textId="374E2D4C" w:rsidR="008302DC" w:rsidRDefault="008302DC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292EE038" w14:textId="163EE472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32272B8" wp14:editId="302BAAA9">
            <wp:extent cx="6635750" cy="1333500"/>
            <wp:effectExtent l="0" t="0" r="0" b="0"/>
            <wp:docPr id="413263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1EBA" w14:textId="77777777" w:rsidR="008302DC" w:rsidRDefault="008302DC">
      <w:pPr>
        <w:rPr>
          <w:b/>
          <w:bCs/>
          <w:u w:val="single"/>
        </w:rPr>
      </w:pPr>
    </w:p>
    <w:p w14:paraId="06FD9D8D" w14:textId="77777777" w:rsidR="008302DC" w:rsidRDefault="008302DC">
      <w:pPr>
        <w:rPr>
          <w:b/>
          <w:bCs/>
          <w:u w:val="single"/>
        </w:rPr>
      </w:pPr>
    </w:p>
    <w:p w14:paraId="58D90EDD" w14:textId="77777777" w:rsidR="008302DC" w:rsidRDefault="008302DC">
      <w:pPr>
        <w:rPr>
          <w:b/>
          <w:bCs/>
          <w:u w:val="single"/>
        </w:rPr>
      </w:pPr>
    </w:p>
    <w:p w14:paraId="41149646" w14:textId="77777777" w:rsidR="008302DC" w:rsidRDefault="008302DC">
      <w:pPr>
        <w:rPr>
          <w:b/>
          <w:bCs/>
          <w:u w:val="single"/>
        </w:rPr>
      </w:pPr>
    </w:p>
    <w:p w14:paraId="1C474D90" w14:textId="77777777" w:rsidR="008302DC" w:rsidRDefault="008302DC">
      <w:pPr>
        <w:rPr>
          <w:b/>
          <w:bCs/>
          <w:u w:val="single"/>
        </w:rPr>
      </w:pPr>
    </w:p>
    <w:p w14:paraId="5C4485C8" w14:textId="77777777" w:rsidR="008302DC" w:rsidRDefault="008302DC">
      <w:pPr>
        <w:rPr>
          <w:b/>
          <w:bCs/>
          <w:u w:val="single"/>
        </w:rPr>
      </w:pPr>
    </w:p>
    <w:p w14:paraId="18338CAC" w14:textId="77777777" w:rsidR="008302DC" w:rsidRDefault="008302DC">
      <w:pPr>
        <w:rPr>
          <w:b/>
          <w:bCs/>
          <w:u w:val="single"/>
        </w:rPr>
      </w:pPr>
    </w:p>
    <w:p w14:paraId="34212B92" w14:textId="77777777" w:rsidR="008302DC" w:rsidRDefault="008302DC">
      <w:pPr>
        <w:rPr>
          <w:b/>
          <w:bCs/>
          <w:u w:val="single"/>
        </w:rPr>
      </w:pPr>
    </w:p>
    <w:p w14:paraId="1C717296" w14:textId="77777777" w:rsidR="008302DC" w:rsidRDefault="008302DC">
      <w:pPr>
        <w:rPr>
          <w:b/>
          <w:bCs/>
          <w:u w:val="single"/>
        </w:rPr>
      </w:pPr>
    </w:p>
    <w:p w14:paraId="5833A51A" w14:textId="77777777" w:rsidR="008302DC" w:rsidRDefault="008302DC">
      <w:pPr>
        <w:rPr>
          <w:b/>
          <w:bCs/>
          <w:u w:val="single"/>
        </w:rPr>
      </w:pPr>
    </w:p>
    <w:p w14:paraId="6D23414E" w14:textId="77777777" w:rsidR="008302DC" w:rsidRDefault="008302DC">
      <w:pPr>
        <w:rPr>
          <w:b/>
          <w:bCs/>
          <w:u w:val="single"/>
        </w:rPr>
      </w:pPr>
    </w:p>
    <w:p w14:paraId="505821BF" w14:textId="77777777" w:rsidR="008302DC" w:rsidRDefault="008302DC">
      <w:pPr>
        <w:rPr>
          <w:b/>
          <w:bCs/>
          <w:u w:val="single"/>
        </w:rPr>
      </w:pPr>
    </w:p>
    <w:p w14:paraId="6657D8FB" w14:textId="77777777" w:rsidR="008302DC" w:rsidRDefault="008302DC">
      <w:pPr>
        <w:rPr>
          <w:b/>
          <w:bCs/>
          <w:u w:val="single"/>
        </w:rPr>
      </w:pPr>
    </w:p>
    <w:p w14:paraId="5A9CA6E6" w14:textId="77777777" w:rsidR="008302DC" w:rsidRDefault="008302DC">
      <w:pPr>
        <w:rPr>
          <w:b/>
          <w:bCs/>
          <w:u w:val="single"/>
        </w:rPr>
      </w:pPr>
    </w:p>
    <w:p w14:paraId="2796AF17" w14:textId="77777777" w:rsidR="008302DC" w:rsidRDefault="008302DC">
      <w:pPr>
        <w:rPr>
          <w:b/>
          <w:bCs/>
          <w:u w:val="single"/>
        </w:rPr>
      </w:pPr>
    </w:p>
    <w:p w14:paraId="3BB14D8D" w14:textId="77777777" w:rsidR="008302DC" w:rsidRDefault="008302DC">
      <w:pPr>
        <w:rPr>
          <w:b/>
          <w:bCs/>
          <w:u w:val="single"/>
        </w:rPr>
      </w:pPr>
    </w:p>
    <w:p w14:paraId="30EFA6C5" w14:textId="77777777" w:rsidR="008302DC" w:rsidRPr="008302DC" w:rsidRDefault="008302DC">
      <w:pPr>
        <w:rPr>
          <w:b/>
          <w:bCs/>
          <w:u w:val="single"/>
        </w:rPr>
      </w:pPr>
    </w:p>
    <w:p w14:paraId="154826B6" w14:textId="77777777" w:rsidR="008302DC" w:rsidRPr="008302DC" w:rsidRDefault="008302DC">
      <w:pPr>
        <w:rPr>
          <w:b/>
          <w:bCs/>
          <w:u w:val="single"/>
        </w:rPr>
      </w:pPr>
      <w:r w:rsidRPr="008302DC">
        <w:rPr>
          <w:b/>
          <w:bCs/>
          <w:u w:val="single"/>
        </w:rPr>
        <w:t>• Create a program to validate login using username &amp; password from database.</w:t>
      </w:r>
    </w:p>
    <w:p w14:paraId="3CA334C3" w14:textId="77777777" w:rsidR="008302DC" w:rsidRDefault="008302DC">
      <w:pPr>
        <w:rPr>
          <w:b/>
          <w:bCs/>
          <w:u w:val="single"/>
        </w:rPr>
      </w:pPr>
    </w:p>
    <w:p w14:paraId="351B2012" w14:textId="09279C32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E446794" wp14:editId="31207C6D">
            <wp:extent cx="6642100" cy="3524250"/>
            <wp:effectExtent l="0" t="0" r="6350" b="0"/>
            <wp:docPr id="26305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F40F" w14:textId="044BE7FD" w:rsidR="008302DC" w:rsidRDefault="008302DC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24BD6A8" w14:textId="11A869AC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D6A45C2" wp14:editId="216097B3">
            <wp:extent cx="6635750" cy="1193800"/>
            <wp:effectExtent l="0" t="0" r="0" b="6350"/>
            <wp:docPr id="874525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6E3E" w14:textId="77777777" w:rsidR="008302DC" w:rsidRDefault="008302DC">
      <w:pPr>
        <w:rPr>
          <w:b/>
          <w:bCs/>
          <w:u w:val="single"/>
        </w:rPr>
      </w:pPr>
    </w:p>
    <w:p w14:paraId="2522833D" w14:textId="77777777" w:rsidR="008302DC" w:rsidRDefault="008302DC">
      <w:pPr>
        <w:rPr>
          <w:b/>
          <w:bCs/>
          <w:u w:val="single"/>
        </w:rPr>
      </w:pPr>
    </w:p>
    <w:p w14:paraId="10582EAF" w14:textId="77777777" w:rsidR="008302DC" w:rsidRDefault="008302DC">
      <w:pPr>
        <w:rPr>
          <w:b/>
          <w:bCs/>
          <w:u w:val="single"/>
        </w:rPr>
      </w:pPr>
    </w:p>
    <w:p w14:paraId="7F9BC683" w14:textId="77777777" w:rsidR="008302DC" w:rsidRDefault="008302DC">
      <w:pPr>
        <w:rPr>
          <w:b/>
          <w:bCs/>
          <w:u w:val="single"/>
        </w:rPr>
      </w:pPr>
    </w:p>
    <w:p w14:paraId="3BB5A17E" w14:textId="77777777" w:rsidR="008302DC" w:rsidRDefault="008302DC">
      <w:pPr>
        <w:rPr>
          <w:b/>
          <w:bCs/>
          <w:u w:val="single"/>
        </w:rPr>
      </w:pPr>
    </w:p>
    <w:p w14:paraId="423963FA" w14:textId="77777777" w:rsidR="008302DC" w:rsidRDefault="008302DC">
      <w:pPr>
        <w:rPr>
          <w:b/>
          <w:bCs/>
          <w:u w:val="single"/>
        </w:rPr>
      </w:pPr>
    </w:p>
    <w:p w14:paraId="2E6A5075" w14:textId="77777777" w:rsidR="008302DC" w:rsidRDefault="008302DC">
      <w:pPr>
        <w:rPr>
          <w:b/>
          <w:bCs/>
          <w:u w:val="single"/>
        </w:rPr>
      </w:pPr>
    </w:p>
    <w:p w14:paraId="1241B94C" w14:textId="77777777" w:rsidR="008302DC" w:rsidRDefault="008302DC">
      <w:pPr>
        <w:rPr>
          <w:b/>
          <w:bCs/>
          <w:u w:val="single"/>
        </w:rPr>
      </w:pPr>
    </w:p>
    <w:p w14:paraId="67E29FBE" w14:textId="77777777" w:rsidR="008302DC" w:rsidRDefault="008302DC">
      <w:pPr>
        <w:rPr>
          <w:b/>
          <w:bCs/>
          <w:u w:val="single"/>
        </w:rPr>
      </w:pPr>
    </w:p>
    <w:p w14:paraId="1CE80E5F" w14:textId="77777777" w:rsidR="008302DC" w:rsidRDefault="008302DC">
      <w:pPr>
        <w:rPr>
          <w:b/>
          <w:bCs/>
          <w:u w:val="single"/>
        </w:rPr>
      </w:pPr>
    </w:p>
    <w:p w14:paraId="6ED854B6" w14:textId="77777777" w:rsidR="008302DC" w:rsidRDefault="008302DC">
      <w:pPr>
        <w:rPr>
          <w:b/>
          <w:bCs/>
          <w:u w:val="single"/>
        </w:rPr>
      </w:pPr>
    </w:p>
    <w:p w14:paraId="5A955936" w14:textId="77777777" w:rsidR="008302DC" w:rsidRDefault="008302DC">
      <w:pPr>
        <w:rPr>
          <w:b/>
          <w:bCs/>
          <w:u w:val="single"/>
        </w:rPr>
      </w:pPr>
    </w:p>
    <w:p w14:paraId="423E89B9" w14:textId="77777777" w:rsidR="008302DC" w:rsidRPr="008302DC" w:rsidRDefault="008302DC">
      <w:pPr>
        <w:rPr>
          <w:b/>
          <w:bCs/>
          <w:u w:val="single"/>
        </w:rPr>
      </w:pPr>
    </w:p>
    <w:p w14:paraId="1A4D894C" w14:textId="77777777" w:rsidR="008302DC" w:rsidRPr="008302DC" w:rsidRDefault="008302DC">
      <w:pPr>
        <w:rPr>
          <w:b/>
          <w:bCs/>
          <w:u w:val="single"/>
        </w:rPr>
      </w:pPr>
      <w:r w:rsidRPr="008302DC">
        <w:rPr>
          <w:b/>
          <w:bCs/>
          <w:u w:val="single"/>
        </w:rPr>
        <w:lastRenderedPageBreak/>
        <w:t xml:space="preserve"> • Write a program to insert multiple records using JDBC. </w:t>
      </w:r>
    </w:p>
    <w:p w14:paraId="21A1F0C7" w14:textId="77777777" w:rsidR="008302DC" w:rsidRDefault="008302DC">
      <w:pPr>
        <w:rPr>
          <w:b/>
          <w:bCs/>
          <w:u w:val="single"/>
        </w:rPr>
      </w:pPr>
    </w:p>
    <w:p w14:paraId="65FBDD96" w14:textId="7F5E7EF9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5A1D4B5" wp14:editId="71F3CD86">
            <wp:extent cx="6642100" cy="3524250"/>
            <wp:effectExtent l="0" t="0" r="6350" b="0"/>
            <wp:docPr id="538485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458D" w14:textId="2C939A9B" w:rsidR="008302DC" w:rsidRDefault="008302DC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394F2102" w14:textId="48B089E1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CC74B48" wp14:editId="39BDFD70">
            <wp:extent cx="6642100" cy="1009650"/>
            <wp:effectExtent l="0" t="0" r="6350" b="0"/>
            <wp:docPr id="311973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AB48" w14:textId="27A5FC12" w:rsidR="008302DC" w:rsidRDefault="008302DC">
      <w:pPr>
        <w:rPr>
          <w:b/>
          <w:bCs/>
          <w:noProof/>
          <w:u w:val="single"/>
        </w:rPr>
      </w:pPr>
    </w:p>
    <w:p w14:paraId="6B44BCCF" w14:textId="77777777" w:rsidR="008302DC" w:rsidRDefault="008302DC">
      <w:pPr>
        <w:rPr>
          <w:b/>
          <w:bCs/>
          <w:noProof/>
          <w:u w:val="single"/>
        </w:rPr>
      </w:pPr>
    </w:p>
    <w:p w14:paraId="1428CA2A" w14:textId="77777777" w:rsidR="008302DC" w:rsidRDefault="008302DC">
      <w:pPr>
        <w:rPr>
          <w:b/>
          <w:bCs/>
          <w:noProof/>
          <w:u w:val="single"/>
        </w:rPr>
      </w:pPr>
    </w:p>
    <w:p w14:paraId="6A7E775F" w14:textId="77777777" w:rsidR="008302DC" w:rsidRDefault="008302DC">
      <w:pPr>
        <w:rPr>
          <w:b/>
          <w:bCs/>
          <w:noProof/>
          <w:u w:val="single"/>
        </w:rPr>
      </w:pPr>
    </w:p>
    <w:p w14:paraId="404CD97C" w14:textId="77777777" w:rsidR="008302DC" w:rsidRDefault="008302DC">
      <w:pPr>
        <w:rPr>
          <w:b/>
          <w:bCs/>
          <w:noProof/>
          <w:u w:val="single"/>
        </w:rPr>
      </w:pPr>
    </w:p>
    <w:p w14:paraId="3E93377C" w14:textId="77777777" w:rsidR="008302DC" w:rsidRDefault="008302DC">
      <w:pPr>
        <w:rPr>
          <w:b/>
          <w:bCs/>
          <w:noProof/>
          <w:u w:val="single"/>
        </w:rPr>
      </w:pPr>
    </w:p>
    <w:p w14:paraId="77B7D6CF" w14:textId="77777777" w:rsidR="008302DC" w:rsidRDefault="008302DC">
      <w:pPr>
        <w:rPr>
          <w:b/>
          <w:bCs/>
          <w:noProof/>
          <w:u w:val="single"/>
        </w:rPr>
      </w:pPr>
    </w:p>
    <w:p w14:paraId="650A99B7" w14:textId="77777777" w:rsidR="008302DC" w:rsidRDefault="008302DC">
      <w:pPr>
        <w:rPr>
          <w:b/>
          <w:bCs/>
          <w:noProof/>
          <w:u w:val="single"/>
        </w:rPr>
      </w:pPr>
    </w:p>
    <w:p w14:paraId="45092C12" w14:textId="77777777" w:rsidR="008302DC" w:rsidRDefault="008302DC">
      <w:pPr>
        <w:rPr>
          <w:b/>
          <w:bCs/>
          <w:noProof/>
          <w:u w:val="single"/>
        </w:rPr>
      </w:pPr>
    </w:p>
    <w:p w14:paraId="0AC033DB" w14:textId="77777777" w:rsidR="008302DC" w:rsidRDefault="008302DC">
      <w:pPr>
        <w:rPr>
          <w:b/>
          <w:bCs/>
          <w:noProof/>
          <w:u w:val="single"/>
        </w:rPr>
      </w:pPr>
    </w:p>
    <w:p w14:paraId="203DA2EF" w14:textId="77777777" w:rsidR="008302DC" w:rsidRDefault="008302DC">
      <w:pPr>
        <w:rPr>
          <w:b/>
          <w:bCs/>
          <w:noProof/>
          <w:u w:val="single"/>
        </w:rPr>
      </w:pPr>
    </w:p>
    <w:p w14:paraId="6217360F" w14:textId="77777777" w:rsidR="008302DC" w:rsidRDefault="008302DC">
      <w:pPr>
        <w:rPr>
          <w:b/>
          <w:bCs/>
          <w:noProof/>
          <w:u w:val="single"/>
        </w:rPr>
      </w:pPr>
    </w:p>
    <w:p w14:paraId="22EAAF4F" w14:textId="77777777" w:rsidR="008302DC" w:rsidRDefault="008302DC">
      <w:pPr>
        <w:rPr>
          <w:b/>
          <w:bCs/>
          <w:u w:val="single"/>
        </w:rPr>
      </w:pPr>
    </w:p>
    <w:p w14:paraId="0BEC3C01" w14:textId="77777777" w:rsidR="008302DC" w:rsidRPr="008302DC" w:rsidRDefault="008302DC">
      <w:pPr>
        <w:rPr>
          <w:b/>
          <w:bCs/>
          <w:u w:val="single"/>
        </w:rPr>
      </w:pPr>
    </w:p>
    <w:p w14:paraId="5F1FE2EC" w14:textId="359EF6CA" w:rsidR="008302DC" w:rsidRDefault="008302DC">
      <w:pPr>
        <w:rPr>
          <w:b/>
          <w:bCs/>
          <w:u w:val="single"/>
        </w:rPr>
      </w:pPr>
      <w:r w:rsidRPr="008302DC">
        <w:rPr>
          <w:b/>
          <w:bCs/>
          <w:u w:val="single"/>
        </w:rPr>
        <w:lastRenderedPageBreak/>
        <w:t xml:space="preserve">• Create a program to display all records from </w:t>
      </w:r>
      <w:proofErr w:type="gramStart"/>
      <w:r w:rsidRPr="008302DC">
        <w:rPr>
          <w:b/>
          <w:bCs/>
          <w:u w:val="single"/>
        </w:rPr>
        <w:t>students</w:t>
      </w:r>
      <w:proofErr w:type="gramEnd"/>
      <w:r w:rsidRPr="008302DC">
        <w:rPr>
          <w:b/>
          <w:bCs/>
          <w:u w:val="single"/>
        </w:rPr>
        <w:t xml:space="preserve"> table.</w:t>
      </w:r>
    </w:p>
    <w:p w14:paraId="000BBF7E" w14:textId="66B412EF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52758E" wp14:editId="40C573AF">
            <wp:extent cx="6642100" cy="3524250"/>
            <wp:effectExtent l="0" t="0" r="6350" b="0"/>
            <wp:docPr id="508463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A31F" w14:textId="6056CF28" w:rsidR="008302DC" w:rsidRDefault="008302D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ouput</w:t>
      </w:r>
      <w:proofErr w:type="spellEnd"/>
    </w:p>
    <w:p w14:paraId="23BD00C0" w14:textId="0F43EC7B" w:rsid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FE10E53" wp14:editId="03A9418A">
            <wp:extent cx="6635750" cy="1606550"/>
            <wp:effectExtent l="0" t="0" r="0" b="0"/>
            <wp:docPr id="1630927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FDA3" w14:textId="7D5617A8" w:rsidR="008302DC" w:rsidRPr="008302DC" w:rsidRDefault="008302D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95431F6" wp14:editId="6AD677F9">
            <wp:extent cx="6642100" cy="3524250"/>
            <wp:effectExtent l="0" t="0" r="6350" b="0"/>
            <wp:docPr id="718791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2DC" w:rsidRPr="008302DC" w:rsidSect="008302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DC"/>
    <w:rsid w:val="000B625F"/>
    <w:rsid w:val="002D227A"/>
    <w:rsid w:val="007B5EA1"/>
    <w:rsid w:val="008302DC"/>
    <w:rsid w:val="0096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04B1"/>
  <w15:chartTrackingRefBased/>
  <w15:docId w15:val="{98E4CAC2-784E-4913-A1D0-54F340A4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2026-05-08T07:59:00Z</dcterms:created>
  <dcterms:modified xsi:type="dcterms:W3CDTF">2026-05-08T08:07:00Z</dcterms:modified>
</cp:coreProperties>
</file>