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DE28" w14:textId="77777777" w:rsidR="00E85455" w:rsidRDefault="00E85455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SQL QUERY</w:t>
      </w:r>
    </w:p>
    <w:p w14:paraId="3916EABE" w14:textId="01280441" w:rsidR="00E85455" w:rsidRDefault="00E8545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1AB6CA9" wp14:editId="6E4576F3">
            <wp:extent cx="6642100" cy="3524250"/>
            <wp:effectExtent l="0" t="0" r="6350" b="0"/>
            <wp:docPr id="1516188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A7FA8" w14:textId="6C913021" w:rsidR="00E85455" w:rsidRPr="00E85455" w:rsidRDefault="00E85455" w:rsidP="00E85455">
      <w:pPr>
        <w:rPr>
          <w:b/>
          <w:bCs/>
          <w:u w:val="single"/>
        </w:rPr>
      </w:pPr>
      <w:r w:rsidRPr="00E85455">
        <w:rPr>
          <w:b/>
          <w:bCs/>
          <w:u w:val="single"/>
        </w:rPr>
        <w:drawing>
          <wp:inline distT="0" distB="0" distL="0" distR="0" wp14:anchorId="7F6D7911" wp14:editId="1A70A3B8">
            <wp:extent cx="6645910" cy="3530600"/>
            <wp:effectExtent l="0" t="0" r="2540" b="0"/>
            <wp:docPr id="1768255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150C" w14:textId="77777777" w:rsidR="00E85455" w:rsidRDefault="00E85455">
      <w:pPr>
        <w:rPr>
          <w:b/>
          <w:bCs/>
          <w:u w:val="single"/>
        </w:rPr>
      </w:pPr>
    </w:p>
    <w:p w14:paraId="6CBDEF3E" w14:textId="77777777" w:rsidR="00E85455" w:rsidRDefault="00E85455">
      <w:pPr>
        <w:rPr>
          <w:b/>
          <w:bCs/>
          <w:u w:val="single"/>
        </w:rPr>
      </w:pPr>
    </w:p>
    <w:p w14:paraId="2AD47149" w14:textId="77777777" w:rsidR="00E85455" w:rsidRDefault="00E85455">
      <w:pPr>
        <w:rPr>
          <w:b/>
          <w:bCs/>
          <w:u w:val="single"/>
        </w:rPr>
      </w:pPr>
    </w:p>
    <w:p w14:paraId="3E4E8020" w14:textId="77777777" w:rsidR="00E85455" w:rsidRDefault="00E85455">
      <w:pPr>
        <w:rPr>
          <w:b/>
          <w:bCs/>
          <w:u w:val="single"/>
        </w:rPr>
      </w:pPr>
    </w:p>
    <w:p w14:paraId="6E957E7F" w14:textId="77777777" w:rsidR="00E85455" w:rsidRDefault="00E85455">
      <w:pPr>
        <w:rPr>
          <w:b/>
          <w:bCs/>
          <w:u w:val="single"/>
        </w:rPr>
      </w:pPr>
    </w:p>
    <w:p w14:paraId="6741F4BB" w14:textId="77777777" w:rsidR="00E85455" w:rsidRDefault="00E85455">
      <w:pPr>
        <w:rPr>
          <w:b/>
          <w:bCs/>
          <w:u w:val="single"/>
        </w:rPr>
      </w:pPr>
    </w:p>
    <w:p w14:paraId="5DF26798" w14:textId="77777777" w:rsidR="00E85455" w:rsidRDefault="00E85455">
      <w:pPr>
        <w:rPr>
          <w:b/>
          <w:bCs/>
          <w:u w:val="single"/>
        </w:rPr>
      </w:pPr>
    </w:p>
    <w:p w14:paraId="56BF8507" w14:textId="77777777" w:rsidR="00E85455" w:rsidRDefault="00E85455">
      <w:pPr>
        <w:rPr>
          <w:b/>
          <w:bCs/>
          <w:u w:val="single"/>
        </w:rPr>
      </w:pPr>
    </w:p>
    <w:p w14:paraId="5651AE87" w14:textId="5D7CC89E" w:rsidR="00E85455" w:rsidRDefault="00E85455">
      <w:pPr>
        <w:rPr>
          <w:b/>
          <w:bCs/>
          <w:u w:val="single"/>
        </w:rPr>
      </w:pPr>
      <w:r w:rsidRPr="00E85455">
        <w:rPr>
          <w:b/>
          <w:bCs/>
          <w:u w:val="single"/>
        </w:rPr>
        <w:t xml:space="preserve">1. Write a query to validate login using username and password. </w:t>
      </w:r>
    </w:p>
    <w:p w14:paraId="19804047" w14:textId="77777777" w:rsidR="00E85455" w:rsidRPr="00E85455" w:rsidRDefault="00E85455">
      <w:pPr>
        <w:rPr>
          <w:b/>
          <w:bCs/>
          <w:u w:val="single"/>
        </w:rPr>
      </w:pPr>
    </w:p>
    <w:p w14:paraId="48C4C39B" w14:textId="7038EBD2" w:rsidR="00E85455" w:rsidRDefault="00E8545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B50F7BC" wp14:editId="699529C7">
            <wp:extent cx="6642100" cy="3524250"/>
            <wp:effectExtent l="0" t="0" r="6350" b="0"/>
            <wp:docPr id="1392801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21C1" w14:textId="77777777" w:rsidR="00E85455" w:rsidRPr="00E85455" w:rsidRDefault="00E85455">
      <w:pPr>
        <w:rPr>
          <w:b/>
          <w:bCs/>
          <w:u w:val="single"/>
        </w:rPr>
      </w:pPr>
    </w:p>
    <w:p w14:paraId="33861A67" w14:textId="77777777" w:rsidR="00E85455" w:rsidRDefault="00E85455">
      <w:pPr>
        <w:rPr>
          <w:b/>
          <w:bCs/>
          <w:u w:val="single"/>
        </w:rPr>
      </w:pPr>
      <w:r w:rsidRPr="00E85455">
        <w:rPr>
          <w:b/>
          <w:bCs/>
          <w:u w:val="single"/>
        </w:rPr>
        <w:t xml:space="preserve">2. Fetch records created in last 7 days. </w:t>
      </w:r>
    </w:p>
    <w:p w14:paraId="628454A9" w14:textId="77777777" w:rsidR="00E85455" w:rsidRPr="00E85455" w:rsidRDefault="00E85455">
      <w:pPr>
        <w:rPr>
          <w:b/>
          <w:bCs/>
          <w:u w:val="single"/>
        </w:rPr>
      </w:pPr>
    </w:p>
    <w:p w14:paraId="01E38DD6" w14:textId="09C3DEC4" w:rsidR="00E85455" w:rsidRDefault="00E8545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83B3859" wp14:editId="70E3ADF3">
            <wp:extent cx="6642100" cy="3524250"/>
            <wp:effectExtent l="0" t="0" r="6350" b="0"/>
            <wp:docPr id="186770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CDD4" w14:textId="77777777" w:rsidR="00E85455" w:rsidRDefault="00E85455">
      <w:pPr>
        <w:rPr>
          <w:b/>
          <w:bCs/>
          <w:u w:val="single"/>
        </w:rPr>
      </w:pPr>
    </w:p>
    <w:p w14:paraId="303AC114" w14:textId="77777777" w:rsidR="00E85455" w:rsidRDefault="00E85455">
      <w:pPr>
        <w:rPr>
          <w:b/>
          <w:bCs/>
          <w:u w:val="single"/>
        </w:rPr>
      </w:pPr>
    </w:p>
    <w:p w14:paraId="03ECE66C" w14:textId="77777777" w:rsidR="00E85455" w:rsidRPr="00E85455" w:rsidRDefault="00E85455">
      <w:pPr>
        <w:rPr>
          <w:b/>
          <w:bCs/>
          <w:u w:val="single"/>
        </w:rPr>
      </w:pPr>
    </w:p>
    <w:p w14:paraId="4B23357F" w14:textId="77777777" w:rsidR="00E85455" w:rsidRDefault="00E85455">
      <w:pPr>
        <w:rPr>
          <w:b/>
          <w:bCs/>
          <w:u w:val="single"/>
        </w:rPr>
      </w:pPr>
      <w:r w:rsidRPr="00E85455">
        <w:rPr>
          <w:b/>
          <w:bCs/>
          <w:u w:val="single"/>
        </w:rPr>
        <w:t xml:space="preserve">3. Find total number of records grouped by a column. </w:t>
      </w:r>
    </w:p>
    <w:p w14:paraId="51011ECF" w14:textId="77777777" w:rsidR="00E85455" w:rsidRPr="00E85455" w:rsidRDefault="00E85455">
      <w:pPr>
        <w:rPr>
          <w:b/>
          <w:bCs/>
          <w:u w:val="single"/>
        </w:rPr>
      </w:pPr>
    </w:p>
    <w:p w14:paraId="3782B30C" w14:textId="45B92C27" w:rsidR="00E85455" w:rsidRDefault="00E8545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BDFA790" wp14:editId="4BDCCE50">
            <wp:extent cx="6642100" cy="3524250"/>
            <wp:effectExtent l="0" t="0" r="6350" b="0"/>
            <wp:docPr id="1521426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DB10" w14:textId="77777777" w:rsidR="00E85455" w:rsidRPr="00E85455" w:rsidRDefault="00E85455">
      <w:pPr>
        <w:rPr>
          <w:b/>
          <w:bCs/>
          <w:u w:val="single"/>
        </w:rPr>
      </w:pPr>
    </w:p>
    <w:p w14:paraId="7C667096" w14:textId="20C81963" w:rsidR="007B5EA1" w:rsidRDefault="00E85455">
      <w:pPr>
        <w:rPr>
          <w:b/>
          <w:bCs/>
          <w:u w:val="single"/>
        </w:rPr>
      </w:pPr>
      <w:r w:rsidRPr="00E85455">
        <w:rPr>
          <w:b/>
          <w:bCs/>
          <w:u w:val="single"/>
        </w:rPr>
        <w:t>4. Update salary based on condition.</w:t>
      </w:r>
    </w:p>
    <w:p w14:paraId="7F337026" w14:textId="51D16D6F" w:rsidR="00E85455" w:rsidRDefault="00E8545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7D038A1" wp14:editId="3B912FA0">
            <wp:extent cx="6642100" cy="3524250"/>
            <wp:effectExtent l="0" t="0" r="6350" b="0"/>
            <wp:docPr id="1020255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5B7A" w14:textId="5DAC1410" w:rsidR="00E85455" w:rsidRPr="00E85455" w:rsidRDefault="00E8545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9DFC33C" wp14:editId="355290FE">
            <wp:extent cx="6642100" cy="3524250"/>
            <wp:effectExtent l="0" t="0" r="6350" b="0"/>
            <wp:docPr id="571805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5455" w:rsidRPr="00E85455" w:rsidSect="00E854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55"/>
    <w:rsid w:val="000B625F"/>
    <w:rsid w:val="002D227A"/>
    <w:rsid w:val="004E31E9"/>
    <w:rsid w:val="007B5EA1"/>
    <w:rsid w:val="00E8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A3A3"/>
  <w15:chartTrackingRefBased/>
  <w15:docId w15:val="{65EEC9BE-6407-4F2E-9094-5E6C0874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2026-05-08T08:10:00Z</dcterms:created>
  <dcterms:modified xsi:type="dcterms:W3CDTF">2026-05-08T08:17:00Z</dcterms:modified>
</cp:coreProperties>
</file>