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07B18" w14:textId="4989B73B" w:rsidR="00CA7EFE" w:rsidRPr="00CA7EFE" w:rsidRDefault="00CA7EFE">
      <w:pPr>
        <w:rPr>
          <w:sz w:val="24"/>
          <w:szCs w:val="24"/>
          <w:u w:val="single"/>
        </w:rPr>
      </w:pPr>
      <w:r w:rsidRPr="00CA7EFE">
        <w:rPr>
          <w:sz w:val="24"/>
          <w:szCs w:val="24"/>
          <w:u w:val="single"/>
        </w:rPr>
        <w:t>1. Check whether a number is positive or negative</w:t>
      </w:r>
    </w:p>
    <w:p w14:paraId="38BD4CE0" w14:textId="1E3AE644" w:rsidR="0005510B" w:rsidRDefault="0005510B">
      <w:r>
        <w:rPr>
          <w:noProof/>
        </w:rPr>
        <w:drawing>
          <wp:inline distT="0" distB="0" distL="0" distR="0" wp14:anchorId="37E18EC8" wp14:editId="0C272CB0">
            <wp:extent cx="6637020" cy="3528060"/>
            <wp:effectExtent l="0" t="0" r="0" b="0"/>
            <wp:docPr id="4077291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3567A" w14:textId="77777777" w:rsidR="0005510B" w:rsidRDefault="0005510B"/>
    <w:p w14:paraId="24017CC8" w14:textId="77777777" w:rsidR="00CA7EFE" w:rsidRDefault="00CA7EFE"/>
    <w:p w14:paraId="0C22284E" w14:textId="77777777" w:rsidR="0005510B" w:rsidRDefault="0005510B"/>
    <w:p w14:paraId="27612441" w14:textId="77777777" w:rsidR="0005510B" w:rsidRPr="00CA7EFE" w:rsidRDefault="0005510B">
      <w:pPr>
        <w:rPr>
          <w:sz w:val="24"/>
          <w:szCs w:val="24"/>
          <w:u w:val="single"/>
        </w:rPr>
      </w:pPr>
    </w:p>
    <w:p w14:paraId="5CEA64AF" w14:textId="77777777" w:rsidR="0005510B" w:rsidRPr="00CA7EFE" w:rsidRDefault="0005510B">
      <w:pPr>
        <w:rPr>
          <w:sz w:val="24"/>
          <w:szCs w:val="24"/>
          <w:u w:val="single"/>
        </w:rPr>
      </w:pPr>
    </w:p>
    <w:p w14:paraId="2E77865D" w14:textId="23BFD1EC" w:rsidR="00CA7EFE" w:rsidRPr="00CA7EFE" w:rsidRDefault="00CA7EFE">
      <w:pPr>
        <w:rPr>
          <w:sz w:val="24"/>
          <w:szCs w:val="24"/>
          <w:u w:val="single"/>
        </w:rPr>
      </w:pPr>
      <w:r w:rsidRPr="00CA7EFE">
        <w:rPr>
          <w:sz w:val="24"/>
          <w:szCs w:val="24"/>
          <w:u w:val="single"/>
        </w:rPr>
        <w:t>2. Check whether a number is even or odd</w:t>
      </w:r>
    </w:p>
    <w:p w14:paraId="606A85C6" w14:textId="1CE1F988" w:rsidR="0005510B" w:rsidRDefault="0005510B">
      <w:r>
        <w:rPr>
          <w:noProof/>
        </w:rPr>
        <w:drawing>
          <wp:inline distT="0" distB="0" distL="0" distR="0" wp14:anchorId="4677936C" wp14:editId="45B35741">
            <wp:extent cx="6637020" cy="3528060"/>
            <wp:effectExtent l="0" t="0" r="0" b="0"/>
            <wp:docPr id="3147225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DFA77" w14:textId="77777777" w:rsidR="00CA7EFE" w:rsidRDefault="00CA7EFE"/>
    <w:p w14:paraId="12F6B418" w14:textId="101C8BFF" w:rsidR="00CA7EFE" w:rsidRPr="00CA7EFE" w:rsidRDefault="00CA7EFE">
      <w:pPr>
        <w:rPr>
          <w:sz w:val="24"/>
          <w:szCs w:val="24"/>
          <w:u w:val="single"/>
        </w:rPr>
      </w:pPr>
      <w:r w:rsidRPr="00CA7EFE">
        <w:rPr>
          <w:sz w:val="24"/>
          <w:szCs w:val="24"/>
          <w:u w:val="single"/>
        </w:rPr>
        <w:lastRenderedPageBreak/>
        <w:t>3. Find the largest of two numbers</w:t>
      </w:r>
    </w:p>
    <w:p w14:paraId="2CB65B8D" w14:textId="74E9CD03" w:rsidR="0005510B" w:rsidRDefault="0005510B">
      <w:r>
        <w:rPr>
          <w:noProof/>
        </w:rPr>
        <w:drawing>
          <wp:inline distT="0" distB="0" distL="0" distR="0" wp14:anchorId="0D515DD3" wp14:editId="0902A652">
            <wp:extent cx="6637020" cy="3528060"/>
            <wp:effectExtent l="0" t="0" r="0" b="0"/>
            <wp:docPr id="163253894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AE0DA" w14:textId="77777777" w:rsidR="00CA7EFE" w:rsidRDefault="00CA7EFE"/>
    <w:p w14:paraId="6FC904DD" w14:textId="77777777" w:rsidR="00CA7EFE" w:rsidRDefault="00CA7EFE"/>
    <w:p w14:paraId="62DAFDEE" w14:textId="77777777" w:rsidR="0005510B" w:rsidRDefault="0005510B"/>
    <w:p w14:paraId="3F265C55" w14:textId="23F0E3A2" w:rsidR="0005510B" w:rsidRPr="00CA7EFE" w:rsidRDefault="00CA7EFE">
      <w:pPr>
        <w:rPr>
          <w:sz w:val="24"/>
          <w:szCs w:val="24"/>
          <w:u w:val="single"/>
        </w:rPr>
      </w:pPr>
      <w:r w:rsidRPr="00CA7EFE">
        <w:rPr>
          <w:sz w:val="24"/>
          <w:szCs w:val="24"/>
          <w:u w:val="single"/>
        </w:rPr>
        <w:t>4. Find the largest of three numbers</w:t>
      </w:r>
    </w:p>
    <w:p w14:paraId="22734015" w14:textId="58E9861C" w:rsidR="0005510B" w:rsidRDefault="0005510B">
      <w:r>
        <w:rPr>
          <w:noProof/>
        </w:rPr>
        <w:drawing>
          <wp:inline distT="0" distB="0" distL="0" distR="0" wp14:anchorId="5DE9AF2A" wp14:editId="260E2DE0">
            <wp:extent cx="6637020" cy="3528060"/>
            <wp:effectExtent l="0" t="0" r="0" b="0"/>
            <wp:docPr id="167948807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15C21" w14:textId="77777777" w:rsidR="00CA7EFE" w:rsidRDefault="00CA7EFE"/>
    <w:p w14:paraId="0BB653B1" w14:textId="77777777" w:rsidR="00CA7EFE" w:rsidRDefault="00CA7EFE"/>
    <w:p w14:paraId="030F9DD6" w14:textId="77777777" w:rsidR="00CA7EFE" w:rsidRDefault="00CA7EFE"/>
    <w:p w14:paraId="2DBFAEAE" w14:textId="77777777" w:rsidR="00CA7EFE" w:rsidRDefault="00CA7EFE"/>
    <w:p w14:paraId="7CC128AC" w14:textId="70B7F061" w:rsidR="00CA7EFE" w:rsidRPr="00CA7EFE" w:rsidRDefault="00CA7EFE">
      <w:pPr>
        <w:rPr>
          <w:sz w:val="24"/>
          <w:szCs w:val="24"/>
          <w:u w:val="single"/>
        </w:rPr>
      </w:pPr>
      <w:r w:rsidRPr="00CA7EFE">
        <w:rPr>
          <w:sz w:val="24"/>
          <w:szCs w:val="24"/>
          <w:u w:val="single"/>
        </w:rPr>
        <w:lastRenderedPageBreak/>
        <w:t>5. Check whether a year is a leap year</w:t>
      </w:r>
    </w:p>
    <w:p w14:paraId="2A4BCB62" w14:textId="77777777" w:rsidR="0005510B" w:rsidRDefault="0005510B"/>
    <w:p w14:paraId="2729C781" w14:textId="78712265" w:rsidR="0005510B" w:rsidRDefault="0005510B">
      <w:r>
        <w:rPr>
          <w:noProof/>
        </w:rPr>
        <w:drawing>
          <wp:inline distT="0" distB="0" distL="0" distR="0" wp14:anchorId="6635B2B4" wp14:editId="1F3742E6">
            <wp:extent cx="6637020" cy="3528060"/>
            <wp:effectExtent l="0" t="0" r="0" b="0"/>
            <wp:docPr id="99614175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25A3B" w14:textId="77777777" w:rsidR="00CA7EFE" w:rsidRDefault="00CA7EFE"/>
    <w:p w14:paraId="49916C39" w14:textId="77777777" w:rsidR="0005510B" w:rsidRDefault="0005510B"/>
    <w:p w14:paraId="54D0D3B3" w14:textId="3384A38E" w:rsidR="0005510B" w:rsidRPr="00CA7EFE" w:rsidRDefault="00CA7EFE">
      <w:pPr>
        <w:rPr>
          <w:sz w:val="24"/>
          <w:szCs w:val="24"/>
          <w:u w:val="single"/>
        </w:rPr>
      </w:pPr>
      <w:r w:rsidRPr="00CA7EFE">
        <w:rPr>
          <w:sz w:val="24"/>
          <w:szCs w:val="24"/>
          <w:u w:val="single"/>
        </w:rPr>
        <w:t>6. Check whether a character is a vowel or consonant</w:t>
      </w:r>
    </w:p>
    <w:p w14:paraId="2B193861" w14:textId="6E7B1067" w:rsidR="0005510B" w:rsidRDefault="0005510B">
      <w:r>
        <w:rPr>
          <w:noProof/>
        </w:rPr>
        <w:drawing>
          <wp:inline distT="0" distB="0" distL="0" distR="0" wp14:anchorId="16A12981" wp14:editId="26C6444F">
            <wp:extent cx="6637020" cy="3528060"/>
            <wp:effectExtent l="0" t="0" r="0" b="0"/>
            <wp:docPr id="155703625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2C4A6" w14:textId="77777777" w:rsidR="0005510B" w:rsidRDefault="0005510B"/>
    <w:p w14:paraId="4FC1A07D" w14:textId="77777777" w:rsidR="0005510B" w:rsidRDefault="0005510B"/>
    <w:p w14:paraId="296366B7" w14:textId="77777777" w:rsidR="00CA7EFE" w:rsidRDefault="00CA7EFE"/>
    <w:p w14:paraId="6AA92B4D" w14:textId="77777777" w:rsidR="00CA7EFE" w:rsidRDefault="00CA7EFE"/>
    <w:p w14:paraId="4C9EBC77" w14:textId="0E838AA3" w:rsidR="00CA7EFE" w:rsidRPr="00CA7EFE" w:rsidRDefault="00CA7EFE">
      <w:pPr>
        <w:rPr>
          <w:sz w:val="24"/>
          <w:szCs w:val="24"/>
          <w:u w:val="single"/>
        </w:rPr>
      </w:pPr>
      <w:r w:rsidRPr="00CA7EFE">
        <w:rPr>
          <w:sz w:val="24"/>
          <w:szCs w:val="24"/>
          <w:u w:val="single"/>
        </w:rPr>
        <w:lastRenderedPageBreak/>
        <w:t>7. Check eligibility for voting based on age</w:t>
      </w:r>
    </w:p>
    <w:p w14:paraId="19C293AE" w14:textId="42C1102E" w:rsidR="0005510B" w:rsidRDefault="0005510B">
      <w:r>
        <w:rPr>
          <w:noProof/>
        </w:rPr>
        <w:drawing>
          <wp:inline distT="0" distB="0" distL="0" distR="0" wp14:anchorId="6678EE1A" wp14:editId="11207F74">
            <wp:extent cx="6637020" cy="3528060"/>
            <wp:effectExtent l="0" t="0" r="0" b="0"/>
            <wp:docPr id="51369249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3F095" w14:textId="33804931" w:rsidR="0005510B" w:rsidRPr="00CA7EFE" w:rsidRDefault="00CA7EFE">
      <w:pPr>
        <w:rPr>
          <w:u w:val="single"/>
        </w:rPr>
      </w:pPr>
      <w:r w:rsidRPr="00CA7EFE">
        <w:rPr>
          <w:u w:val="single"/>
        </w:rPr>
        <w:t>8. Check whether a number is divisible by 5 and 11</w:t>
      </w:r>
    </w:p>
    <w:p w14:paraId="0DBE127A" w14:textId="740D25DC" w:rsidR="0005510B" w:rsidRDefault="0005510B">
      <w:r>
        <w:rPr>
          <w:noProof/>
        </w:rPr>
        <w:drawing>
          <wp:inline distT="0" distB="0" distL="0" distR="0" wp14:anchorId="46A9CC60" wp14:editId="06CCA61C">
            <wp:extent cx="6644640" cy="5539740"/>
            <wp:effectExtent l="0" t="0" r="3810" b="3810"/>
            <wp:docPr id="190160785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553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7CC8F" w14:textId="1E0A7C1D" w:rsidR="0005510B" w:rsidRPr="00CA7EFE" w:rsidRDefault="00CA7EFE">
      <w:pPr>
        <w:rPr>
          <w:sz w:val="24"/>
          <w:szCs w:val="24"/>
          <w:u w:val="single"/>
        </w:rPr>
      </w:pPr>
      <w:r w:rsidRPr="00CA7EFE">
        <w:rPr>
          <w:sz w:val="24"/>
          <w:szCs w:val="24"/>
          <w:u w:val="single"/>
        </w:rPr>
        <w:lastRenderedPageBreak/>
        <w:t>9. Find grade based on marks (if-else-if ladder)</w:t>
      </w:r>
    </w:p>
    <w:p w14:paraId="0BFD5BB6" w14:textId="2DB8919B" w:rsidR="0005510B" w:rsidRDefault="0005510B">
      <w:r>
        <w:rPr>
          <w:noProof/>
        </w:rPr>
        <w:drawing>
          <wp:inline distT="0" distB="0" distL="0" distR="0" wp14:anchorId="1006A57C" wp14:editId="50216F53">
            <wp:extent cx="6644640" cy="5524500"/>
            <wp:effectExtent l="0" t="0" r="3810" b="0"/>
            <wp:docPr id="153138419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276ED" w14:textId="77777777" w:rsidR="0005510B" w:rsidRDefault="0005510B"/>
    <w:p w14:paraId="04D1B488" w14:textId="77777777" w:rsidR="00CA7EFE" w:rsidRDefault="00CA7EFE"/>
    <w:p w14:paraId="453C8D35" w14:textId="77777777" w:rsidR="00CA7EFE" w:rsidRDefault="00CA7EFE"/>
    <w:p w14:paraId="4883FF7F" w14:textId="77777777" w:rsidR="00CA7EFE" w:rsidRDefault="00CA7EFE"/>
    <w:p w14:paraId="57E1DC29" w14:textId="77777777" w:rsidR="00CA7EFE" w:rsidRDefault="00CA7EFE"/>
    <w:p w14:paraId="2748772D" w14:textId="77777777" w:rsidR="00CA7EFE" w:rsidRDefault="00CA7EFE"/>
    <w:p w14:paraId="78B0FF0F" w14:textId="77777777" w:rsidR="00CA7EFE" w:rsidRDefault="00CA7EFE"/>
    <w:p w14:paraId="5FC41AC3" w14:textId="77777777" w:rsidR="00CA7EFE" w:rsidRDefault="00CA7EFE"/>
    <w:p w14:paraId="1A36CB7E" w14:textId="77777777" w:rsidR="00CA7EFE" w:rsidRDefault="00CA7EFE"/>
    <w:p w14:paraId="2532C5AC" w14:textId="77777777" w:rsidR="00CA7EFE" w:rsidRDefault="00CA7EFE"/>
    <w:p w14:paraId="5E013C67" w14:textId="77777777" w:rsidR="00CA7EFE" w:rsidRDefault="00CA7EFE"/>
    <w:p w14:paraId="250124EF" w14:textId="77777777" w:rsidR="00CA7EFE" w:rsidRDefault="00CA7EFE"/>
    <w:p w14:paraId="66193990" w14:textId="77777777" w:rsidR="00CA7EFE" w:rsidRDefault="00CA7EFE"/>
    <w:p w14:paraId="68548114" w14:textId="6F47F552" w:rsidR="00CA7EFE" w:rsidRPr="00CA7EFE" w:rsidRDefault="00CA7EFE">
      <w:pPr>
        <w:rPr>
          <w:sz w:val="24"/>
          <w:szCs w:val="24"/>
          <w:u w:val="single"/>
        </w:rPr>
      </w:pPr>
      <w:r w:rsidRPr="00CA7EFE">
        <w:rPr>
          <w:sz w:val="24"/>
          <w:szCs w:val="24"/>
          <w:u w:val="single"/>
        </w:rPr>
        <w:lastRenderedPageBreak/>
        <w:t>10.Check whether a number is zero, positive, or negative</w:t>
      </w:r>
    </w:p>
    <w:p w14:paraId="3A76CBFA" w14:textId="6CA40499" w:rsidR="0005510B" w:rsidRDefault="0005510B">
      <w:r>
        <w:rPr>
          <w:noProof/>
        </w:rPr>
        <w:drawing>
          <wp:inline distT="0" distB="0" distL="0" distR="0" wp14:anchorId="4A9A782E" wp14:editId="4ED21608">
            <wp:extent cx="6637020" cy="5516880"/>
            <wp:effectExtent l="0" t="0" r="0" b="7620"/>
            <wp:docPr id="20086283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551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314CE" w14:textId="77777777" w:rsidR="0005510B" w:rsidRDefault="0005510B"/>
    <w:p w14:paraId="428DFABB" w14:textId="77777777" w:rsidR="00CA7EFE" w:rsidRDefault="00CA7EFE"/>
    <w:p w14:paraId="2284F1FA" w14:textId="77777777" w:rsidR="00CA7EFE" w:rsidRDefault="00CA7EFE"/>
    <w:p w14:paraId="7E7F88E8" w14:textId="77777777" w:rsidR="00CA7EFE" w:rsidRDefault="00CA7EFE"/>
    <w:p w14:paraId="03550BCC" w14:textId="77777777" w:rsidR="00CA7EFE" w:rsidRDefault="00CA7EFE"/>
    <w:p w14:paraId="00A50FB1" w14:textId="77777777" w:rsidR="00CA7EFE" w:rsidRDefault="00CA7EFE"/>
    <w:p w14:paraId="568F825E" w14:textId="77777777" w:rsidR="00CA7EFE" w:rsidRDefault="00CA7EFE"/>
    <w:p w14:paraId="5A5089C3" w14:textId="77777777" w:rsidR="00CA7EFE" w:rsidRDefault="00CA7EFE"/>
    <w:p w14:paraId="51057725" w14:textId="77777777" w:rsidR="00CA7EFE" w:rsidRDefault="00CA7EFE"/>
    <w:p w14:paraId="1BC711DF" w14:textId="77777777" w:rsidR="00CA7EFE" w:rsidRDefault="00CA7EFE"/>
    <w:p w14:paraId="4D4CBC9E" w14:textId="77777777" w:rsidR="00CA7EFE" w:rsidRDefault="00CA7EFE"/>
    <w:p w14:paraId="02AF5776" w14:textId="77777777" w:rsidR="00CA7EFE" w:rsidRDefault="00CA7EFE"/>
    <w:p w14:paraId="6F428E64" w14:textId="77777777" w:rsidR="00CA7EFE" w:rsidRDefault="00CA7EFE"/>
    <w:p w14:paraId="0A1650D0" w14:textId="31F0431D" w:rsidR="00CA7EFE" w:rsidRPr="00CA7EFE" w:rsidRDefault="00CA7EFE">
      <w:pPr>
        <w:rPr>
          <w:sz w:val="24"/>
          <w:szCs w:val="24"/>
          <w:u w:val="single"/>
        </w:rPr>
      </w:pPr>
      <w:r w:rsidRPr="00CA7EFE">
        <w:rPr>
          <w:sz w:val="24"/>
          <w:szCs w:val="24"/>
          <w:u w:val="single"/>
        </w:rPr>
        <w:lastRenderedPageBreak/>
        <w:t>11. Find the smallest of three numbers</w:t>
      </w:r>
    </w:p>
    <w:p w14:paraId="5271D13E" w14:textId="34941E4F" w:rsidR="0005510B" w:rsidRDefault="0005510B">
      <w:r>
        <w:rPr>
          <w:noProof/>
        </w:rPr>
        <w:drawing>
          <wp:inline distT="0" distB="0" distL="0" distR="0" wp14:anchorId="447A3418" wp14:editId="362495D0">
            <wp:extent cx="6644640" cy="5509260"/>
            <wp:effectExtent l="0" t="0" r="3810" b="0"/>
            <wp:docPr id="38457903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550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5128E" w14:textId="77777777" w:rsidR="0005510B" w:rsidRDefault="0005510B"/>
    <w:p w14:paraId="2BC3D726" w14:textId="77777777" w:rsidR="00CA7EFE" w:rsidRDefault="00CA7EFE"/>
    <w:p w14:paraId="0AE671EE" w14:textId="77777777" w:rsidR="00CA7EFE" w:rsidRDefault="00CA7EFE"/>
    <w:p w14:paraId="29FA7EB4" w14:textId="77777777" w:rsidR="00CA7EFE" w:rsidRDefault="00CA7EFE"/>
    <w:p w14:paraId="47F14559" w14:textId="77777777" w:rsidR="00CA7EFE" w:rsidRDefault="00CA7EFE"/>
    <w:p w14:paraId="6E1CC665" w14:textId="77777777" w:rsidR="00CA7EFE" w:rsidRDefault="00CA7EFE"/>
    <w:p w14:paraId="0CEB81F2" w14:textId="77777777" w:rsidR="00CA7EFE" w:rsidRDefault="00CA7EFE"/>
    <w:p w14:paraId="00958A72" w14:textId="77777777" w:rsidR="00CA7EFE" w:rsidRDefault="00CA7EFE"/>
    <w:p w14:paraId="34A84B3C" w14:textId="77777777" w:rsidR="00CA7EFE" w:rsidRDefault="00CA7EFE"/>
    <w:p w14:paraId="385FAE69" w14:textId="77777777" w:rsidR="00CA7EFE" w:rsidRDefault="00CA7EFE"/>
    <w:p w14:paraId="680F5955" w14:textId="77777777" w:rsidR="00CA7EFE" w:rsidRDefault="00CA7EFE"/>
    <w:p w14:paraId="342E2D54" w14:textId="77777777" w:rsidR="00CA7EFE" w:rsidRDefault="00CA7EFE"/>
    <w:p w14:paraId="7CF63226" w14:textId="77777777" w:rsidR="00CA7EFE" w:rsidRDefault="00CA7EFE"/>
    <w:p w14:paraId="62D4A8FE" w14:textId="2017D225" w:rsidR="00CA7EFE" w:rsidRPr="00443601" w:rsidRDefault="00443601">
      <w:pPr>
        <w:rPr>
          <w:sz w:val="24"/>
          <w:szCs w:val="24"/>
          <w:u w:val="single"/>
        </w:rPr>
      </w:pPr>
      <w:r w:rsidRPr="00443601">
        <w:rPr>
          <w:sz w:val="24"/>
          <w:szCs w:val="24"/>
          <w:u w:val="single"/>
        </w:rPr>
        <w:lastRenderedPageBreak/>
        <w:t>12.Check whether a person is eligible for a loan (age + salary condition)</w:t>
      </w:r>
    </w:p>
    <w:p w14:paraId="3C1F6CE9" w14:textId="1CA206A1" w:rsidR="00443601" w:rsidRDefault="0005510B">
      <w:r>
        <w:rPr>
          <w:noProof/>
        </w:rPr>
        <w:drawing>
          <wp:inline distT="0" distB="0" distL="0" distR="0" wp14:anchorId="6BBB95E5" wp14:editId="77085176">
            <wp:extent cx="6637020" cy="5524500"/>
            <wp:effectExtent l="0" t="0" r="0" b="0"/>
            <wp:docPr id="55980109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46545" w14:textId="77777777" w:rsidR="00443601" w:rsidRDefault="00443601"/>
    <w:p w14:paraId="3BCD9431" w14:textId="77777777" w:rsidR="00443601" w:rsidRDefault="00443601"/>
    <w:p w14:paraId="151B6106" w14:textId="77777777" w:rsidR="00443601" w:rsidRDefault="00443601"/>
    <w:p w14:paraId="1D334DD5" w14:textId="77777777" w:rsidR="00443601" w:rsidRDefault="00443601"/>
    <w:p w14:paraId="5D9DB433" w14:textId="77777777" w:rsidR="00443601" w:rsidRDefault="00443601"/>
    <w:p w14:paraId="37671CC7" w14:textId="77777777" w:rsidR="00443601" w:rsidRDefault="00443601"/>
    <w:p w14:paraId="51934F58" w14:textId="77777777" w:rsidR="00443601" w:rsidRDefault="00443601"/>
    <w:p w14:paraId="1040BF62" w14:textId="77777777" w:rsidR="00443601" w:rsidRDefault="00443601"/>
    <w:p w14:paraId="160F191F" w14:textId="77777777" w:rsidR="00443601" w:rsidRDefault="00443601"/>
    <w:p w14:paraId="22B8D31E" w14:textId="77777777" w:rsidR="00443601" w:rsidRDefault="00443601"/>
    <w:p w14:paraId="248DC850" w14:textId="77777777" w:rsidR="00443601" w:rsidRDefault="00443601"/>
    <w:p w14:paraId="3763FE96" w14:textId="77777777" w:rsidR="00443601" w:rsidRDefault="00443601"/>
    <w:p w14:paraId="07AEBDB6" w14:textId="77777777" w:rsidR="00443601" w:rsidRDefault="00443601"/>
    <w:p w14:paraId="72328BB8" w14:textId="75039CB1" w:rsidR="00443601" w:rsidRPr="00443601" w:rsidRDefault="00443601">
      <w:pPr>
        <w:rPr>
          <w:sz w:val="24"/>
          <w:szCs w:val="24"/>
          <w:u w:val="single"/>
        </w:rPr>
      </w:pPr>
      <w:r w:rsidRPr="00443601">
        <w:rPr>
          <w:sz w:val="24"/>
          <w:szCs w:val="24"/>
          <w:u w:val="single"/>
        </w:rPr>
        <w:lastRenderedPageBreak/>
        <w:t>13.Check whether a number is divisible by 3 or 7</w:t>
      </w:r>
    </w:p>
    <w:p w14:paraId="23D6C99E" w14:textId="74BE1E56" w:rsidR="0005510B" w:rsidRDefault="0005510B">
      <w:r>
        <w:rPr>
          <w:noProof/>
        </w:rPr>
        <w:drawing>
          <wp:inline distT="0" distB="0" distL="0" distR="0" wp14:anchorId="508E5D88" wp14:editId="4360D452">
            <wp:extent cx="6637020" cy="5509260"/>
            <wp:effectExtent l="0" t="0" r="0" b="0"/>
            <wp:docPr id="178264752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550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E5ED7" w14:textId="77777777" w:rsidR="00443601" w:rsidRDefault="00443601"/>
    <w:p w14:paraId="12A2E1EB" w14:textId="77777777" w:rsidR="00443601" w:rsidRDefault="00443601"/>
    <w:p w14:paraId="5B846828" w14:textId="77777777" w:rsidR="00443601" w:rsidRDefault="00443601"/>
    <w:p w14:paraId="705F7294" w14:textId="77777777" w:rsidR="00443601" w:rsidRDefault="00443601"/>
    <w:p w14:paraId="6DB0FA2C" w14:textId="77777777" w:rsidR="00443601" w:rsidRDefault="00443601"/>
    <w:p w14:paraId="27C16B31" w14:textId="77777777" w:rsidR="00443601" w:rsidRDefault="00443601"/>
    <w:p w14:paraId="43141502" w14:textId="77777777" w:rsidR="00443601" w:rsidRDefault="00443601"/>
    <w:p w14:paraId="0B853AD8" w14:textId="77777777" w:rsidR="00443601" w:rsidRDefault="00443601"/>
    <w:p w14:paraId="57E1D3D4" w14:textId="77777777" w:rsidR="00443601" w:rsidRDefault="00443601"/>
    <w:p w14:paraId="3FF273F9" w14:textId="77777777" w:rsidR="00443601" w:rsidRDefault="00443601"/>
    <w:p w14:paraId="6E835148" w14:textId="77777777" w:rsidR="00443601" w:rsidRDefault="00443601"/>
    <w:p w14:paraId="1E77FAA4" w14:textId="77777777" w:rsidR="00443601" w:rsidRDefault="00443601"/>
    <w:p w14:paraId="0892411C" w14:textId="77777777" w:rsidR="00443601" w:rsidRDefault="00443601"/>
    <w:p w14:paraId="2926C8CD" w14:textId="1F8E21D1" w:rsidR="00443601" w:rsidRPr="00443601" w:rsidRDefault="00443601">
      <w:pPr>
        <w:rPr>
          <w:sz w:val="24"/>
          <w:szCs w:val="24"/>
          <w:u w:val="single"/>
        </w:rPr>
      </w:pPr>
      <w:r w:rsidRPr="00443601">
        <w:rPr>
          <w:sz w:val="24"/>
          <w:szCs w:val="24"/>
          <w:u w:val="single"/>
        </w:rPr>
        <w:lastRenderedPageBreak/>
        <w:t>14. Simple calculator using switch case</w:t>
      </w:r>
    </w:p>
    <w:p w14:paraId="2E673CFE" w14:textId="77777777" w:rsidR="0005510B" w:rsidRDefault="0005510B"/>
    <w:p w14:paraId="74C8F22A" w14:textId="6B0AF09D" w:rsidR="0005510B" w:rsidRDefault="0005510B">
      <w:r>
        <w:rPr>
          <w:noProof/>
        </w:rPr>
        <w:drawing>
          <wp:inline distT="0" distB="0" distL="0" distR="0" wp14:anchorId="2829F83B" wp14:editId="7F4B91AC">
            <wp:extent cx="6637020" cy="3528060"/>
            <wp:effectExtent l="0" t="0" r="0" b="0"/>
            <wp:docPr id="43101448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F859A" w14:textId="3EAA768E" w:rsidR="0005510B" w:rsidRPr="00443601" w:rsidRDefault="00443601">
      <w:pPr>
        <w:rPr>
          <w:sz w:val="24"/>
          <w:szCs w:val="24"/>
          <w:u w:val="single"/>
        </w:rPr>
      </w:pPr>
      <w:r w:rsidRPr="00443601">
        <w:rPr>
          <w:sz w:val="24"/>
          <w:szCs w:val="24"/>
          <w:u w:val="single"/>
        </w:rPr>
        <w:t>15.Display day of week using switch case</w:t>
      </w:r>
    </w:p>
    <w:p w14:paraId="63E4C13D" w14:textId="0CCCAC7C" w:rsidR="0005510B" w:rsidRDefault="0005510B">
      <w:r>
        <w:rPr>
          <w:noProof/>
        </w:rPr>
        <w:drawing>
          <wp:inline distT="0" distB="0" distL="0" distR="0" wp14:anchorId="582E8C69" wp14:editId="1364061F">
            <wp:extent cx="6637020" cy="3528060"/>
            <wp:effectExtent l="0" t="0" r="0" b="0"/>
            <wp:docPr id="188770947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510B" w:rsidSect="0064765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F932A" w14:textId="77777777" w:rsidR="006E118D" w:rsidRDefault="006E118D" w:rsidP="0005510B">
      <w:pPr>
        <w:spacing w:after="0" w:line="240" w:lineRule="auto"/>
      </w:pPr>
      <w:r>
        <w:separator/>
      </w:r>
    </w:p>
  </w:endnote>
  <w:endnote w:type="continuationSeparator" w:id="0">
    <w:p w14:paraId="7048B75B" w14:textId="77777777" w:rsidR="006E118D" w:rsidRDefault="006E118D" w:rsidP="000551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75F27" w14:textId="77777777" w:rsidR="006E118D" w:rsidRDefault="006E118D" w:rsidP="0005510B">
      <w:pPr>
        <w:spacing w:after="0" w:line="240" w:lineRule="auto"/>
      </w:pPr>
      <w:r>
        <w:separator/>
      </w:r>
    </w:p>
  </w:footnote>
  <w:footnote w:type="continuationSeparator" w:id="0">
    <w:p w14:paraId="5A8987B1" w14:textId="77777777" w:rsidR="006E118D" w:rsidRDefault="006E118D" w:rsidP="000551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65C"/>
    <w:rsid w:val="0005510B"/>
    <w:rsid w:val="000B625F"/>
    <w:rsid w:val="002D227A"/>
    <w:rsid w:val="00443601"/>
    <w:rsid w:val="0064765C"/>
    <w:rsid w:val="006E118D"/>
    <w:rsid w:val="007B5EA1"/>
    <w:rsid w:val="00947533"/>
    <w:rsid w:val="009C08C6"/>
    <w:rsid w:val="00CA7EFE"/>
    <w:rsid w:val="00E95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10BDE"/>
  <w15:chartTrackingRefBased/>
  <w15:docId w15:val="{FFC9E41E-61B8-4DF0-8B6C-7BA9D1876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6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6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6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6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6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6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6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6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6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6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65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51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10B"/>
  </w:style>
  <w:style w:type="paragraph" w:styleId="Footer">
    <w:name w:val="footer"/>
    <w:basedOn w:val="Normal"/>
    <w:link w:val="FooterChar"/>
    <w:uiPriority w:val="99"/>
    <w:unhideWhenUsed/>
    <w:rsid w:val="000551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1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10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SINGH</dc:creator>
  <cp:keywords/>
  <dc:description/>
  <cp:lastModifiedBy>SOURAV SINGH</cp:lastModifiedBy>
  <cp:revision>2</cp:revision>
  <dcterms:created xsi:type="dcterms:W3CDTF">2026-04-24T09:39:00Z</dcterms:created>
  <dcterms:modified xsi:type="dcterms:W3CDTF">2026-04-25T08:13:00Z</dcterms:modified>
</cp:coreProperties>
</file>