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5BF3" w14:textId="77777777" w:rsidR="00F223C7" w:rsidRDefault="00F223C7" w:rsidP="0001785F">
      <w:pPr>
        <w:spacing w:after="0"/>
      </w:pPr>
      <w:r w:rsidRPr="00F223C7">
        <w:t xml:space="preserve">Automate e-commerce website flow </w:t>
      </w:r>
    </w:p>
    <w:p w14:paraId="7EDB555E" w14:textId="77777777" w:rsidR="00F223C7" w:rsidRDefault="00F223C7" w:rsidP="0001785F">
      <w:pPr>
        <w:spacing w:after="0"/>
      </w:pPr>
      <w:r w:rsidRPr="00F223C7">
        <w:t xml:space="preserve">//• login with valid credentials </w:t>
      </w:r>
    </w:p>
    <w:p w14:paraId="6D1A9EC8" w14:textId="77777777" w:rsidR="00F223C7" w:rsidRDefault="00F223C7" w:rsidP="0001785F">
      <w:pPr>
        <w:spacing w:after="0"/>
      </w:pPr>
      <w:r w:rsidRPr="00F223C7">
        <w:t xml:space="preserve">//• Search with valid keyword (e.g., “laptop”) </w:t>
      </w:r>
    </w:p>
    <w:p w14:paraId="09773F15" w14:textId="77777777" w:rsidR="00F223C7" w:rsidRDefault="00F223C7" w:rsidP="0001785F">
      <w:pPr>
        <w:spacing w:after="0"/>
      </w:pPr>
      <w:r w:rsidRPr="00F223C7">
        <w:t xml:space="preserve">//• product title, price, and rating displayed </w:t>
      </w:r>
    </w:p>
    <w:p w14:paraId="09E7351F" w14:textId="05EDA8F4" w:rsidR="00F223C7" w:rsidRDefault="00F223C7" w:rsidP="0001785F">
      <w:pPr>
        <w:spacing w:after="0"/>
      </w:pPr>
      <w:r w:rsidRPr="00F223C7">
        <w:t>//• image zoom functionality</w:t>
      </w:r>
    </w:p>
    <w:p w14:paraId="44377D74" w14:textId="77777777" w:rsidR="00F223C7" w:rsidRDefault="00F223C7" w:rsidP="0001785F">
      <w:pPr>
        <w:spacing w:after="0"/>
      </w:pPr>
      <w:r w:rsidRPr="00F223C7">
        <w:t xml:space="preserve"> //• “Add to Cart” button visibility </w:t>
      </w:r>
    </w:p>
    <w:p w14:paraId="3BC722FC" w14:textId="77777777" w:rsidR="00F223C7" w:rsidRDefault="00F223C7" w:rsidP="0001785F">
      <w:pPr>
        <w:spacing w:after="0"/>
      </w:pPr>
      <w:r w:rsidRPr="00F223C7">
        <w:t xml:space="preserve">//• “buy” button visibility </w:t>
      </w:r>
    </w:p>
    <w:p w14:paraId="71F647AB" w14:textId="1FD4A4E8" w:rsidR="007B5EA1" w:rsidRDefault="00F223C7" w:rsidP="0001785F">
      <w:pPr>
        <w:spacing w:after="0"/>
      </w:pPr>
      <w:r w:rsidRPr="00F223C7">
        <w:t>//• “checkout” button visibility</w:t>
      </w:r>
    </w:p>
    <w:p w14:paraId="51CD3C4D" w14:textId="77777777" w:rsidR="00F223C7" w:rsidRDefault="00F223C7"/>
    <w:p w14:paraId="1394C279" w14:textId="18471702" w:rsidR="00F223C7" w:rsidRDefault="00F223C7" w:rsidP="00F223C7">
      <w:pPr>
        <w:jc w:val="center"/>
        <w:rPr>
          <w:b/>
          <w:bCs/>
          <w:sz w:val="28"/>
          <w:szCs w:val="28"/>
          <w:u w:val="single"/>
        </w:rPr>
      </w:pPr>
      <w:r w:rsidRPr="00F223C7">
        <w:rPr>
          <w:b/>
          <w:bCs/>
          <w:sz w:val="28"/>
          <w:szCs w:val="28"/>
          <w:highlight w:val="yellow"/>
          <w:u w:val="single"/>
        </w:rPr>
        <w:t>FLIPKART E-COMMERCE</w:t>
      </w:r>
    </w:p>
    <w:p w14:paraId="417C8A83" w14:textId="0DEE7B46" w:rsidR="00F223C7" w:rsidRDefault="00F223C7" w:rsidP="00F223C7">
      <w:pPr>
        <w:rPr>
          <w:b/>
          <w:bCs/>
          <w:sz w:val="28"/>
          <w:szCs w:val="28"/>
        </w:rPr>
      </w:pPr>
      <w:r w:rsidRPr="00F223C7">
        <w:rPr>
          <w:b/>
          <w:bCs/>
          <w:sz w:val="28"/>
          <w:szCs w:val="28"/>
        </w:rPr>
        <w:t>Selenium_Java_code</w:t>
      </w:r>
    </w:p>
    <w:p w14:paraId="1E918E4C" w14:textId="78DF88E9" w:rsidR="0001785F" w:rsidRDefault="0001785F" w:rsidP="00F223C7">
      <w:pPr>
        <w:rPr>
          <w:b/>
          <w:bCs/>
        </w:rPr>
      </w:pPr>
      <w:r w:rsidRPr="0001785F">
        <w:rPr>
          <w:b/>
          <w:bCs/>
        </w:rPr>
        <w:drawing>
          <wp:inline distT="0" distB="0" distL="0" distR="0" wp14:anchorId="59F64605" wp14:editId="4DAC53B8">
            <wp:extent cx="6645910" cy="3992880"/>
            <wp:effectExtent l="0" t="0" r="2540" b="7620"/>
            <wp:docPr id="15566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03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EE62" w14:textId="38792889" w:rsidR="0001785F" w:rsidRDefault="0001785F" w:rsidP="00F223C7">
      <w:pPr>
        <w:rPr>
          <w:b/>
          <w:bCs/>
        </w:rPr>
      </w:pPr>
      <w:r w:rsidRPr="0001785F">
        <w:rPr>
          <w:b/>
          <w:bCs/>
        </w:rPr>
        <w:drawing>
          <wp:inline distT="0" distB="0" distL="0" distR="0" wp14:anchorId="1B14D7EE" wp14:editId="71091C81">
            <wp:extent cx="6645910" cy="2282825"/>
            <wp:effectExtent l="0" t="0" r="2540" b="3175"/>
            <wp:docPr id="16490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116D" w14:textId="77777777" w:rsidR="0001785F" w:rsidRDefault="0001785F" w:rsidP="00F223C7">
      <w:pPr>
        <w:rPr>
          <w:b/>
          <w:bCs/>
        </w:rPr>
      </w:pPr>
    </w:p>
    <w:p w14:paraId="7D1EB8E3" w14:textId="77777777" w:rsidR="0001785F" w:rsidRDefault="0001785F" w:rsidP="00F223C7">
      <w:pPr>
        <w:rPr>
          <w:b/>
          <w:bCs/>
        </w:rPr>
      </w:pPr>
    </w:p>
    <w:p w14:paraId="5BFF618E" w14:textId="77777777" w:rsidR="0001785F" w:rsidRDefault="0001785F" w:rsidP="00F223C7">
      <w:pPr>
        <w:rPr>
          <w:b/>
          <w:bCs/>
        </w:rPr>
      </w:pPr>
    </w:p>
    <w:p w14:paraId="2DEAF45E" w14:textId="22FEC0ED" w:rsidR="0001785F" w:rsidRDefault="0001785F" w:rsidP="00F223C7">
      <w:pPr>
        <w:rPr>
          <w:b/>
          <w:bCs/>
        </w:rPr>
      </w:pPr>
      <w:r>
        <w:rPr>
          <w:b/>
          <w:bCs/>
        </w:rPr>
        <w:lastRenderedPageBreak/>
        <w:t>Flipkart website Screenshot</w:t>
      </w:r>
    </w:p>
    <w:p w14:paraId="55A4813C" w14:textId="00CD4E3D" w:rsidR="0001785F" w:rsidRDefault="0001785F" w:rsidP="00F223C7">
      <w:pPr>
        <w:rPr>
          <w:b/>
          <w:bCs/>
        </w:rPr>
      </w:pPr>
      <w:r w:rsidRPr="0001785F">
        <w:rPr>
          <w:b/>
          <w:bCs/>
        </w:rPr>
        <w:drawing>
          <wp:inline distT="0" distB="0" distL="0" distR="0" wp14:anchorId="5F3F1FD9" wp14:editId="4742C125">
            <wp:extent cx="6645910" cy="3249295"/>
            <wp:effectExtent l="0" t="0" r="2540" b="8255"/>
            <wp:docPr id="11619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EB9C" w14:textId="77777777" w:rsidR="0001785F" w:rsidRDefault="0001785F" w:rsidP="00F223C7">
      <w:pPr>
        <w:rPr>
          <w:b/>
          <w:bCs/>
        </w:rPr>
      </w:pPr>
    </w:p>
    <w:p w14:paraId="44B4C706" w14:textId="77777777" w:rsidR="0001785F" w:rsidRDefault="0001785F" w:rsidP="00F223C7">
      <w:pPr>
        <w:rPr>
          <w:b/>
          <w:bCs/>
        </w:rPr>
      </w:pPr>
    </w:p>
    <w:p w14:paraId="53A658EC" w14:textId="3FC43897" w:rsidR="0001785F" w:rsidRDefault="00466E8C" w:rsidP="00F223C7">
      <w:pPr>
        <w:rPr>
          <w:b/>
          <w:bCs/>
        </w:rPr>
      </w:pPr>
      <w:r w:rsidRPr="00466E8C">
        <w:rPr>
          <w:b/>
          <w:bCs/>
        </w:rPr>
        <w:drawing>
          <wp:inline distT="0" distB="0" distL="0" distR="0" wp14:anchorId="65BBD2EB" wp14:editId="3B278483">
            <wp:extent cx="6645910" cy="3096260"/>
            <wp:effectExtent l="0" t="0" r="2540" b="8890"/>
            <wp:docPr id="15180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63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6AC6" w14:textId="36812C8B" w:rsidR="00466E8C" w:rsidRDefault="00466E8C" w:rsidP="00F223C7">
      <w:pPr>
        <w:rPr>
          <w:b/>
          <w:bCs/>
        </w:rPr>
      </w:pPr>
      <w:r w:rsidRPr="00466E8C">
        <w:rPr>
          <w:b/>
          <w:bCs/>
        </w:rPr>
        <w:lastRenderedPageBreak/>
        <w:drawing>
          <wp:inline distT="0" distB="0" distL="0" distR="0" wp14:anchorId="1496AE62" wp14:editId="623B5575">
            <wp:extent cx="6645910" cy="2946400"/>
            <wp:effectExtent l="0" t="0" r="2540" b="6350"/>
            <wp:docPr id="99947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9BF9" w14:textId="77777777" w:rsidR="0001785F" w:rsidRDefault="0001785F" w:rsidP="00F223C7">
      <w:pPr>
        <w:rPr>
          <w:b/>
          <w:bCs/>
        </w:rPr>
      </w:pPr>
    </w:p>
    <w:p w14:paraId="2C62EF8B" w14:textId="77777777" w:rsidR="0001785F" w:rsidRPr="00F223C7" w:rsidRDefault="0001785F" w:rsidP="00F223C7">
      <w:pPr>
        <w:rPr>
          <w:b/>
          <w:bCs/>
        </w:rPr>
      </w:pPr>
    </w:p>
    <w:p w14:paraId="2B2E08EB" w14:textId="77777777" w:rsidR="00F223C7" w:rsidRPr="00F223C7" w:rsidRDefault="00F223C7" w:rsidP="00F223C7">
      <w:pPr>
        <w:rPr>
          <w:b/>
          <w:bCs/>
          <w:sz w:val="28"/>
          <w:szCs w:val="28"/>
        </w:rPr>
      </w:pPr>
    </w:p>
    <w:sectPr w:rsidR="00F223C7" w:rsidRPr="00F223C7" w:rsidSect="00F223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C7"/>
    <w:rsid w:val="0001785F"/>
    <w:rsid w:val="000B625F"/>
    <w:rsid w:val="002D227A"/>
    <w:rsid w:val="00466E8C"/>
    <w:rsid w:val="007B5EA1"/>
    <w:rsid w:val="00AF548D"/>
    <w:rsid w:val="00F2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A977"/>
  <w15:chartTrackingRefBased/>
  <w15:docId w15:val="{7E561B8B-E330-4B24-B5F8-BD21BC23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2026-05-21T10:27:00Z</dcterms:created>
  <dcterms:modified xsi:type="dcterms:W3CDTF">2026-05-21T10:52:00Z</dcterms:modified>
</cp:coreProperties>
</file>