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B2F7" w14:textId="77777777" w:rsidR="00343286" w:rsidRDefault="00343286" w:rsidP="00343286">
      <w:pPr>
        <w:pStyle w:val="ListParagraph"/>
        <w:numPr>
          <w:ilvl w:val="0"/>
          <w:numId w:val="1"/>
        </w:numPr>
      </w:pPr>
      <w:r w:rsidRPr="00343286">
        <w:t>Find first non-repeating character in a string.</w:t>
      </w:r>
    </w:p>
    <w:p w14:paraId="100ECD43" w14:textId="77777777" w:rsidR="00DA1EF0" w:rsidRDefault="00DA1EF0" w:rsidP="00DA1EF0"/>
    <w:p w14:paraId="2568CC41" w14:textId="05136B00" w:rsidR="00343286" w:rsidRDefault="00DA1EF0">
      <w:r w:rsidRPr="00DA1EF0">
        <w:drawing>
          <wp:inline distT="0" distB="0" distL="0" distR="0" wp14:anchorId="54FC855D" wp14:editId="6E523F1B">
            <wp:extent cx="6645910" cy="3530600"/>
            <wp:effectExtent l="0" t="0" r="2540" b="0"/>
            <wp:docPr id="3078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1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3CD3" w14:textId="77777777" w:rsidR="00343286" w:rsidRDefault="00343286"/>
    <w:p w14:paraId="19C8F78A" w14:textId="7D3AFD0D" w:rsidR="00343286" w:rsidRDefault="00343286" w:rsidP="00343286">
      <w:pPr>
        <w:pStyle w:val="ListParagraph"/>
        <w:numPr>
          <w:ilvl w:val="0"/>
          <w:numId w:val="1"/>
        </w:numPr>
      </w:pPr>
      <w:r w:rsidRPr="00343286">
        <w:t xml:space="preserve">Remove duplicate characters from string. </w:t>
      </w:r>
    </w:p>
    <w:p w14:paraId="3706B0AA" w14:textId="77777777" w:rsidR="00DA1EF0" w:rsidRDefault="00DA1EF0" w:rsidP="00DA1EF0"/>
    <w:p w14:paraId="554498D3" w14:textId="29AC2F10" w:rsidR="00343286" w:rsidRDefault="00DA1EF0">
      <w:r w:rsidRPr="00DA1EF0">
        <w:drawing>
          <wp:inline distT="0" distB="0" distL="0" distR="0" wp14:anchorId="4D963248" wp14:editId="7E2A3606">
            <wp:extent cx="6645910" cy="3530600"/>
            <wp:effectExtent l="0" t="0" r="2540" b="0"/>
            <wp:docPr id="16200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32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AF67" w14:textId="77777777" w:rsidR="00DA1EF0" w:rsidRDefault="00DA1EF0"/>
    <w:p w14:paraId="766234BB" w14:textId="77777777" w:rsidR="00DA1EF0" w:rsidRDefault="00DA1EF0"/>
    <w:p w14:paraId="1532EC0A" w14:textId="77777777" w:rsidR="00343286" w:rsidRDefault="00343286"/>
    <w:p w14:paraId="3F919976" w14:textId="77777777" w:rsidR="00DA1EF0" w:rsidRDefault="00DA1EF0"/>
    <w:p w14:paraId="5F24D2C3" w14:textId="77777777" w:rsidR="00343286" w:rsidRDefault="00343286" w:rsidP="00343286">
      <w:pPr>
        <w:pStyle w:val="ListParagraph"/>
        <w:numPr>
          <w:ilvl w:val="0"/>
          <w:numId w:val="1"/>
        </w:numPr>
      </w:pPr>
      <w:r w:rsidRPr="00343286">
        <w:lastRenderedPageBreak/>
        <w:t>Find element with maximum frequency.</w:t>
      </w:r>
    </w:p>
    <w:p w14:paraId="0A0BCE66" w14:textId="77777777" w:rsidR="00DA1EF0" w:rsidRDefault="00DA1EF0" w:rsidP="00DA1EF0"/>
    <w:p w14:paraId="49282FB8" w14:textId="3445B917" w:rsidR="00343286" w:rsidRDefault="00DA1EF0">
      <w:r w:rsidRPr="00DA1EF0">
        <w:drawing>
          <wp:inline distT="0" distB="0" distL="0" distR="0" wp14:anchorId="71DA7773" wp14:editId="79944E87">
            <wp:extent cx="6645910" cy="3530600"/>
            <wp:effectExtent l="0" t="0" r="2540" b="0"/>
            <wp:docPr id="12277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30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CD3" w14:textId="77777777" w:rsidR="00343286" w:rsidRDefault="00343286"/>
    <w:p w14:paraId="6CA9C16B" w14:textId="0CE46BD6" w:rsidR="007B5EA1" w:rsidRDefault="00343286" w:rsidP="00343286">
      <w:pPr>
        <w:pStyle w:val="ListParagraph"/>
        <w:numPr>
          <w:ilvl w:val="0"/>
          <w:numId w:val="1"/>
        </w:numPr>
      </w:pPr>
      <w:r w:rsidRPr="00343286">
        <w:t>Sort a map by keys.</w:t>
      </w:r>
    </w:p>
    <w:p w14:paraId="3AB2EF14" w14:textId="77777777" w:rsidR="00DA1EF0" w:rsidRDefault="00DA1EF0" w:rsidP="00DA1EF0"/>
    <w:p w14:paraId="307B2786" w14:textId="3EB0099E" w:rsidR="00DA1EF0" w:rsidRDefault="00DC445F" w:rsidP="00DA1EF0">
      <w:r w:rsidRPr="00DC445F">
        <w:drawing>
          <wp:inline distT="0" distB="0" distL="0" distR="0" wp14:anchorId="026DD8AE" wp14:editId="3E353461">
            <wp:extent cx="6645910" cy="3530600"/>
            <wp:effectExtent l="0" t="0" r="2540" b="0"/>
            <wp:docPr id="88446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7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EF0" w:rsidSect="00343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F520B"/>
    <w:multiLevelType w:val="hybridMultilevel"/>
    <w:tmpl w:val="8D5ECD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70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86"/>
    <w:rsid w:val="000B625F"/>
    <w:rsid w:val="002D227A"/>
    <w:rsid w:val="00343286"/>
    <w:rsid w:val="007B5EA1"/>
    <w:rsid w:val="00DA1EF0"/>
    <w:rsid w:val="00DA6608"/>
    <w:rsid w:val="00DC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8CA1"/>
  <w15:chartTrackingRefBased/>
  <w15:docId w15:val="{98464538-40B2-4081-B10F-80AF3CA0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2026-05-05T11:50:00Z</dcterms:created>
  <dcterms:modified xsi:type="dcterms:W3CDTF">2026-05-05T12:20:00Z</dcterms:modified>
</cp:coreProperties>
</file>