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104F1" w:rsidR="001F5578" w:rsidP="001F5578" w:rsidRDefault="001F5578" w14:paraId="7A6C3DC5" w14:textId="65621A05">
      <w:r w:rsidRPr="003104F1">
        <w:t>Entre les soussignés :</w:t>
      </w:r>
    </w:p>
    <w:p w:rsidR="00631C5B" w:rsidP="00B9396A" w:rsidRDefault="001F5578" w14:paraId="236CB76B" w14:textId="7859FB65">
      <w:pPr>
        <w:spacing w:after="0" w:line="240" w:lineRule="auto"/>
      </w:pPr>
      <w:r w:rsidRPr="003104F1">
        <w:rPr>
          <w:b/>
          <w:bCs/>
        </w:rPr>
        <w:t>Le bénéficiaire de la mission</w:t>
      </w:r>
      <w:r w:rsidRPr="003104F1">
        <w:br/>
        <w:t xml:space="preserve">Nom / Raison sociale : </w:t>
      </w:r>
    </w:p>
    <w:p w:rsidR="00631C5B" w:rsidP="009C3AC6" w:rsidRDefault="001F5578" w14:paraId="0CD22F6A" w14:textId="2F0E5006">
      <w:pPr>
        <w:spacing w:after="0" w:line="240" w:lineRule="auto"/>
      </w:pPr>
      <w:r w:rsidRPr="003104F1">
        <w:t xml:space="preserve">Adresse : </w:t>
      </w:r>
    </w:p>
    <w:p w:rsidRPr="005D1EB8" w:rsidR="00631C5B" w:rsidP="00631C5B" w:rsidRDefault="00631C5B" w14:paraId="371AAC56" w14:textId="5320B33F">
      <w:pPr>
        <w:spacing w:after="0" w:line="240" w:lineRule="auto"/>
      </w:pPr>
      <w:r w:rsidRPr="005D1EB8">
        <w:t xml:space="preserve">Société : </w:t>
      </w:r>
    </w:p>
    <w:p w:rsidRPr="005D1EB8" w:rsidR="00376BB1" w:rsidP="00631C5B" w:rsidRDefault="00376BB1" w14:paraId="55FBE5D6" w14:textId="77777777">
      <w:pPr>
        <w:spacing w:after="0" w:line="240" w:lineRule="auto"/>
      </w:pPr>
    </w:p>
    <w:p w:rsidRPr="00631C5B" w:rsidR="00631C5B" w:rsidP="00631C5B" w:rsidRDefault="00631C5B" w14:paraId="311C4F03" w14:textId="77777777">
      <w:pPr>
        <w:spacing w:line="240" w:lineRule="auto"/>
        <w:rPr>
          <w:b/>
          <w:bCs/>
        </w:rPr>
      </w:pPr>
      <w:r w:rsidRPr="00631C5B">
        <w:rPr>
          <w:b/>
          <w:bCs/>
        </w:rPr>
        <w:t xml:space="preserve">Et  </w:t>
      </w:r>
    </w:p>
    <w:p w:rsidR="00631C5B" w:rsidP="00631C5B" w:rsidRDefault="00631C5B" w14:paraId="718CBB4F" w14:textId="28895327">
      <w:pPr>
        <w:spacing w:line="240" w:lineRule="auto"/>
        <w:rPr>
          <w:b/>
          <w:bCs/>
        </w:rPr>
      </w:pPr>
      <w:r w:rsidRPr="00631C5B">
        <w:rPr>
          <w:b/>
          <w:bCs/>
        </w:rPr>
        <w:t xml:space="preserve">Exploitant : </w:t>
      </w:r>
    </w:p>
    <w:p w:rsidR="00631C5B" w:rsidP="00631C5B" w:rsidRDefault="00BA0578" w14:paraId="6DCAB987" w14:textId="25776C91">
      <w:pPr>
        <w:spacing w:line="240" w:lineRule="auto"/>
      </w:pPr>
      <w:r w:rsidRPr="003104F1">
        <w:rPr>
          <w:b/>
          <w:bCs/>
        </w:rPr>
        <w:t>Et</w:t>
      </w:r>
    </w:p>
    <w:p w:rsidRPr="003104F1" w:rsidR="00AE0582" w:rsidP="00631C5B" w:rsidRDefault="001F5578" w14:paraId="40390FCF" w14:textId="4169D0C3">
      <w:pPr>
        <w:spacing w:line="240" w:lineRule="auto"/>
      </w:pPr>
      <w:r w:rsidRPr="003104F1">
        <w:rPr>
          <w:b/>
          <w:bCs/>
        </w:rPr>
        <w:t>L’opérateur de drone / exploitant UAS</w:t>
      </w:r>
      <w:r w:rsidRPr="003104F1">
        <w:br/>
        <w:t>Nom / Raison sociale :</w:t>
      </w:r>
      <w:r w:rsidRPr="003104F1" w:rsidR="00B9396A">
        <w:t xml:space="preserve"> </w:t>
      </w:r>
    </w:p>
    <w:p w:rsidRPr="003104F1" w:rsidR="00B9396A" w:rsidP="00AE0582" w:rsidRDefault="00AE0582" w14:paraId="40308DC7" w14:textId="45DCE3E9">
      <w:pPr>
        <w:spacing w:after="0"/>
        <w:rPr>
          <w:b/>
          <w:bCs/>
        </w:rPr>
      </w:pPr>
      <w:r w:rsidRPr="003104F1">
        <w:t>Numéro de SIREN :</w:t>
      </w:r>
      <w:r w:rsidRPr="003104F1" w:rsidR="00376BB1">
        <w:t xml:space="preserve"> </w:t>
      </w:r>
      <w:r w:rsidRPr="003104F1" w:rsidR="001F5578">
        <w:br/>
        <w:t>N° exploitant UAS</w:t>
      </w:r>
      <w:r w:rsidR="003104F1">
        <w:t xml:space="preserve"> enregistré</w:t>
      </w:r>
      <w:r w:rsidRPr="003104F1" w:rsidR="001F5578">
        <w:t xml:space="preserve"> : </w:t>
      </w:r>
      <w:r w:rsidRPr="003104F1" w:rsidR="00B9396A">
        <w:t xml:space="preserve"> </w:t>
      </w:r>
    </w:p>
    <w:p w:rsidR="00376BB1" w:rsidP="001F5578" w:rsidRDefault="00B9396A" w14:paraId="6EDE384B" w14:textId="77777777">
      <w:r w:rsidRPr="003104F1">
        <w:t xml:space="preserve">Adresse : </w:t>
      </w:r>
    </w:p>
    <w:p w:rsidRPr="003104F1" w:rsidR="001F5578" w:rsidP="001F5578" w:rsidRDefault="001F5578" w14:paraId="4CED1DEE" w14:textId="5E227F58">
      <w:r w:rsidRPr="003104F1">
        <w:t xml:space="preserve">Téléphone / </w:t>
      </w:r>
      <w:proofErr w:type="gramStart"/>
      <w:r w:rsidRPr="003104F1">
        <w:t>Email</w:t>
      </w:r>
      <w:proofErr w:type="gramEnd"/>
      <w:r w:rsidRPr="003104F1">
        <w:t xml:space="preserve"> : </w:t>
      </w:r>
    </w:p>
    <w:p w:rsidRPr="003104F1" w:rsidR="001F5578" w:rsidP="001F5578" w:rsidRDefault="001F5578" w14:paraId="3FA208A8" w14:textId="77777777">
      <w:pPr>
        <w:rPr>
          <w:b/>
          <w:bCs/>
        </w:rPr>
      </w:pPr>
      <w:r w:rsidRPr="003104F1">
        <w:rPr>
          <w:b/>
          <w:bCs/>
        </w:rPr>
        <w:t>1. Objet de la mission</w:t>
      </w:r>
    </w:p>
    <w:p w:rsidRPr="003104F1" w:rsidR="001F5578" w:rsidP="00104B97" w:rsidRDefault="001F5578" w14:paraId="2848321D" w14:textId="50E8F314">
      <w:pPr>
        <w:jc w:val="both"/>
      </w:pPr>
      <w:r w:rsidRPr="003104F1">
        <w:t xml:space="preserve">La présente lettre a pour objet de confier à l’opérateur de drone désigné ci-dessus la réalisation d’une </w:t>
      </w:r>
      <w:r w:rsidRPr="003104F1">
        <w:rPr>
          <w:b/>
          <w:bCs/>
        </w:rPr>
        <w:t>opération professionnelle de vol de drone</w:t>
      </w:r>
      <w:r w:rsidRPr="003104F1">
        <w:t xml:space="preserve">, incluant des prestations de </w:t>
      </w:r>
      <w:r w:rsidRPr="003104F1">
        <w:rPr>
          <w:b/>
          <w:bCs/>
        </w:rPr>
        <w:t>captation aérienne de données (images/vidéos)</w:t>
      </w:r>
      <w:r w:rsidRPr="003104F1">
        <w:t>, conformément à la réglementation en vigueur applicable aux aéronefs sans personne à bord.</w:t>
      </w:r>
    </w:p>
    <w:p w:rsidRPr="003104F1" w:rsidR="001F5578" w:rsidP="00BA0578" w:rsidRDefault="001F5578" w14:paraId="74B73988" w14:textId="77777777">
      <w:pPr>
        <w:spacing w:after="0"/>
        <w:rPr>
          <w:b/>
          <w:bCs/>
        </w:rPr>
      </w:pPr>
      <w:r w:rsidRPr="003104F1">
        <w:rPr>
          <w:b/>
          <w:bCs/>
        </w:rPr>
        <w:t>2. Description de l’opération</w:t>
      </w:r>
    </w:p>
    <w:p w:rsidRPr="003104F1" w:rsidR="001F5578" w:rsidP="00BA0578" w:rsidRDefault="001F5578" w14:paraId="3426FCAF" w14:textId="73FAC56B">
      <w:pPr>
        <w:numPr>
          <w:ilvl w:val="0"/>
          <w:numId w:val="1"/>
        </w:numPr>
        <w:spacing w:after="0"/>
      </w:pPr>
      <w:r w:rsidRPr="003104F1">
        <w:rPr>
          <w:b/>
          <w:bCs/>
        </w:rPr>
        <w:t>Nature de la mission</w:t>
      </w:r>
      <w:r w:rsidRPr="003104F1">
        <w:t xml:space="preserve"> :</w:t>
      </w:r>
      <w:r w:rsidRPr="003104F1">
        <w:br/>
      </w:r>
      <w:sdt>
        <w:sdtPr>
          <w:rPr>
            <w:rFonts w:ascii="Segoe UI Symbol" w:hAnsi="Segoe UI Symbol" w:cs="Segoe UI Symbol"/>
          </w:rPr>
          <w:id w:val="-872620754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="00376BB1">
            <w:rPr>
              <w:rFonts w:hint="eastAsia" w:ascii="MS Gothic" w:hAnsi="MS Gothic" w:eastAsia="MS Gothic" w:cs="Segoe UI Symbol"/>
            </w:rPr>
            <w:t>☐</w:t>
          </w:r>
        </w:sdtContent>
      </w:sdt>
      <w:r w:rsidRPr="003104F1">
        <w:t xml:space="preserve"> Prise de vues a</w:t>
      </w:r>
      <w:r w:rsidRPr="003104F1">
        <w:rPr>
          <w:rFonts w:ascii="Calibri" w:hAnsi="Calibri" w:cs="Calibri"/>
        </w:rPr>
        <w:t>é</w:t>
      </w:r>
      <w:r w:rsidRPr="003104F1">
        <w:t>riennes</w:t>
      </w:r>
      <w:r w:rsidRPr="003104F1">
        <w:br/>
      </w:r>
      <w:sdt>
        <w:sdtPr>
          <w:rPr>
            <w:rFonts w:ascii="Segoe UI Symbol" w:hAnsi="Segoe UI Symbol" w:cs="Segoe UI Symbol"/>
          </w:rPr>
          <w:id w:val="2113168421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Pr="003104F1" w:rsidR="00BC2268">
            <w:rPr>
              <w:rFonts w:hint="eastAsia" w:ascii="MS Gothic" w:hAnsi="MS Gothic" w:eastAsia="MS Gothic" w:cs="Segoe UI Symbol"/>
            </w:rPr>
            <w:t>☐</w:t>
          </w:r>
        </w:sdtContent>
      </w:sdt>
      <w:r w:rsidRPr="003104F1">
        <w:t xml:space="preserve"> Inspection / observation</w:t>
      </w:r>
      <w:r w:rsidRPr="003104F1">
        <w:br/>
      </w:r>
      <w:sdt>
        <w:sdtPr>
          <w:rPr>
            <w:rFonts w:ascii="Segoe UI Symbol" w:hAnsi="Segoe UI Symbol" w:cs="Segoe UI Symbol"/>
          </w:rPr>
          <w:id w:val="-31426498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Pr="003104F1" w:rsidR="00BC2268">
            <w:rPr>
              <w:rFonts w:hint="eastAsia" w:ascii="MS Gothic" w:hAnsi="MS Gothic" w:eastAsia="MS Gothic" w:cs="Segoe UI Symbol"/>
            </w:rPr>
            <w:t>☐</w:t>
          </w:r>
        </w:sdtContent>
      </w:sdt>
      <w:r w:rsidRPr="003104F1">
        <w:t xml:space="preserve"> Autre (</w:t>
      </w:r>
      <w:r w:rsidRPr="003104F1">
        <w:rPr>
          <w:rFonts w:ascii="Calibri" w:hAnsi="Calibri" w:cs="Calibri"/>
        </w:rPr>
        <w:t>à</w:t>
      </w:r>
      <w:r w:rsidRPr="003104F1">
        <w:t xml:space="preserve"> pr</w:t>
      </w:r>
      <w:r w:rsidRPr="003104F1">
        <w:rPr>
          <w:rFonts w:ascii="Calibri" w:hAnsi="Calibri" w:cs="Calibri"/>
        </w:rPr>
        <w:t>é</w:t>
      </w:r>
      <w:r w:rsidRPr="003104F1">
        <w:t>ciser) : ...............................................................</w:t>
      </w:r>
    </w:p>
    <w:p w:rsidRPr="003104F1" w:rsidR="001F5578" w:rsidP="00BA0578" w:rsidRDefault="001F5578" w14:paraId="56B89D2A" w14:textId="7674932D">
      <w:pPr>
        <w:numPr>
          <w:ilvl w:val="0"/>
          <w:numId w:val="1"/>
        </w:numPr>
        <w:spacing w:after="0"/>
      </w:pPr>
      <w:r w:rsidRPr="003104F1">
        <w:rPr>
          <w:b/>
          <w:bCs/>
        </w:rPr>
        <w:t>Lieu(x) d’intervention</w:t>
      </w:r>
      <w:r w:rsidRPr="003104F1">
        <w:t xml:space="preserve"> :</w:t>
      </w:r>
      <w:r w:rsidRPr="003104F1">
        <w:br/>
      </w:r>
    </w:p>
    <w:p w:rsidRPr="003104F1" w:rsidR="001F5578" w:rsidP="00BA0578" w:rsidRDefault="001F5578" w14:paraId="03723B10" w14:textId="77777777">
      <w:pPr>
        <w:numPr>
          <w:ilvl w:val="0"/>
          <w:numId w:val="1"/>
        </w:numPr>
        <w:spacing w:after="0"/>
      </w:pPr>
      <w:r w:rsidRPr="003104F1">
        <w:rPr>
          <w:b/>
          <w:bCs/>
        </w:rPr>
        <w:t>Zone de vol</w:t>
      </w:r>
      <w:r w:rsidRPr="003104F1">
        <w:t xml:space="preserve"> :</w:t>
      </w:r>
      <w:r w:rsidRPr="003104F1">
        <w:br/>
        <w:t>Conforme aux cartes aéronautiques et plans de vol joints au dossier réglementaire.</w:t>
      </w:r>
    </w:p>
    <w:p w:rsidR="00631C5B" w:rsidP="00BA0578" w:rsidRDefault="001762A9" w14:paraId="1987E4B4" w14:textId="77777777">
      <w:pPr>
        <w:numPr>
          <w:ilvl w:val="0"/>
          <w:numId w:val="1"/>
        </w:numPr>
        <w:spacing w:after="0"/>
      </w:pPr>
      <w:r w:rsidRPr="00631C5B">
        <w:rPr>
          <w:b/>
          <w:bCs/>
        </w:rPr>
        <w:t>Coordonnées</w:t>
      </w:r>
      <w:r w:rsidRPr="003104F1">
        <w:t xml:space="preserve"> : </w:t>
      </w:r>
      <w:r w:rsidRPr="003104F1" w:rsidR="00B9396A">
        <w:t xml:space="preserve">Centre zone de vol : </w:t>
      </w:r>
      <w:r w:rsidRPr="00631C5B" w:rsidR="00631C5B">
        <w:t>43.431254 , 4.828527</w:t>
      </w:r>
    </w:p>
    <w:p w:rsidRPr="003104F1" w:rsidR="00B9396A" w:rsidP="00BA0578" w:rsidRDefault="00B9396A" w14:paraId="605C8C5D" w14:textId="0122D880">
      <w:pPr>
        <w:numPr>
          <w:ilvl w:val="0"/>
          <w:numId w:val="1"/>
        </w:numPr>
        <w:spacing w:after="0"/>
      </w:pPr>
      <w:r w:rsidRPr="003104F1">
        <w:t>CTR  :</w:t>
      </w:r>
      <w:r w:rsidRPr="003104F1" w:rsidR="007B0E1E">
        <w:t xml:space="preserve"> </w:t>
      </w:r>
      <w:r w:rsidR="005D1EB8">
        <w:t xml:space="preserve">                      </w:t>
      </w:r>
      <w:r w:rsidRPr="003104F1" w:rsidR="007B0E1E">
        <w:t xml:space="preserve">    </w:t>
      </w:r>
      <w:r w:rsidRPr="003104F1">
        <w:t xml:space="preserve"> - Contact établi</w:t>
      </w:r>
      <w:r w:rsidRPr="00631C5B" w:rsidR="009C3AC6">
        <w:rPr>
          <w:rFonts w:ascii="Segoe UI Symbol" w:hAnsi="Segoe UI Symbol" w:cs="Segoe UI Symbol"/>
        </w:rPr>
        <w:t xml:space="preserve"> </w:t>
      </w:r>
      <w:sdt>
        <w:sdtPr>
          <w:rPr>
            <w:rFonts w:ascii="MS Gothic" w:hAnsi="MS Gothic" w:eastAsia="MS Gothic" w:cs="Segoe UI Symbol"/>
          </w:rPr>
          <w:id w:val="706142841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="005D1EB8">
            <w:rPr>
              <w:rFonts w:hint="eastAsia" w:ascii="MS Gothic" w:hAnsi="MS Gothic" w:eastAsia="MS Gothic" w:cs="Segoe UI Symbol"/>
            </w:rPr>
            <w:t>☐</w:t>
          </w:r>
        </w:sdtContent>
      </w:sdt>
      <w:r w:rsidRPr="00631C5B" w:rsidR="009C3AC6">
        <w:rPr>
          <w:rFonts w:ascii="Segoe UI Symbol" w:hAnsi="Segoe UI Symbol" w:cs="Segoe UI Symbol"/>
        </w:rPr>
        <w:t xml:space="preserve">oui </w:t>
      </w:r>
      <w:sdt>
        <w:sdtPr>
          <w:rPr>
            <w:rFonts w:ascii="MS Gothic" w:hAnsi="MS Gothic" w:eastAsia="MS Gothic" w:cs="Segoe UI Symbol"/>
          </w:rPr>
          <w:id w:val="160585033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Pr="00631C5B" w:rsidR="009C3AC6">
            <w:rPr>
              <w:rFonts w:hint="eastAsia" w:ascii="MS Gothic" w:hAnsi="MS Gothic" w:eastAsia="MS Gothic" w:cs="Segoe UI Symbol"/>
            </w:rPr>
            <w:t>☐</w:t>
          </w:r>
        </w:sdtContent>
      </w:sdt>
      <w:r w:rsidRPr="00631C5B" w:rsidR="009C3AC6">
        <w:rPr>
          <w:rFonts w:ascii="Segoe UI Symbol" w:hAnsi="Segoe UI Symbol" w:cs="Segoe UI Symbol"/>
        </w:rPr>
        <w:t>non</w:t>
      </w:r>
    </w:p>
    <w:p w:rsidRPr="003104F1" w:rsidR="007B0E1E" w:rsidP="00BA0578" w:rsidRDefault="007B0E1E" w14:paraId="384FC223" w14:textId="1EA97F85">
      <w:pPr>
        <w:numPr>
          <w:ilvl w:val="0"/>
          <w:numId w:val="1"/>
        </w:numPr>
        <w:spacing w:after="0"/>
      </w:pPr>
      <w:r w:rsidRPr="003104F1">
        <w:t>ZSP :</w:t>
      </w:r>
      <w:r w:rsidR="00631C5B">
        <w:t xml:space="preserve"> </w:t>
      </w:r>
      <w:r w:rsidR="005D1EB8">
        <w:t xml:space="preserve">                              </w:t>
      </w:r>
      <w:r w:rsidR="00631C5B">
        <w:t xml:space="preserve"> </w:t>
      </w:r>
    </w:p>
    <w:p w:rsidRPr="003104F1" w:rsidR="007B0E1E" w:rsidP="00BA0578" w:rsidRDefault="007B0E1E" w14:paraId="3C927480" w14:textId="63265169">
      <w:pPr>
        <w:numPr>
          <w:ilvl w:val="0"/>
          <w:numId w:val="1"/>
        </w:numPr>
        <w:spacing w:after="0"/>
      </w:pPr>
      <w:r w:rsidRPr="003104F1">
        <w:t>DIVERS</w:t>
      </w:r>
    </w:p>
    <w:p w:rsidRPr="003104F1" w:rsidR="00BC2268" w:rsidP="00BC2268" w:rsidRDefault="00104B97" w14:paraId="2C8A1577" w14:textId="7862D8B0">
      <w:r w:rsidRPr="003104F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769FBB3D" wp14:anchorId="742FE7F6">
                <wp:simplePos x="0" y="0"/>
                <wp:positionH relativeFrom="column">
                  <wp:posOffset>3262630</wp:posOffset>
                </wp:positionH>
                <wp:positionV relativeFrom="paragraph">
                  <wp:posOffset>133350</wp:posOffset>
                </wp:positionV>
                <wp:extent cx="2286000" cy="1981200"/>
                <wp:effectExtent l="0" t="0" r="19050" b="19050"/>
                <wp:wrapNone/>
                <wp:docPr id="206390595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104F1" w:rsidR="00BC2268" w:rsidRDefault="00BC2268" w14:paraId="0BEFC0C3" w14:textId="1F035E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742FE7F6">
                <v:stroke joinstyle="miter"/>
                <v:path gradientshapeok="t" o:connecttype="rect"/>
              </v:shapetype>
              <v:shape id="Zone de texte 1" style="position:absolute;margin-left:256.9pt;margin-top:10.5pt;width:180pt;height:15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">
                <v:textbox>
                  <w:txbxContent>
                    <w:p w:rsidRPr="003104F1" w:rsidR="00BC2268" w:rsidRDefault="00BC2268" w14:paraId="0BEFC0C3" w14:textId="1F035ECC"/>
                  </w:txbxContent>
                </v:textbox>
              </v:shape>
            </w:pict>
          </mc:Fallback>
        </mc:AlternateContent>
      </w:r>
      <w:r w:rsidRPr="003104F1" w:rsidR="00BC226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1AB744C" wp14:anchorId="389F01FE">
                <wp:simplePos x="0" y="0"/>
                <wp:positionH relativeFrom="column">
                  <wp:posOffset>509905</wp:posOffset>
                </wp:positionH>
                <wp:positionV relativeFrom="paragraph">
                  <wp:posOffset>133985</wp:posOffset>
                </wp:positionV>
                <wp:extent cx="2105025" cy="1981200"/>
                <wp:effectExtent l="0" t="0" r="28575" b="19050"/>
                <wp:wrapNone/>
                <wp:docPr id="63400203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104F1" w:rsidR="00BC2268" w:rsidRDefault="00BC2268" w14:paraId="6C7C94FE" w14:textId="713F28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Zone de texte 2" style="position:absolute;margin-left:40.15pt;margin-top:10.55pt;width:165.75pt;height:15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" w14:anchorId="389F01FE">
                <v:textbox>
                  <w:txbxContent>
                    <w:p w:rsidRPr="003104F1" w:rsidR="00BC2268" w:rsidRDefault="00BC2268" w14:paraId="6C7C94FE" w14:textId="713F288B"/>
                  </w:txbxContent>
                </v:textbox>
              </v:shape>
            </w:pict>
          </mc:Fallback>
        </mc:AlternateContent>
      </w:r>
    </w:p>
    <w:p w:rsidRPr="003104F1" w:rsidR="00BC2268" w:rsidP="00BC2268" w:rsidRDefault="00BC2268" w14:paraId="10BA57E3" w14:textId="43C5B5EE"/>
    <w:p w:rsidRPr="003104F1" w:rsidR="00BC2268" w:rsidP="00BC2268" w:rsidRDefault="00BC2268" w14:paraId="061C4D67" w14:textId="17C50688"/>
    <w:p w:rsidRPr="003104F1" w:rsidR="00BC2268" w:rsidP="00BC2268" w:rsidRDefault="00BC2268" w14:paraId="440F42AD" w14:textId="59353E79"/>
    <w:p w:rsidRPr="003104F1" w:rsidR="00BC2268" w:rsidP="00BC2268" w:rsidRDefault="00BC2268" w14:paraId="2B10F4B7" w14:textId="1F7FF0F9"/>
    <w:p w:rsidRPr="003104F1" w:rsidR="00BC2268" w:rsidP="00BC2268" w:rsidRDefault="00BC2268" w14:paraId="5113FA2C" w14:textId="6A8EB1BA"/>
    <w:p w:rsidRPr="003104F1" w:rsidR="00104B97" w:rsidP="00BC2268" w:rsidRDefault="007B0E1E" w14:paraId="17DB33B4" w14:textId="238F128C">
      <w:r w:rsidRPr="003104F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E892487" wp14:anchorId="5EE8C076">
                <wp:simplePos x="0" y="0"/>
                <wp:positionH relativeFrom="column">
                  <wp:posOffset>3505921</wp:posOffset>
                </wp:positionH>
                <wp:positionV relativeFrom="paragraph">
                  <wp:posOffset>370222</wp:posOffset>
                </wp:positionV>
                <wp:extent cx="2083692" cy="527222"/>
                <wp:effectExtent l="0" t="0" r="0" b="6350"/>
                <wp:wrapNone/>
                <wp:docPr id="438072207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692" cy="527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104F1" w:rsidR="00B9396A" w:rsidRDefault="00B9396A" w14:paraId="1B9EADC6" w14:textId="77755F3C">
                            <w:r w:rsidRPr="003104F1">
                              <w:t>ALPHA TANGO</w:t>
                            </w:r>
                            <w:r w:rsidR="00376BB1">
                              <w:t xml:space="preserve"> ou vue aérienne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Zone de texte 5" style="position:absolute;margin-left:276.05pt;margin-top:29.15pt;width:164.05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" w14:anchorId="5EE8C076">
                <v:textbox>
                  <w:txbxContent>
                    <w:p w:rsidRPr="003104F1" w:rsidR="00B9396A" w:rsidRDefault="00B9396A" w14:paraId="1B9EADC6" w14:textId="77755F3C">
                      <w:r w:rsidRPr="003104F1">
                        <w:t>ALPHA TANGO</w:t>
                      </w:r>
                      <w:r w:rsidR="00376BB1">
                        <w:t xml:space="preserve"> ou vue aérienne</w:t>
                      </w:r>
                    </w:p>
                  </w:txbxContent>
                </v:textbox>
              </v:shape>
            </w:pict>
          </mc:Fallback>
        </mc:AlternateContent>
      </w:r>
      <w:r w:rsidRPr="003104F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editId="5D0A40AD" wp14:anchorId="44D5F525">
                <wp:simplePos x="0" y="0"/>
                <wp:positionH relativeFrom="column">
                  <wp:posOffset>1090930</wp:posOffset>
                </wp:positionH>
                <wp:positionV relativeFrom="paragraph">
                  <wp:posOffset>278765</wp:posOffset>
                </wp:positionV>
                <wp:extent cx="1076325" cy="238125"/>
                <wp:effectExtent l="0" t="0" r="9525" b="9525"/>
                <wp:wrapNone/>
                <wp:docPr id="99099042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104F1" w:rsidR="00B9396A" w:rsidRDefault="00B9396A" w14:paraId="19AA4122" w14:textId="6BECB6F1">
                            <w:r w:rsidRPr="003104F1">
                              <w:t>CARTE OACI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>
              <v:shape id="Zone de texte 6" style="position:absolute;margin-left:85.9pt;margin-top:21.95pt;width:84.75pt;height:18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" w14:anchorId="44D5F525">
                <v:textbox>
                  <w:txbxContent>
                    <w:p w:rsidRPr="003104F1" w:rsidR="00B9396A" w:rsidRDefault="00B9396A" w14:paraId="19AA4122" w14:textId="6BECB6F1">
                      <w:r w:rsidRPr="003104F1">
                        <w:t>CARTE OACI</w:t>
                      </w:r>
                    </w:p>
                  </w:txbxContent>
                </v:textbox>
              </v:shape>
            </w:pict>
          </mc:Fallback>
        </mc:AlternateContent>
      </w:r>
    </w:p>
    <w:p w:rsidRPr="003104F1" w:rsidR="00BA0578" w:rsidP="00BC2268" w:rsidRDefault="00BA0578" w14:paraId="5EF17EB4" w14:textId="2CD0A2C9"/>
    <w:p w:rsidRPr="003104F1" w:rsidR="001F5578" w:rsidP="001F5578" w:rsidRDefault="001F5578" w14:paraId="50509061" w14:textId="15EEF985">
      <w:pPr>
        <w:numPr>
          <w:ilvl w:val="0"/>
          <w:numId w:val="1"/>
        </w:numPr>
      </w:pPr>
      <w:r w:rsidRPr="003104F1">
        <w:rPr>
          <w:b/>
          <w:bCs/>
        </w:rPr>
        <w:t>Date(s) prévue(s)</w:t>
      </w:r>
      <w:r w:rsidRPr="003104F1">
        <w:t xml:space="preserve"> :</w:t>
      </w:r>
      <w:sdt>
        <w:sdtPr>
          <w:id w:val="805278791"/>
          <w:placeholder>
            <w:docPart w:val="0E5DE0437CD946E2B75D349336FC25BC"/>
          </w:placeholder>
          <w:showingPlcHdr/>
          <w:date w:fullDate="2026-01-20T00:00:00Z">
            <w:dateFormat w:val="dd/MM/yyyy"/>
            <w:lid w:val="fr-FR"/>
            <w:storeMappedDataAs w:val="dateTime"/>
            <w:calendar w:val="gregorian"/>
          </w:date>
        </w:sdtPr>
        <w:sdtContent>
          <w:r w:rsidRPr="004F68D7" w:rsidR="00376BB1">
            <w:rPr>
              <w:rStyle w:val="Textedelespacerserv"/>
            </w:rPr>
            <w:t>Cliquez ou appuyez ici pour entrer une date.</w:t>
          </w:r>
        </w:sdtContent>
      </w:sdt>
      <w:r w:rsidRPr="003104F1">
        <w:t>..</w:t>
      </w:r>
      <w:r w:rsidRPr="003104F1" w:rsidR="00BC2268">
        <w:t xml:space="preserve">au </w:t>
      </w:r>
      <w:r w:rsidRPr="003104F1">
        <w:t>.</w:t>
      </w:r>
      <w:r w:rsidRPr="003104F1" w:rsidR="00BC2268">
        <w:t xml:space="preserve"> </w:t>
      </w:r>
      <w:sdt>
        <w:sdtPr>
          <w:id w:val="925844736"/>
          <w:placeholder>
            <w:docPart w:val="0F9806CFC95B4DB7B173734603C409CE"/>
          </w:placeholder>
          <w:showingPlcHdr/>
          <w:date w:fullDate="2026-01-30T00:00:00Z">
            <w:dateFormat w:val="dd/MM/yyyy"/>
            <w:lid w:val="fr-FR"/>
            <w:storeMappedDataAs w:val="dateTime"/>
            <w:calendar w:val="gregorian"/>
          </w:date>
        </w:sdtPr>
        <w:sdtContent>
          <w:r w:rsidRPr="004F68D7" w:rsidR="00376BB1">
            <w:rPr>
              <w:rStyle w:val="Textedelespacerserv"/>
            </w:rPr>
            <w:t>Cliquez ou appuyez ici pour entrer une date.</w:t>
          </w:r>
        </w:sdtContent>
      </w:sdt>
      <w:r w:rsidRPr="003104F1" w:rsidR="00BC2268">
        <w:t>.</w:t>
      </w:r>
    </w:p>
    <w:p w:rsidRPr="003104F1" w:rsidR="001F5578" w:rsidP="001762A9" w:rsidRDefault="001F5578" w14:paraId="0098DD2C" w14:textId="46CD24C0">
      <w:pPr>
        <w:numPr>
          <w:ilvl w:val="0"/>
          <w:numId w:val="1"/>
        </w:numPr>
        <w:spacing w:after="0"/>
      </w:pPr>
      <w:r w:rsidRPr="003104F1">
        <w:rPr>
          <w:b/>
          <w:bCs/>
        </w:rPr>
        <w:t>Reports éventuels</w:t>
      </w:r>
      <w:r w:rsidRPr="003104F1">
        <w:t xml:space="preserve"> :</w:t>
      </w:r>
      <w:r w:rsidRPr="003104F1">
        <w:br/>
        <w:t>En cas de conditions météorologiques défavorables, de contraintes opérationnelles ou réglementaires, la mission pourra être reportée</w:t>
      </w:r>
      <w:r w:rsidRPr="003104F1" w:rsidR="001762A9">
        <w:t xml:space="preserve"> avec justificatif.</w:t>
      </w:r>
      <w:r w:rsidRPr="003104F1">
        <w:br/>
      </w:r>
      <w:r w:rsidRPr="003104F1" w:rsidR="001762A9">
        <w:rPr>
          <w:b/>
          <w:bCs/>
        </w:rPr>
        <w:t xml:space="preserve"> Date prévisionnelle </w:t>
      </w:r>
    </w:p>
    <w:p w:rsidRPr="003104F1" w:rsidR="00BA0578" w:rsidP="001762A9" w:rsidRDefault="00000000" w14:paraId="49D66635" w14:textId="712AF6B5">
      <w:pPr>
        <w:numPr>
          <w:ilvl w:val="0"/>
          <w:numId w:val="1"/>
        </w:numPr>
        <w:spacing w:after="0"/>
      </w:pPr>
      <w:sdt>
        <w:sdtPr>
          <w:id w:val="-126778613"/>
          <w:placeholder>
            <w:docPart w:val="C4BA8BEDD7C84E529BE2BFD5DB502815"/>
          </w:placeholder>
          <w:showingPlcHdr/>
          <w:date w:fullDate="2026-02-02T00:00:00Z">
            <w:dateFormat w:val="dd/MM/yyyy"/>
            <w:lid w:val="fr-FR"/>
            <w:storeMappedDataAs w:val="dateTime"/>
            <w:calendar w:val="gregorian"/>
          </w:date>
        </w:sdtPr>
        <w:sdtContent>
          <w:r w:rsidRPr="004F68D7" w:rsidR="00376BB1">
            <w:rPr>
              <w:rStyle w:val="Textedelespacerserv"/>
            </w:rPr>
            <w:t>Cliquez ou appuyez ici pour entrer une date.</w:t>
          </w:r>
        </w:sdtContent>
      </w:sdt>
      <w:r w:rsidRPr="003104F1" w:rsidR="00BA0578">
        <w:t xml:space="preserve">au </w:t>
      </w:r>
      <w:sdt>
        <w:sdtPr>
          <w:id w:val="99385817"/>
          <w:placeholder>
            <w:docPart w:val="C6AE39568ECA49E8B4AE06DF54B2C2F6"/>
          </w:placeholder>
          <w:showingPlcHdr/>
          <w:date w:fullDate="2026-02-10T00:00:00Z">
            <w:dateFormat w:val="dd/MM/yyyy"/>
            <w:lid w:val="fr-FR"/>
            <w:storeMappedDataAs w:val="dateTime"/>
            <w:calendar w:val="gregorian"/>
          </w:date>
        </w:sdtPr>
        <w:sdtContent>
          <w:r w:rsidRPr="004F68D7" w:rsidR="00376BB1">
            <w:rPr>
              <w:rStyle w:val="Textedelespacerserv"/>
            </w:rPr>
            <w:t>Cliquez ou appuyez ici pour entrer une date.</w:t>
          </w:r>
        </w:sdtContent>
      </w:sdt>
      <w:r w:rsidRPr="003104F1" w:rsidR="00BA0578">
        <w:t>..</w:t>
      </w:r>
    </w:p>
    <w:p w:rsidRPr="003104F1" w:rsidR="001F5578" w:rsidP="001F5578" w:rsidRDefault="001F5578" w14:paraId="03698AF3" w14:textId="77777777">
      <w:pPr>
        <w:rPr>
          <w:b/>
          <w:bCs/>
        </w:rPr>
      </w:pPr>
      <w:r w:rsidRPr="003104F1">
        <w:rPr>
          <w:b/>
          <w:bCs/>
        </w:rPr>
        <w:t>3. Régime d’exploitation et télépilote</w:t>
      </w:r>
    </w:p>
    <w:p w:rsidRPr="003104F1" w:rsidR="001F5578" w:rsidP="001F5578" w:rsidRDefault="001F5578" w14:paraId="030434F8" w14:textId="715BA906">
      <w:pPr>
        <w:numPr>
          <w:ilvl w:val="0"/>
          <w:numId w:val="2"/>
        </w:numPr>
      </w:pPr>
      <w:r w:rsidRPr="003104F1">
        <w:rPr>
          <w:b/>
          <w:bCs/>
        </w:rPr>
        <w:t xml:space="preserve">Régime de </w:t>
      </w:r>
      <w:r w:rsidRPr="003104F1" w:rsidR="00BC2268">
        <w:rPr>
          <w:b/>
          <w:bCs/>
        </w:rPr>
        <w:t>vol</w:t>
      </w:r>
      <w:r w:rsidRPr="003104F1" w:rsidR="00BC2268">
        <w:t>:</w:t>
      </w:r>
      <w:r w:rsidRPr="003104F1">
        <w:br/>
      </w:r>
      <w:sdt>
        <w:sdtPr>
          <w:rPr>
            <w:rFonts w:ascii="Segoe UI Symbol" w:hAnsi="Segoe UI Symbol" w:cs="Segoe UI Symbol"/>
          </w:rPr>
          <w:id w:val="1686784257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="00376BB1">
            <w:rPr>
              <w:rFonts w:hint="eastAsia" w:ascii="MS Gothic" w:hAnsi="MS Gothic" w:eastAsia="MS Gothic" w:cs="Segoe UI Symbol"/>
            </w:rPr>
            <w:t>☐</w:t>
          </w:r>
        </w:sdtContent>
      </w:sdt>
      <w:r w:rsidRPr="003104F1">
        <w:t xml:space="preserve"> Open A1</w:t>
      </w:r>
      <w:r w:rsidRPr="003104F1" w:rsidR="00104B97">
        <w:t xml:space="preserve"> -DRONE C0/C1</w:t>
      </w:r>
      <w:r w:rsidR="003104F1">
        <w:t>(conforme déclaration ALPHA TANGO)</w:t>
      </w:r>
      <w:r w:rsidRPr="003104F1">
        <w:br/>
      </w:r>
      <w:sdt>
        <w:sdtPr>
          <w:rPr>
            <w:rFonts w:ascii="Segoe UI Symbol" w:hAnsi="Segoe UI Symbol" w:cs="Segoe UI Symbol"/>
          </w:rPr>
          <w:id w:val="-1917011384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="00376BB1">
            <w:rPr>
              <w:rFonts w:hint="eastAsia" w:ascii="MS Gothic" w:hAnsi="MS Gothic" w:eastAsia="MS Gothic" w:cs="Segoe UI Symbol"/>
            </w:rPr>
            <w:t>☐</w:t>
          </w:r>
        </w:sdtContent>
      </w:sdt>
      <w:r w:rsidRPr="003104F1" w:rsidR="00BC2268">
        <w:t xml:space="preserve"> </w:t>
      </w:r>
      <w:r w:rsidRPr="003104F1">
        <w:t>Open A2</w:t>
      </w:r>
      <w:r w:rsidRPr="003104F1" w:rsidR="00104B97">
        <w:t>- DRONE C2</w:t>
      </w:r>
      <w:r w:rsidR="003104F1">
        <w:t>(conforme déclaration ALPHA TANGO)</w:t>
      </w:r>
      <w:r w:rsidRPr="003104F1">
        <w:br/>
      </w:r>
      <w:sdt>
        <w:sdtPr>
          <w:rPr>
            <w:rFonts w:ascii="Segoe UI Symbol" w:hAnsi="Segoe UI Symbol" w:cs="Segoe UI Symbol"/>
          </w:rPr>
          <w:id w:val="1364782403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="00631C5B">
            <w:rPr>
              <w:rFonts w:hint="eastAsia" w:ascii="MS Gothic" w:hAnsi="MS Gothic" w:eastAsia="MS Gothic" w:cs="Segoe UI Symbol"/>
            </w:rPr>
            <w:t>☐</w:t>
          </w:r>
        </w:sdtContent>
      </w:sdt>
      <w:r w:rsidRPr="003104F1" w:rsidR="00BC2268">
        <w:t xml:space="preserve"> </w:t>
      </w:r>
      <w:r w:rsidRPr="003104F1">
        <w:t>STS-01</w:t>
      </w:r>
      <w:r w:rsidRPr="003104F1" w:rsidR="00104B97">
        <w:t xml:space="preserve"> -DRONE C5</w:t>
      </w:r>
      <w:r w:rsidR="003104F1">
        <w:t xml:space="preserve"> (conforme déclaration ALPHA TANGO)</w:t>
      </w:r>
    </w:p>
    <w:p w:rsidR="001F5578" w:rsidP="003104F1" w:rsidRDefault="001F5578" w14:paraId="5370BEE7" w14:textId="49275EDA">
      <w:pPr>
        <w:numPr>
          <w:ilvl w:val="0"/>
          <w:numId w:val="2"/>
        </w:numPr>
        <w:spacing w:after="0"/>
      </w:pPr>
      <w:r w:rsidRPr="003104F1">
        <w:rPr>
          <w:b/>
          <w:bCs/>
        </w:rPr>
        <w:t>Télépilote</w:t>
      </w:r>
      <w:r w:rsidR="006815E8">
        <w:rPr>
          <w:b/>
          <w:bCs/>
        </w:rPr>
        <w:t xml:space="preserve"> 1</w:t>
      </w:r>
      <w:r w:rsidRPr="003104F1">
        <w:rPr>
          <w:b/>
          <w:bCs/>
        </w:rPr>
        <w:t xml:space="preserve"> en charge</w:t>
      </w:r>
      <w:r w:rsidRPr="003104F1">
        <w:t xml:space="preserve"> :</w:t>
      </w:r>
      <w:r w:rsidRPr="003104F1">
        <w:br/>
        <w:t>Nom(s) :</w:t>
      </w:r>
      <w:r w:rsidR="005D1EB8">
        <w:t xml:space="preserve"> </w:t>
      </w:r>
      <w:r w:rsidRPr="003104F1" w:rsidR="00BA0578">
        <w:t xml:space="preserve"> </w:t>
      </w:r>
      <w:r w:rsidRPr="003104F1" w:rsidR="00104B97">
        <w:t xml:space="preserve"> </w:t>
      </w:r>
      <w:r w:rsidRPr="003104F1">
        <w:br/>
        <w:t>Titulaire(s) des attestations et certificats requis pour le régime de vol déclaré.</w:t>
      </w:r>
    </w:p>
    <w:p w:rsidRPr="003104F1" w:rsidR="003104F1" w:rsidP="003104F1" w:rsidRDefault="003104F1" w14:paraId="2D51283F" w14:textId="47186F86">
      <w:pPr>
        <w:spacing w:after="0"/>
        <w:ind w:left="720"/>
      </w:pPr>
      <w:r>
        <w:rPr>
          <w:b/>
          <w:bCs/>
        </w:rPr>
        <w:t>Enregistré scénario standard européens( STS) fin de validité </w:t>
      </w:r>
      <w:r w:rsidRPr="003104F1">
        <w:t>:</w:t>
      </w:r>
      <w:r>
        <w:t xml:space="preserve"> </w:t>
      </w:r>
    </w:p>
    <w:p w:rsidR="001F5578" w:rsidP="001F5578" w:rsidRDefault="00000000" w14:paraId="27589650" w14:textId="63DC0DF9">
      <w:pPr>
        <w:numPr>
          <w:ilvl w:val="0"/>
          <w:numId w:val="2"/>
        </w:numPr>
      </w:pPr>
      <w:sdt>
        <w:sdtPr>
          <w:rPr>
            <w:rFonts w:ascii="Segoe UI Symbol" w:hAnsi="Segoe UI Symbol" w:cs="Segoe UI Symbol"/>
          </w:rPr>
          <w:id w:val="186728524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="00376BB1">
            <w:rPr>
              <w:rFonts w:hint="eastAsia" w:ascii="MS Gothic" w:hAnsi="MS Gothic" w:eastAsia="MS Gothic" w:cs="Segoe UI Symbol"/>
            </w:rPr>
            <w:t>☐</w:t>
          </w:r>
        </w:sdtContent>
      </w:sdt>
      <w:r w:rsidRPr="003104F1" w:rsidR="00BC2268">
        <w:t xml:space="preserve"> CATS </w:t>
      </w:r>
      <w:r w:rsidRPr="003104F1" w:rsidR="003104F1">
        <w:t>( fin de validité)</w:t>
      </w:r>
      <w:r w:rsidR="003104F1">
        <w:t xml:space="preserve"> – Formation pratique </w:t>
      </w:r>
      <w:r w:rsidRPr="003104F1" w:rsidR="00BC2268">
        <w:t>STS 01 / STS02</w:t>
      </w:r>
      <w:r w:rsidR="003104F1">
        <w:t xml:space="preserve"> ( fin de validité)</w:t>
      </w:r>
      <w:r w:rsidRPr="003104F1" w:rsidR="00BC2268">
        <w:br/>
      </w:r>
      <w:sdt>
        <w:sdtPr>
          <w:rPr>
            <w:rFonts w:ascii="Segoe UI Symbol" w:hAnsi="Segoe UI Symbol" w:cs="Segoe UI Symbol"/>
          </w:rPr>
          <w:id w:val="-7328485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="00376BB1">
            <w:rPr>
              <w:rFonts w:hint="eastAsia" w:ascii="MS Gothic" w:hAnsi="MS Gothic" w:eastAsia="MS Gothic" w:cs="Segoe UI Symbol"/>
            </w:rPr>
            <w:t>☐</w:t>
          </w:r>
        </w:sdtContent>
      </w:sdt>
      <w:r w:rsidRPr="003104F1" w:rsidR="00BC2268">
        <w:t xml:space="preserve"> </w:t>
      </w:r>
      <w:r w:rsidRPr="003104F1" w:rsidR="00BA0578">
        <w:t>A1/A2/A3</w:t>
      </w:r>
      <w:r w:rsidRPr="003104F1" w:rsidR="003104F1">
        <w:t>( fin de validité)</w:t>
      </w:r>
      <w:r w:rsidR="003104F1">
        <w:t xml:space="preserve"> – </w:t>
      </w:r>
      <w:r w:rsidR="00190A19">
        <w:t>Auto-formation</w:t>
      </w:r>
      <w:r w:rsidR="003104F1">
        <w:t xml:space="preserve"> pratique </w:t>
      </w:r>
    </w:p>
    <w:p w:rsidR="006815E8" w:rsidP="006815E8" w:rsidRDefault="006815E8" w14:paraId="53A6D4AA" w14:textId="0C10F97A">
      <w:pPr>
        <w:numPr>
          <w:ilvl w:val="0"/>
          <w:numId w:val="2"/>
        </w:numPr>
        <w:spacing w:after="0"/>
      </w:pPr>
      <w:r w:rsidRPr="003104F1">
        <w:rPr>
          <w:b/>
          <w:bCs/>
        </w:rPr>
        <w:t>Télépilote</w:t>
      </w:r>
      <w:r>
        <w:rPr>
          <w:b/>
          <w:bCs/>
        </w:rPr>
        <w:t xml:space="preserve"> 2</w:t>
      </w:r>
      <w:r w:rsidRPr="003104F1">
        <w:rPr>
          <w:b/>
          <w:bCs/>
        </w:rPr>
        <w:t xml:space="preserve"> en charge</w:t>
      </w:r>
      <w:r w:rsidRPr="003104F1">
        <w:t xml:space="preserve"> :</w:t>
      </w:r>
      <w:r w:rsidRPr="003104F1">
        <w:br/>
        <w:t xml:space="preserve">Nom(s) : </w:t>
      </w:r>
      <w:r w:rsidRPr="003104F1">
        <w:br/>
        <w:t>Titulaire(s) des attestations et certificats requis pour le régime de vol déclaré.</w:t>
      </w:r>
    </w:p>
    <w:p w:rsidRPr="003104F1" w:rsidR="006815E8" w:rsidP="006815E8" w:rsidRDefault="006815E8" w14:paraId="4239696E" w14:textId="5B6ADE5F">
      <w:pPr>
        <w:spacing w:after="0"/>
        <w:ind w:left="720"/>
      </w:pPr>
      <w:r>
        <w:rPr>
          <w:b/>
          <w:bCs/>
        </w:rPr>
        <w:t>Enregistré scénario standard européens( STS) fin de validité </w:t>
      </w:r>
      <w:r w:rsidRPr="003104F1">
        <w:t>:</w:t>
      </w:r>
      <w:r>
        <w:t xml:space="preserve"> </w:t>
      </w:r>
    </w:p>
    <w:p w:rsidRPr="003104F1" w:rsidR="006815E8" w:rsidP="006815E8" w:rsidRDefault="00000000" w14:paraId="48A3D599" w14:textId="5EEF2F20">
      <w:pPr>
        <w:numPr>
          <w:ilvl w:val="0"/>
          <w:numId w:val="2"/>
        </w:numPr>
      </w:pPr>
      <w:sdt>
        <w:sdtPr>
          <w:rPr>
            <w:rFonts w:ascii="Segoe UI Symbol" w:hAnsi="Segoe UI Symbol" w:cs="Segoe UI Symbol"/>
          </w:rPr>
          <w:id w:val="524677404"/>
          <w14:checkbox>
            <w14:checked w14:val="1"/>
            <w14:checkedState w14:font="MS Gothic" w14:val="2612"/>
            <w14:uncheckedState w14:font="MS Gothic" w14:val="2610"/>
          </w14:checkbox>
        </w:sdtPr>
        <w:sdtContent>
          <w:r w:rsidRPr="003104F1" w:rsidR="006815E8">
            <w:rPr>
              <w:rFonts w:hint="eastAsia" w:ascii="MS Gothic" w:hAnsi="MS Gothic" w:eastAsia="MS Gothic" w:cs="Segoe UI Symbol"/>
            </w:rPr>
            <w:t>☒</w:t>
          </w:r>
        </w:sdtContent>
      </w:sdt>
      <w:r w:rsidRPr="003104F1" w:rsidR="006815E8">
        <w:t xml:space="preserve"> CATS ( fin de validité </w:t>
      </w:r>
      <w:r w:rsidR="006815E8">
        <w:t>XXXX</w:t>
      </w:r>
      <w:r w:rsidRPr="003104F1" w:rsidR="006815E8">
        <w:t>)</w:t>
      </w:r>
      <w:r w:rsidR="006815E8">
        <w:t xml:space="preserve"> – Formation pratique </w:t>
      </w:r>
      <w:r w:rsidRPr="003104F1" w:rsidR="006815E8">
        <w:t>STS 01 / STS02</w:t>
      </w:r>
      <w:r w:rsidR="006815E8">
        <w:t xml:space="preserve"> ( fin de validité XXXX)</w:t>
      </w:r>
      <w:r w:rsidRPr="003104F1" w:rsidR="006815E8">
        <w:br/>
      </w:r>
      <w:sdt>
        <w:sdtPr>
          <w:rPr>
            <w:rFonts w:ascii="Segoe UI Symbol" w:hAnsi="Segoe UI Symbol" w:cs="Segoe UI Symbol"/>
          </w:rPr>
          <w:id w:val="668221027"/>
          <w14:checkbox>
            <w14:checked w14:val="1"/>
            <w14:checkedState w14:font="MS Gothic" w14:val="2612"/>
            <w14:uncheckedState w14:font="MS Gothic" w14:val="2610"/>
          </w14:checkbox>
        </w:sdtPr>
        <w:sdtContent>
          <w:r w:rsidRPr="003104F1" w:rsidR="006815E8">
            <w:rPr>
              <w:rFonts w:hint="eastAsia" w:ascii="MS Gothic" w:hAnsi="MS Gothic" w:eastAsia="MS Gothic" w:cs="Segoe UI Symbol"/>
            </w:rPr>
            <w:t>☒</w:t>
          </w:r>
        </w:sdtContent>
      </w:sdt>
      <w:r w:rsidRPr="003104F1" w:rsidR="006815E8">
        <w:t xml:space="preserve"> A1/A2/A3( fin de validité </w:t>
      </w:r>
      <w:r w:rsidR="006815E8">
        <w:t>XXXXX</w:t>
      </w:r>
      <w:r w:rsidRPr="003104F1" w:rsidR="006815E8">
        <w:t>)</w:t>
      </w:r>
      <w:r w:rsidR="006815E8">
        <w:t xml:space="preserve"> – Auto-formation pratique </w:t>
      </w:r>
    </w:p>
    <w:p w:rsidRPr="003104F1" w:rsidR="00BA0578" w:rsidP="001F5578" w:rsidRDefault="00BA0578" w14:paraId="20BADF46" w14:textId="30F55175">
      <w:pPr>
        <w:numPr>
          <w:ilvl w:val="0"/>
          <w:numId w:val="2"/>
        </w:numPr>
        <w:rPr>
          <w:b/>
          <w:bCs/>
        </w:rPr>
      </w:pPr>
      <w:r w:rsidRPr="003104F1">
        <w:rPr>
          <w:b/>
          <w:bCs/>
        </w:rPr>
        <w:t>Observateur :</w:t>
      </w:r>
    </w:p>
    <w:p w:rsidRPr="00376BB1" w:rsidR="007B0E1E" w:rsidP="007B0E1E" w:rsidRDefault="00BA0578" w14:paraId="623C6BFB" w14:textId="023F8601">
      <w:pPr>
        <w:spacing w:after="0"/>
        <w:ind w:left="720"/>
      </w:pPr>
      <w:r w:rsidRPr="003104F1">
        <w:t xml:space="preserve">Mr </w:t>
      </w:r>
      <w:r w:rsidRPr="00376BB1" w:rsidR="007B0E1E">
        <w:t xml:space="preserve">ou </w:t>
      </w:r>
      <w:r w:rsidRPr="00376BB1" w:rsidR="007F0ACA">
        <w:t>Mme</w:t>
      </w:r>
      <w:r w:rsidRPr="00376BB1" w:rsidR="00631C5B">
        <w:t xml:space="preserve"> </w:t>
      </w:r>
    </w:p>
    <w:p w:rsidRPr="006815E8" w:rsidR="00BA0578" w:rsidP="007B0E1E" w:rsidRDefault="00000000" w14:paraId="4EB0A180" w14:textId="649DC65C">
      <w:pPr>
        <w:spacing w:after="0"/>
        <w:ind w:left="720"/>
        <w:rPr>
          <w:lang w:val="en-US"/>
        </w:rPr>
      </w:pPr>
      <w:sdt>
        <w:sdtPr>
          <w:rPr>
            <w:rFonts w:ascii="Segoe UI Symbol" w:hAnsi="Segoe UI Symbol" w:cs="Segoe UI Symbol"/>
            <w:lang w:val="en-US"/>
          </w:rPr>
          <w:id w:val="-76545796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Pr="006815E8" w:rsidR="007B0E1E">
            <w:rPr>
              <w:rFonts w:hint="eastAsia" w:ascii="MS Gothic" w:hAnsi="MS Gothic" w:eastAsia="MS Gothic" w:cs="Segoe UI Symbol"/>
              <w:lang w:val="en-US"/>
            </w:rPr>
            <w:t>☐</w:t>
          </w:r>
        </w:sdtContent>
      </w:sdt>
      <w:r w:rsidRPr="006815E8" w:rsidR="00BA0578">
        <w:rPr>
          <w:lang w:val="en-US"/>
        </w:rPr>
        <w:t xml:space="preserve"> CATS -STS 01 / STS02</w:t>
      </w:r>
      <w:r w:rsidRPr="006815E8" w:rsidR="00BA0578">
        <w:rPr>
          <w:lang w:val="en-US"/>
        </w:rPr>
        <w:br/>
      </w:r>
      <w:sdt>
        <w:sdtPr>
          <w:rPr>
            <w:rFonts w:ascii="Segoe UI Symbol" w:hAnsi="Segoe UI Symbol" w:cs="Segoe UI Symbol"/>
            <w:lang w:val="en-US"/>
          </w:rPr>
          <w:id w:val="-151668050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Pr="006815E8" w:rsidR="007B0E1E">
            <w:rPr>
              <w:rFonts w:hint="eastAsia" w:ascii="MS Gothic" w:hAnsi="MS Gothic" w:eastAsia="MS Gothic" w:cs="Segoe UI Symbol"/>
              <w:lang w:val="en-US"/>
            </w:rPr>
            <w:t>☐</w:t>
          </w:r>
        </w:sdtContent>
      </w:sdt>
      <w:r w:rsidRPr="006815E8" w:rsidR="00BA0578">
        <w:rPr>
          <w:lang w:val="en-US"/>
        </w:rPr>
        <w:t xml:space="preserve"> A1/A2/A3</w:t>
      </w:r>
    </w:p>
    <w:p w:rsidRPr="003104F1" w:rsidR="00BA0578" w:rsidP="00AE0582" w:rsidRDefault="00000000" w14:paraId="52F85F4D" w14:textId="51F7A8E5">
      <w:pPr>
        <w:spacing w:after="0"/>
        <w:ind w:left="720"/>
      </w:pPr>
      <w:sdt>
        <w:sdtPr>
          <w:rPr>
            <w:rFonts w:ascii="Segoe UI Symbol" w:hAnsi="Segoe UI Symbol" w:cs="Segoe UI Symbol"/>
          </w:rPr>
          <w:id w:val="-1661693750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 w:rsidRPr="003104F1" w:rsidR="007B0E1E">
            <w:rPr>
              <w:rFonts w:hint="eastAsia" w:ascii="MS Gothic" w:hAnsi="MS Gothic" w:eastAsia="MS Gothic" w:cs="Segoe UI Symbol"/>
            </w:rPr>
            <w:t>☐</w:t>
          </w:r>
        </w:sdtContent>
      </w:sdt>
      <w:r w:rsidRPr="003104F1" w:rsidR="007B0E1E">
        <w:t xml:space="preserve"> Interne</w:t>
      </w:r>
    </w:p>
    <w:p w:rsidRPr="003104F1" w:rsidR="001F5578" w:rsidP="00104B97" w:rsidRDefault="001F5578" w14:paraId="0C8B53C8" w14:textId="77777777">
      <w:pPr>
        <w:spacing w:after="0"/>
        <w:rPr>
          <w:b/>
          <w:bCs/>
        </w:rPr>
      </w:pPr>
      <w:r w:rsidRPr="003104F1">
        <w:rPr>
          <w:b/>
          <w:bCs/>
        </w:rPr>
        <w:t>4. Engagements de l’opérateur</w:t>
      </w:r>
    </w:p>
    <w:p w:rsidRPr="003104F1" w:rsidR="001F5578" w:rsidP="00104B97" w:rsidRDefault="001F5578" w14:paraId="5819D587" w14:textId="77777777">
      <w:pPr>
        <w:spacing w:after="0"/>
      </w:pPr>
      <w:r w:rsidRPr="003104F1">
        <w:t>L’opérateur s’engage à :</w:t>
      </w:r>
    </w:p>
    <w:p w:rsidRPr="003104F1" w:rsidR="001F5578" w:rsidP="00104B97" w:rsidRDefault="001F5578" w14:paraId="72218CE2" w14:textId="77777777">
      <w:pPr>
        <w:numPr>
          <w:ilvl w:val="0"/>
          <w:numId w:val="3"/>
        </w:numPr>
        <w:spacing w:after="0"/>
      </w:pPr>
      <w:r w:rsidRPr="003104F1">
        <w:t xml:space="preserve">être </w:t>
      </w:r>
      <w:r w:rsidRPr="003104F1">
        <w:rPr>
          <w:b/>
          <w:bCs/>
        </w:rPr>
        <w:t>dûment déclaré en tant qu’exploitant UAS</w:t>
      </w:r>
      <w:r w:rsidRPr="003104F1">
        <w:t xml:space="preserve"> ;</w:t>
      </w:r>
    </w:p>
    <w:p w:rsidRPr="003104F1" w:rsidR="001F5578" w:rsidP="00104B97" w:rsidRDefault="001F5578" w14:paraId="0C26A913" w14:textId="77777777">
      <w:pPr>
        <w:numPr>
          <w:ilvl w:val="0"/>
          <w:numId w:val="3"/>
        </w:numPr>
        <w:spacing w:after="0"/>
      </w:pPr>
      <w:r w:rsidRPr="003104F1">
        <w:t xml:space="preserve">utiliser des aéronefs </w:t>
      </w:r>
      <w:r w:rsidRPr="003104F1">
        <w:rPr>
          <w:b/>
          <w:bCs/>
        </w:rPr>
        <w:t>enregistrés</w:t>
      </w:r>
      <w:r w:rsidRPr="003104F1">
        <w:t xml:space="preserve"> et </w:t>
      </w:r>
      <w:r w:rsidRPr="003104F1">
        <w:rPr>
          <w:b/>
          <w:bCs/>
        </w:rPr>
        <w:t>assurés</w:t>
      </w:r>
      <w:r w:rsidRPr="003104F1">
        <w:t xml:space="preserve"> ;</w:t>
      </w:r>
    </w:p>
    <w:p w:rsidRPr="003104F1" w:rsidR="001F5578" w:rsidP="00104B97" w:rsidRDefault="001F5578" w14:paraId="4230F1D4" w14:textId="77777777">
      <w:pPr>
        <w:numPr>
          <w:ilvl w:val="0"/>
          <w:numId w:val="3"/>
        </w:numPr>
        <w:spacing w:after="0"/>
      </w:pPr>
      <w:r w:rsidRPr="003104F1">
        <w:t xml:space="preserve">respecter l’ensemble des </w:t>
      </w:r>
      <w:r w:rsidRPr="003104F1">
        <w:rPr>
          <w:b/>
          <w:bCs/>
        </w:rPr>
        <w:t>dispositions réglementaires nationales et européennes</w:t>
      </w:r>
      <w:r w:rsidRPr="003104F1">
        <w:t xml:space="preserve"> applicables ;</w:t>
      </w:r>
    </w:p>
    <w:p w:rsidRPr="003104F1" w:rsidR="001F5578" w:rsidP="00104B97" w:rsidRDefault="001F5578" w14:paraId="6ABA2722" w14:textId="77777777">
      <w:pPr>
        <w:numPr>
          <w:ilvl w:val="0"/>
          <w:numId w:val="3"/>
        </w:numPr>
        <w:spacing w:after="0"/>
      </w:pPr>
      <w:r w:rsidRPr="003104F1">
        <w:t xml:space="preserve">vérifier l’absence de restrictions particulières, notamment la présence de </w:t>
      </w:r>
      <w:r w:rsidRPr="003104F1">
        <w:rPr>
          <w:b/>
          <w:bCs/>
        </w:rPr>
        <w:t>ZICAD</w:t>
      </w:r>
      <w:r w:rsidRPr="003104F1">
        <w:t>, ou à effectuer les démarches dérogatoires nécessaires le cas échéant ;</w:t>
      </w:r>
    </w:p>
    <w:p w:rsidRPr="003104F1" w:rsidR="001F5578" w:rsidP="001F5578" w:rsidRDefault="001F5578" w14:paraId="70729BB5" w14:textId="78F315A7">
      <w:pPr>
        <w:numPr>
          <w:ilvl w:val="0"/>
          <w:numId w:val="3"/>
        </w:numPr>
        <w:spacing w:after="0"/>
      </w:pPr>
      <w:r w:rsidRPr="003104F1">
        <w:t>garantir la sécurité des personnes et des biens au sol.</w:t>
      </w:r>
    </w:p>
    <w:p w:rsidRPr="003104F1" w:rsidR="001F5578" w:rsidP="001F5578" w:rsidRDefault="001F5578" w14:paraId="77CC721A" w14:textId="77777777">
      <w:pPr>
        <w:rPr>
          <w:b/>
          <w:bCs/>
        </w:rPr>
      </w:pPr>
      <w:r w:rsidRPr="003104F1">
        <w:rPr>
          <w:b/>
          <w:bCs/>
        </w:rPr>
        <w:t>5. Caractère professionnel</w:t>
      </w:r>
    </w:p>
    <w:p w:rsidR="00104B97" w:rsidP="00104B97" w:rsidRDefault="001F5578" w14:paraId="651A57CB" w14:textId="4F5B4C84">
      <w:r w:rsidRPr="003104F1">
        <w:t xml:space="preserve">La présente mission revêt un </w:t>
      </w:r>
      <w:r w:rsidRPr="003104F1">
        <w:rPr>
          <w:b/>
          <w:bCs/>
        </w:rPr>
        <w:t>caractère strictement professionnel</w:t>
      </w:r>
      <w:r w:rsidRPr="003104F1">
        <w:t>.</w:t>
      </w:r>
      <w:r w:rsidRPr="003104F1">
        <w:br/>
        <w:t>Le bénéficiaire mandate officiellement l’opérateur de drone pour la réalisation de la prestation décrite ci-dessus.</w:t>
      </w:r>
    </w:p>
    <w:p w:rsidR="00631C5B" w:rsidP="00104B97" w:rsidRDefault="00631C5B" w14:paraId="7BBED15A" w14:textId="77777777"/>
    <w:p w:rsidRPr="003104F1" w:rsidR="00631C5B" w:rsidP="00104B97" w:rsidRDefault="00631C5B" w14:paraId="5BEABBFD" w14:textId="77777777"/>
    <w:p w:rsidRPr="003104F1" w:rsidR="001F5578" w:rsidP="00104B97" w:rsidRDefault="001F5578" w14:paraId="1CC2D348" w14:textId="77777777">
      <w:pPr>
        <w:rPr>
          <w:b/>
          <w:bCs/>
        </w:rPr>
      </w:pPr>
      <w:r w:rsidRPr="003104F1">
        <w:rPr>
          <w:b/>
          <w:bCs/>
        </w:rPr>
        <w:t>6. Validité</w:t>
      </w:r>
    </w:p>
    <w:p w:rsidRPr="003104F1" w:rsidR="00104B97" w:rsidP="001F5578" w:rsidRDefault="001F5578" w14:paraId="3ADB4235" w14:textId="0887C1CD">
      <w:r w:rsidRPr="003104F1">
        <w:t>La présente lettre est établie pour servir et valoir ce que de droit, notamment dans le cadre des démarches administratives et réglementaires liées à l’opération.</w:t>
      </w:r>
    </w:p>
    <w:p w:rsidRPr="003104F1" w:rsidR="001F5578" w:rsidP="001F5578" w:rsidRDefault="00BA0578" w14:paraId="6A3C010B" w14:textId="27D3313A">
      <w:r w:rsidRPr="003104F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2D2C0BCA" wp14:anchorId="3FF0587A">
                <wp:simplePos x="0" y="0"/>
                <wp:positionH relativeFrom="column">
                  <wp:posOffset>345739</wp:posOffset>
                </wp:positionH>
                <wp:positionV relativeFrom="paragraph">
                  <wp:posOffset>400608</wp:posOffset>
                </wp:positionV>
                <wp:extent cx="2552700" cy="790575"/>
                <wp:effectExtent l="0" t="0" r="0" b="9525"/>
                <wp:wrapNone/>
                <wp:docPr id="207169517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104F1" w:rsidR="00104B97" w:rsidP="00104B97" w:rsidRDefault="00104B97" w14:paraId="02F786AE" w14:textId="5CD84E8A">
                            <w:pPr>
                              <w:jc w:val="center"/>
                            </w:pPr>
                            <w:r w:rsidRPr="003104F1">
                              <w:rPr>
                                <w:b/>
                                <w:bCs/>
                              </w:rPr>
                              <w:t>Pour le bénéficiaire</w:t>
                            </w:r>
                            <w:r w:rsidRPr="003104F1">
                              <w:br/>
                              <w:t>Nom – Fonction – Signature</w:t>
                            </w:r>
                            <w:r w:rsidRPr="003104F1">
                              <w:br/>
                            </w:r>
                          </w:p>
                          <w:p w:rsidRPr="003104F1" w:rsidR="00104B97" w:rsidP="00104B97" w:rsidRDefault="00104B97" w14:paraId="6CF66DB7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Zone de texte 3" style="position:absolute;margin-left:27.2pt;margin-top:31.55pt;width:201pt;height:6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" w14:anchorId="3FF0587A">
                <v:textbox>
                  <w:txbxContent>
                    <w:p w:rsidRPr="003104F1" w:rsidR="00104B97" w:rsidP="00104B97" w:rsidRDefault="00104B97" w14:paraId="02F786AE" w14:textId="5CD84E8A">
                      <w:pPr>
                        <w:jc w:val="center"/>
                      </w:pPr>
                      <w:r w:rsidRPr="003104F1">
                        <w:rPr>
                          <w:b/>
                          <w:bCs/>
                        </w:rPr>
                        <w:t>Pour le bénéficiaire</w:t>
                      </w:r>
                      <w:r w:rsidRPr="003104F1">
                        <w:br/>
                        <w:t>Nom – Fonction – Signature</w:t>
                      </w:r>
                      <w:r w:rsidRPr="003104F1">
                        <w:br/>
                      </w:r>
                    </w:p>
                    <w:p w:rsidRPr="003104F1" w:rsidR="00104B97" w:rsidP="00104B97" w:rsidRDefault="00104B97" w14:paraId="6CF66DB7" w14:textId="777777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3104F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6F7E6A5D" wp14:anchorId="6EB5F449">
                <wp:simplePos x="0" y="0"/>
                <wp:positionH relativeFrom="column">
                  <wp:posOffset>3405505</wp:posOffset>
                </wp:positionH>
                <wp:positionV relativeFrom="paragraph">
                  <wp:posOffset>398780</wp:posOffset>
                </wp:positionV>
                <wp:extent cx="2552700" cy="790575"/>
                <wp:effectExtent l="0" t="0" r="0" b="9525"/>
                <wp:wrapNone/>
                <wp:docPr id="29706654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104F1" w:rsidR="00104B97" w:rsidP="00104B97" w:rsidRDefault="00104B97" w14:paraId="1E28A197" w14:textId="3CF1A74E">
                            <w:pPr>
                              <w:jc w:val="center"/>
                            </w:pPr>
                            <w:r w:rsidRPr="003104F1">
                              <w:rPr>
                                <w:b/>
                                <w:bCs/>
                              </w:rPr>
                              <w:t>Pour l’opérateur de drone</w:t>
                            </w:r>
                            <w:r w:rsidRPr="003104F1">
                              <w:br/>
                              <w:t>Nom – Fonction – Signature</w:t>
                            </w:r>
                          </w:p>
                          <w:p w:rsidRPr="003104F1" w:rsidR="00104B97" w:rsidP="00104B97" w:rsidRDefault="00104B97" w14:paraId="2DF0B028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_x0000_s1031" style="position:absolute;margin-left:268.15pt;margin-top:31.4pt;width:201pt;height:6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" w14:anchorId="6EB5F449">
                <v:textbox>
                  <w:txbxContent>
                    <w:p w:rsidRPr="003104F1" w:rsidR="00104B97" w:rsidP="00104B97" w:rsidRDefault="00104B97" w14:paraId="1E28A197" w14:textId="3CF1A74E">
                      <w:pPr>
                        <w:jc w:val="center"/>
                      </w:pPr>
                      <w:r w:rsidRPr="003104F1">
                        <w:rPr>
                          <w:b/>
                          <w:bCs/>
                        </w:rPr>
                        <w:t>Pour l’opérateur de drone</w:t>
                      </w:r>
                      <w:r w:rsidRPr="003104F1">
                        <w:br/>
                        <w:t>Nom – Fonction – Signature</w:t>
                      </w:r>
                    </w:p>
                    <w:p w:rsidRPr="003104F1" w:rsidR="00104B97" w:rsidP="00104B97" w:rsidRDefault="00104B97" w14:paraId="2DF0B028" w14:textId="777777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3104F1" w:rsidR="001F5578">
        <w:t xml:space="preserve">Fait à : </w:t>
      </w:r>
      <w:r w:rsidRPr="003104F1" w:rsidR="001F5578">
        <w:br/>
        <w:t xml:space="preserve">Le : </w:t>
      </w:r>
      <w:sdt>
        <w:sdtPr>
          <w:id w:val="648558663"/>
          <w:placeholder>
            <w:docPart w:val="11C2862AC9A341BB9696EEE52807C002"/>
          </w:placeholder>
          <w:showingPlcHdr/>
          <w:date w:fullDate="2025-12-23T00:00:00Z">
            <w:dateFormat w:val="dd/MM/yyyy"/>
            <w:lid w:val="fr-FR"/>
            <w:storeMappedDataAs w:val="dateTime"/>
            <w:calendar w:val="gregorian"/>
          </w:date>
        </w:sdtPr>
        <w:sdtContent>
          <w:r w:rsidRPr="004F68D7" w:rsidR="00376BB1">
            <w:rPr>
              <w:rStyle w:val="Textedelespacerserv"/>
            </w:rPr>
            <w:t>Cliquez ou appuyez ici pour entrer une date.</w:t>
          </w:r>
        </w:sdtContent>
      </w:sdt>
    </w:p>
    <w:p w:rsidRPr="00BA0578" w:rsidR="00674C5D" w:rsidRDefault="00AD31F5" w14:paraId="2AB0C2E3" w14:textId="7342071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editId="041C1EFC" wp14:anchorId="60DAE6BF">
                <wp:simplePos x="0" y="0"/>
                <wp:positionH relativeFrom="column">
                  <wp:posOffset>3496395</wp:posOffset>
                </wp:positionH>
                <wp:positionV relativeFrom="paragraph">
                  <wp:posOffset>402962</wp:posOffset>
                </wp:positionV>
                <wp:extent cx="2003526" cy="763557"/>
                <wp:effectExtent l="0" t="0" r="0" b="0"/>
                <wp:wrapNone/>
                <wp:docPr id="1257319401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526" cy="763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D31F5" w:rsidRDefault="00AD31F5" w14:paraId="62D1AD5A" w14:textId="7BF5C8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Zone de texte 16" style="position:absolute;margin-left:275.3pt;margin-top:31.75pt;width:157.75pt;height:60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" w14:anchorId="60DAE6BF">
                <v:textbox>
                  <w:txbxContent>
                    <w:p w:rsidR="00AD31F5" w:rsidRDefault="00AD31F5" w14:paraId="62D1AD5A" w14:textId="7BF5C81A"/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editId="4717E490" wp14:anchorId="4FD0C4D3">
                <wp:simplePos x="0" y="0"/>
                <wp:positionH relativeFrom="column">
                  <wp:posOffset>310794</wp:posOffset>
                </wp:positionH>
                <wp:positionV relativeFrom="paragraph">
                  <wp:posOffset>758380</wp:posOffset>
                </wp:positionV>
                <wp:extent cx="3092653" cy="1094950"/>
                <wp:effectExtent l="0" t="0" r="0" b="0"/>
                <wp:wrapNone/>
                <wp:docPr id="608714162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653" cy="109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1C5B" w:rsidR="00AD31F5" w:rsidP="00AD31F5" w:rsidRDefault="00AD31F5" w14:paraId="355B3CDD" w14:textId="5A048F2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Zone de texte 13" style="position:absolute;margin-left:24.45pt;margin-top:59.7pt;width:243.5pt;height:86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" w14:anchorId="4FD0C4D3">
                <v:textbox>
                  <w:txbxContent>
                    <w:p w:rsidRPr="00631C5B" w:rsidR="00AD31F5" w:rsidP="00AD31F5" w:rsidRDefault="00AD31F5" w14:paraId="355B3CDD" w14:textId="5A048F2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Pr="00BA0578" w:rsidR="00674C5D" w:rsidSect="003104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6B923" w14:textId="77777777" w:rsidR="00370976" w:rsidRPr="003104F1" w:rsidRDefault="00370976" w:rsidP="00BC2268">
      <w:pPr>
        <w:spacing w:after="0" w:line="240" w:lineRule="auto"/>
      </w:pPr>
      <w:r w:rsidRPr="003104F1">
        <w:separator/>
      </w:r>
    </w:p>
  </w:endnote>
  <w:endnote w:type="continuationSeparator" w:id="0">
    <w:p w14:paraId="1EF091EE" w14:textId="77777777" w:rsidR="00370976" w:rsidRPr="003104F1" w:rsidRDefault="00370976" w:rsidP="00BC2268">
      <w:pPr>
        <w:spacing w:after="0" w:line="240" w:lineRule="auto"/>
      </w:pPr>
      <w:r w:rsidRPr="003104F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2D4A4" w14:textId="77777777" w:rsidR="00BC2268" w:rsidRPr="003104F1" w:rsidRDefault="00BC226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CFA3" w14:textId="77777777" w:rsidR="00BC2268" w:rsidRPr="003104F1" w:rsidRDefault="00BC226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88411" w14:textId="77777777" w:rsidR="00BC2268" w:rsidRPr="003104F1" w:rsidRDefault="00BC226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F9327" w14:textId="77777777" w:rsidR="00370976" w:rsidRPr="003104F1" w:rsidRDefault="00370976" w:rsidP="00BC2268">
      <w:pPr>
        <w:spacing w:after="0" w:line="240" w:lineRule="auto"/>
      </w:pPr>
      <w:r w:rsidRPr="003104F1">
        <w:separator/>
      </w:r>
    </w:p>
  </w:footnote>
  <w:footnote w:type="continuationSeparator" w:id="0">
    <w:p w14:paraId="101B5050" w14:textId="77777777" w:rsidR="00370976" w:rsidRPr="003104F1" w:rsidRDefault="00370976" w:rsidP="00BC2268">
      <w:pPr>
        <w:spacing w:after="0" w:line="240" w:lineRule="auto"/>
      </w:pPr>
      <w:r w:rsidRPr="003104F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90759" w14:textId="77777777" w:rsidR="00BC2268" w:rsidRPr="003104F1" w:rsidRDefault="00BC226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5BD0" w14:textId="77777777" w:rsidR="00BC2268" w:rsidRPr="003104F1" w:rsidRDefault="00BC2268" w:rsidP="00BC2268">
    <w:pPr>
      <w:jc w:val="center"/>
    </w:pPr>
    <w:r w:rsidRPr="003104F1">
      <w:rPr>
        <w:b/>
        <w:bCs/>
      </w:rPr>
      <w:t>LETTRE DE MISSION – OPÉRATION DRONE</w:t>
    </w:r>
  </w:p>
  <w:p w14:paraId="1299F50E" w14:textId="77777777" w:rsidR="00BC2268" w:rsidRPr="003104F1" w:rsidRDefault="00BC226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6EBD5" w14:textId="77777777" w:rsidR="00BC2268" w:rsidRPr="003104F1" w:rsidRDefault="00BC226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B15CB8"/>
    <w:multiLevelType w:val="multilevel"/>
    <w:tmpl w:val="96F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F5191"/>
    <w:multiLevelType w:val="hybridMultilevel"/>
    <w:tmpl w:val="DF52122E"/>
    <w:lvl w:ilvl="0" w:tplc="DF8695B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F4AB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AC5E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BA9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B2C5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36E8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74D1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08FE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1AE05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3082561"/>
    <w:multiLevelType w:val="multilevel"/>
    <w:tmpl w:val="8A8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972CE"/>
    <w:multiLevelType w:val="multilevel"/>
    <w:tmpl w:val="435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6553">
    <w:abstractNumId w:val="0"/>
  </w:num>
  <w:num w:numId="2" w16cid:durableId="1554385979">
    <w:abstractNumId w:val="3"/>
  </w:num>
  <w:num w:numId="3" w16cid:durableId="674068135">
    <w:abstractNumId w:val="2"/>
  </w:num>
  <w:num w:numId="4" w16cid:durableId="1114596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3b754513-5956-40d6-aa2e-e4fcf1644333"/>
  </w:docVars>
  <w:rsids>
    <w:rsidRoot w:val="001F5578"/>
    <w:rsid w:val="0007104D"/>
    <w:rsid w:val="000F2260"/>
    <w:rsid w:val="00104B97"/>
    <w:rsid w:val="00141C95"/>
    <w:rsid w:val="001762A9"/>
    <w:rsid w:val="00190A19"/>
    <w:rsid w:val="001D3B88"/>
    <w:rsid w:val="001F5578"/>
    <w:rsid w:val="00221607"/>
    <w:rsid w:val="00293927"/>
    <w:rsid w:val="002A52BE"/>
    <w:rsid w:val="002A776D"/>
    <w:rsid w:val="002B4A6B"/>
    <w:rsid w:val="002B68EE"/>
    <w:rsid w:val="002C64C2"/>
    <w:rsid w:val="00306193"/>
    <w:rsid w:val="003104F1"/>
    <w:rsid w:val="00332FBD"/>
    <w:rsid w:val="00341181"/>
    <w:rsid w:val="00370976"/>
    <w:rsid w:val="00376BB1"/>
    <w:rsid w:val="003E4283"/>
    <w:rsid w:val="003F6207"/>
    <w:rsid w:val="00454608"/>
    <w:rsid w:val="004A0F0E"/>
    <w:rsid w:val="005C6EE4"/>
    <w:rsid w:val="005D1EB8"/>
    <w:rsid w:val="00613174"/>
    <w:rsid w:val="00631C5B"/>
    <w:rsid w:val="00674C5D"/>
    <w:rsid w:val="006815E8"/>
    <w:rsid w:val="00750C40"/>
    <w:rsid w:val="00774E26"/>
    <w:rsid w:val="007B0E1E"/>
    <w:rsid w:val="007C4A42"/>
    <w:rsid w:val="007F0ACA"/>
    <w:rsid w:val="008978B2"/>
    <w:rsid w:val="008D1F17"/>
    <w:rsid w:val="009C3AC6"/>
    <w:rsid w:val="00A02198"/>
    <w:rsid w:val="00A279E3"/>
    <w:rsid w:val="00A31A5A"/>
    <w:rsid w:val="00A67875"/>
    <w:rsid w:val="00AC7E8B"/>
    <w:rsid w:val="00AD31F5"/>
    <w:rsid w:val="00AE0582"/>
    <w:rsid w:val="00B21BE3"/>
    <w:rsid w:val="00B33E86"/>
    <w:rsid w:val="00B47D33"/>
    <w:rsid w:val="00B72D67"/>
    <w:rsid w:val="00B800FA"/>
    <w:rsid w:val="00B84993"/>
    <w:rsid w:val="00B9396A"/>
    <w:rsid w:val="00BA0578"/>
    <w:rsid w:val="00BC2268"/>
    <w:rsid w:val="00BC4C4F"/>
    <w:rsid w:val="00C67307"/>
    <w:rsid w:val="00D61642"/>
    <w:rsid w:val="00D67EF2"/>
    <w:rsid w:val="00D771E0"/>
    <w:rsid w:val="00DD0F1A"/>
    <w:rsid w:val="00E53816"/>
    <w:rsid w:val="00EF09EB"/>
    <w:rsid w:val="00F2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03E9"/>
  <w15:chartTrackingRefBased/>
  <w15:docId w15:val="{4362F222-95E1-4138-B15C-07C8BDDC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C40"/>
  </w:style>
  <w:style w:type="paragraph" w:styleId="Titre1">
    <w:name w:val="heading 1"/>
    <w:basedOn w:val="Normal"/>
    <w:next w:val="Normal"/>
    <w:link w:val="Titre1Car"/>
    <w:uiPriority w:val="9"/>
    <w:qFormat/>
    <w:rsid w:val="001F5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5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5578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5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5578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5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5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5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5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50C40"/>
    <w:pPr>
      <w:spacing w:after="0" w:line="240" w:lineRule="auto"/>
      <w:ind w:left="720"/>
      <w:contextualSpacing/>
    </w:pPr>
    <w:rPr>
      <w:rFonts w:ascii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1F5578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5578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5578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5578"/>
    <w:rPr>
      <w:rFonts w:eastAsiaTheme="majorEastAsia" w:cstheme="majorBidi"/>
      <w:i/>
      <w:iCs/>
      <w:color w:val="3E762A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5578"/>
    <w:rPr>
      <w:rFonts w:eastAsiaTheme="majorEastAsia" w:cstheme="majorBidi"/>
      <w:color w:val="3E762A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55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55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55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55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5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5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5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5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5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5578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1F5578"/>
    <w:rPr>
      <w:i/>
      <w:iCs/>
      <w:color w:val="3E762A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578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578"/>
    <w:rPr>
      <w:i/>
      <w:iCs/>
      <w:color w:val="3E762A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5578"/>
    <w:rPr>
      <w:b/>
      <w:bCs/>
      <w:smallCaps/>
      <w:color w:val="3E762A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C22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2268"/>
  </w:style>
  <w:style w:type="paragraph" w:styleId="Pieddepage">
    <w:name w:val="footer"/>
    <w:basedOn w:val="Normal"/>
    <w:link w:val="PieddepageCar"/>
    <w:uiPriority w:val="99"/>
    <w:unhideWhenUsed/>
    <w:rsid w:val="00BC22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2268"/>
  </w:style>
  <w:style w:type="character" w:styleId="Textedelespacerserv">
    <w:name w:val="Placeholder Text"/>
    <w:basedOn w:val="Policepardfaut"/>
    <w:uiPriority w:val="99"/>
    <w:semiHidden/>
    <w:rsid w:val="00BC22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5DE0437CD946E2B75D349336FC25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E0FC5DA-08D5-4292-B6DA-418B9AF1500F}"/>
      </w:docPartPr>
      <w:docPartBody>
        <w:p w:rsidR="000268C7" w:rsidRDefault="000268C7" w:rsidP="000268C7">
          <w:pPr>
            <w:pStyle w:val="0E5DE0437CD946E2B75D349336FC25BC"/>
          </w:pPr>
          <w:r w:rsidRPr="004F68D7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0F9806CFC95B4DB7B173734603C409C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4F497A-7A5E-4B86-93C3-F4F2671F115C}"/>
      </w:docPartPr>
      <w:docPartBody>
        <w:p w:rsidR="000268C7" w:rsidRDefault="000268C7" w:rsidP="000268C7">
          <w:pPr>
            <w:pStyle w:val="0F9806CFC95B4DB7B173734603C409CE"/>
          </w:pPr>
          <w:r w:rsidRPr="004F68D7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11C2862AC9A341BB9696EEE52807C0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6CCCAD-957F-48D3-9E59-CAED1E9B036C}"/>
      </w:docPartPr>
      <w:docPartBody>
        <w:p w:rsidR="000268C7" w:rsidRDefault="000268C7" w:rsidP="000268C7">
          <w:pPr>
            <w:pStyle w:val="11C2862AC9A341BB9696EEE52807C002"/>
          </w:pPr>
          <w:r w:rsidRPr="004F68D7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C4BA8BEDD7C84E529BE2BFD5DB5028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03BE22-9AA4-4E5D-BD27-99C3FE44F4A0}"/>
      </w:docPartPr>
      <w:docPartBody>
        <w:p w:rsidR="00E33CF4" w:rsidRDefault="00F51235" w:rsidP="00F51235">
          <w:pPr>
            <w:pStyle w:val="C4BA8BEDD7C84E529BE2BFD5DB502815"/>
          </w:pPr>
          <w:r w:rsidRPr="004F68D7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C6AE39568ECA49E8B4AE06DF54B2C2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523889-4F44-4E26-B659-5E1C594F1E0F}"/>
      </w:docPartPr>
      <w:docPartBody>
        <w:p w:rsidR="00E33CF4" w:rsidRDefault="00F51235" w:rsidP="00F51235">
          <w:pPr>
            <w:pStyle w:val="C6AE39568ECA49E8B4AE06DF54B2C2F6"/>
          </w:pPr>
          <w:r w:rsidRPr="004F68D7">
            <w:rPr>
              <w:rStyle w:val="Textedelespacerserv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C7"/>
    <w:rsid w:val="000268C7"/>
    <w:rsid w:val="00096006"/>
    <w:rsid w:val="00141C95"/>
    <w:rsid w:val="00293927"/>
    <w:rsid w:val="00311E5E"/>
    <w:rsid w:val="00454608"/>
    <w:rsid w:val="00613174"/>
    <w:rsid w:val="00784D29"/>
    <w:rsid w:val="007869A3"/>
    <w:rsid w:val="00AC7E8B"/>
    <w:rsid w:val="00B626C0"/>
    <w:rsid w:val="00B84993"/>
    <w:rsid w:val="00BA0B4D"/>
    <w:rsid w:val="00D61642"/>
    <w:rsid w:val="00D67EF2"/>
    <w:rsid w:val="00E33CF4"/>
    <w:rsid w:val="00E53816"/>
    <w:rsid w:val="00EC6D7D"/>
    <w:rsid w:val="00F51235"/>
    <w:rsid w:val="00F51B3B"/>
    <w:rsid w:val="00FB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51235"/>
    <w:rPr>
      <w:color w:val="666666"/>
    </w:rPr>
  </w:style>
  <w:style w:type="paragraph" w:customStyle="1" w:styleId="0E5DE0437CD946E2B75D349336FC25BC">
    <w:name w:val="0E5DE0437CD946E2B75D349336FC25BC"/>
    <w:rsid w:val="000268C7"/>
    <w:pPr>
      <w:spacing w:line="259" w:lineRule="auto"/>
    </w:pPr>
    <w:rPr>
      <w:sz w:val="22"/>
      <w:szCs w:val="22"/>
    </w:rPr>
  </w:style>
  <w:style w:type="paragraph" w:customStyle="1" w:styleId="0F9806CFC95B4DB7B173734603C409CE">
    <w:name w:val="0F9806CFC95B4DB7B173734603C409CE"/>
    <w:rsid w:val="000268C7"/>
  </w:style>
  <w:style w:type="paragraph" w:customStyle="1" w:styleId="11C2862AC9A341BB9696EEE52807C002">
    <w:name w:val="11C2862AC9A341BB9696EEE52807C002"/>
    <w:rsid w:val="000268C7"/>
    <w:pPr>
      <w:spacing w:line="259" w:lineRule="auto"/>
    </w:pPr>
    <w:rPr>
      <w:sz w:val="22"/>
      <w:szCs w:val="22"/>
    </w:rPr>
  </w:style>
  <w:style w:type="paragraph" w:customStyle="1" w:styleId="C4BA8BEDD7C84E529BE2BFD5DB502815">
    <w:name w:val="C4BA8BEDD7C84E529BE2BFD5DB502815"/>
    <w:rsid w:val="00F51235"/>
  </w:style>
  <w:style w:type="paragraph" w:customStyle="1" w:styleId="C6AE39568ECA49E8B4AE06DF54B2C2F6">
    <w:name w:val="C6AE39568ECA49E8B4AE06DF54B2C2F6"/>
    <w:rsid w:val="00F512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Vert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Verre de fumée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523</Words>
  <Characters>2862</Characters>
  <Application>Microsoft Office Word</Application>
  <DocSecurity>0</DocSecurity>
  <Lines>92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SOURNAC</dc:creator>
  <cp:keywords/>
  <dc:description/>
  <cp:lastModifiedBy>GUY SOURNAC</cp:lastModifiedBy>
  <cp:revision>3</cp:revision>
  <cp:lastPrinted>2026-02-20T17:08:00Z</cp:lastPrinted>
  <dcterms:created xsi:type="dcterms:W3CDTF">2026-02-20T17:08:00Z</dcterms:created>
  <dcterms:modified xsi:type="dcterms:W3CDTF">2026-02-20T17:08:00Z</dcterms:modified>
</cp:coreProperties>
</file>