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790825D" w:rsidR="006203BA" w:rsidRDefault="00EE5B51">
      <w:r>
        <w:t xml:space="preserve">Luna </w:t>
      </w:r>
      <w:r w:rsidR="00A64C64">
        <w:t>Platinum+</w:t>
      </w:r>
      <w:r>
        <w:t xml:space="preserve"> 1.</w:t>
      </w:r>
      <w:r w:rsidR="0084719B">
        <w:t>32</w:t>
      </w:r>
      <w:r w:rsidR="00492F4B">
        <w:t xml:space="preserve"> (sistem)</w:t>
      </w:r>
      <w:r w:rsidR="005A49BD">
        <w:t xml:space="preserve"> (descriere)</w:t>
      </w:r>
    </w:p>
    <w:p w14:paraId="5F4A7892" w14:textId="3B34698A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84719B">
        <w:t>32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5C38AF94" w14:textId="6E38789E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A64C64">
        <w:t>10</w:t>
      </w:r>
    </w:p>
    <w:p w14:paraId="05B4B189" w14:textId="6C146278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B44A4">
        <w:t>3,</w:t>
      </w:r>
      <w:r w:rsidR="0084719B">
        <w:t>49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2AFF031C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3161CB">
        <w:t>5</w:t>
      </w:r>
      <w:r w:rsidR="00A64C64">
        <w:t>7</w:t>
      </w:r>
    </w:p>
    <w:p w14:paraId="5795F21D" w14:textId="14270F28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A64C64">
        <w:t>3</w:t>
      </w:r>
      <w:r w:rsidR="0084719B">
        <w:t>7,5</w:t>
      </w:r>
      <w:r>
        <w:t xml:space="preserve"> kg</w:t>
      </w:r>
    </w:p>
    <w:p w14:paraId="2E7636AD" w14:textId="0FDBC406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3161CB">
        <w:t>4</w:t>
      </w:r>
      <w:r w:rsidR="003B44A4">
        <w:t>5</w:t>
      </w:r>
      <w:r w:rsidR="003161CB">
        <w:t>0</w:t>
      </w:r>
      <w:r>
        <w:t xml:space="preserve"> x 7</w:t>
      </w:r>
      <w:r w:rsidR="003B44A4">
        <w:t>63</w:t>
      </w:r>
      <w:r>
        <w:t xml:space="preserve"> x </w:t>
      </w:r>
      <w:r w:rsidR="003B44A4">
        <w:t>345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84719B"/>
    <w:rsid w:val="00A64C64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12</cp:revision>
  <dcterms:created xsi:type="dcterms:W3CDTF">2023-10-15T16:45:00Z</dcterms:created>
  <dcterms:modified xsi:type="dcterms:W3CDTF">2023-11-08T11:36:00Z</dcterms:modified>
</cp:coreProperties>
</file>