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7B9B147" w:rsidR="006203BA" w:rsidRDefault="005A49BD">
      <w:r>
        <w:t>GB122-24K (descriere)</w:t>
      </w:r>
    </w:p>
    <w:p w14:paraId="5F4A7892" w14:textId="231B3D89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>
        <w:t xml:space="preserve">24 kW </w:t>
      </w:r>
      <w:r w:rsidR="00F929FA">
        <w:t>-</w:t>
      </w:r>
      <w:r>
        <w:t xml:space="preserve"> </w:t>
      </w:r>
      <w:proofErr w:type="spellStart"/>
      <w:r>
        <w:t>incalzire</w:t>
      </w:r>
      <w:proofErr w:type="spellEnd"/>
      <w:r>
        <w:t xml:space="preserve"> </w:t>
      </w:r>
      <w:r w:rsidR="00F929FA">
        <w:t>/</w:t>
      </w:r>
      <w:r>
        <w:t xml:space="preserve"> 30 kW </w:t>
      </w:r>
      <w:r w:rsidR="00F929FA">
        <w:t>-</w:t>
      </w:r>
      <w:r>
        <w:t xml:space="preserve"> ACM) cu preparare instantanee de ACM</w:t>
      </w:r>
    </w:p>
    <w:p w14:paraId="734D09D6" w14:textId="3AFD997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14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02E933E5" w14:textId="7EB48D05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1:8</w:t>
      </w:r>
    </w:p>
    <w:p w14:paraId="7A43ADC7" w14:textId="2D28E459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3,05 m</w:t>
      </w:r>
      <w:r>
        <w:rPr>
          <w:vertAlign w:val="superscript"/>
        </w:rPr>
        <w:t>3</w:t>
      </w:r>
      <w:r>
        <w:t>/h</w:t>
      </w:r>
    </w:p>
    <w:p w14:paraId="2FAC987D" w14:textId="671478A0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acustica: 44 dB(A)</w:t>
      </w:r>
    </w:p>
    <w:p w14:paraId="2F50BFE1" w14:textId="5DA127B6" w:rsidR="00F929FA" w:rsidRDefault="00F929FA" w:rsidP="005A49BD">
      <w:pPr>
        <w:pStyle w:val="ListParagraph"/>
        <w:numPr>
          <w:ilvl w:val="0"/>
          <w:numId w:val="1"/>
        </w:numPr>
      </w:pPr>
      <w:r>
        <w:t>masa: 36 kg</w:t>
      </w:r>
    </w:p>
    <w:p w14:paraId="04CF6DD9" w14:textId="22F5D786" w:rsidR="00F929FA" w:rsidRDefault="00F929FA" w:rsidP="005A49BD">
      <w:pPr>
        <w:pStyle w:val="ListParagraph"/>
        <w:numPr>
          <w:ilvl w:val="0"/>
          <w:numId w:val="1"/>
        </w:numPr>
      </w:pPr>
      <w:r>
        <w:t>dimensiuni: 400 x 713 x 300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5A49BD"/>
    <w:rsid w:val="006203B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</cp:revision>
  <dcterms:created xsi:type="dcterms:W3CDTF">2023-10-15T16:45:00Z</dcterms:created>
  <dcterms:modified xsi:type="dcterms:W3CDTF">2023-10-15T17:02:00Z</dcterms:modified>
</cp:coreProperties>
</file>