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2524F06" w:rsidR="006203BA" w:rsidRDefault="005A49BD">
      <w:r>
        <w:t>GB1</w:t>
      </w:r>
      <w:r w:rsidR="00C24D58">
        <w:t xml:space="preserve">62-70 </w:t>
      </w:r>
      <w:r w:rsidR="00DF18A2">
        <w:t>(sistem)</w:t>
      </w:r>
      <w:r>
        <w:t xml:space="preserve"> (descriere)</w:t>
      </w:r>
    </w:p>
    <w:p w14:paraId="5F4A7892" w14:textId="06F70E27" w:rsidR="005A49BD" w:rsidRDefault="005A49BD" w:rsidP="00DF18A2">
      <w:pPr>
        <w:pStyle w:val="ListParagraph"/>
        <w:numPr>
          <w:ilvl w:val="0"/>
          <w:numId w:val="1"/>
        </w:numPr>
      </w:pPr>
      <w:r>
        <w:t>central</w:t>
      </w:r>
      <w:r w:rsidR="005A14B6">
        <w:t>ă</w:t>
      </w:r>
      <w:r>
        <w:t xml:space="preserve"> </w:t>
      </w:r>
      <w:r w:rsidR="00DF18A2">
        <w:t>mural</w:t>
      </w:r>
      <w:r w:rsidR="005A14B6">
        <w:t>ă</w:t>
      </w:r>
      <w:r w:rsidR="00DF18A2">
        <w:t xml:space="preserve"> sistem (putere </w:t>
      </w:r>
      <w:r w:rsidR="00C24D58">
        <w:t>70</w:t>
      </w:r>
      <w:r w:rsidR="00DF18A2">
        <w:t xml:space="preserve"> kW - </w:t>
      </w:r>
      <w:r w:rsidR="005A14B6">
        <w:rPr>
          <w:kern w:val="0"/>
          <w14:ligatures w14:val="none"/>
        </w:rPr>
        <w:t>încălzire</w:t>
      </w:r>
      <w:r w:rsidR="00DF18A2">
        <w:t>/ACM</w:t>
      </w:r>
      <w:r w:rsidR="00395F52">
        <w:t>;</w:t>
      </w:r>
      <w:r w:rsidR="00DF18A2">
        <w:t xml:space="preserve"> cu preparare de ACM intr-un boiler)</w:t>
      </w:r>
    </w:p>
    <w:p w14:paraId="6B97945E" w14:textId="4817C89E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5A14B6">
        <w:t>ț</w:t>
      </w:r>
      <w:r>
        <w:t>ionare pe gaz metan sau GPL (trecerea pe GPL necesit</w:t>
      </w:r>
      <w:r w:rsidR="005A14B6">
        <w:t>ă</w:t>
      </w:r>
      <w:r>
        <w:t xml:space="preserve"> kit de transformare)</w:t>
      </w:r>
    </w:p>
    <w:p w14:paraId="7A372938" w14:textId="4382F9E5" w:rsidR="00256D8E" w:rsidRDefault="00256D8E" w:rsidP="005A49BD">
      <w:pPr>
        <w:pStyle w:val="ListParagraph"/>
        <w:numPr>
          <w:ilvl w:val="0"/>
          <w:numId w:val="1"/>
        </w:numPr>
      </w:pPr>
      <w:r>
        <w:t>nu are pompa inclus</w:t>
      </w:r>
      <w:r w:rsidR="005A14B6">
        <w:t>ă</w:t>
      </w:r>
      <w:r>
        <w:t xml:space="preserve"> (necesit</w:t>
      </w:r>
      <w:r w:rsidR="005A14B6">
        <w:t>ă</w:t>
      </w:r>
      <w:r>
        <w:t xml:space="preserve"> grup de pompare)</w:t>
      </w:r>
    </w:p>
    <w:p w14:paraId="02E933E5" w14:textId="2885D8C4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5A14B6">
        <w:t>ț</w:t>
      </w:r>
      <w:r>
        <w:t xml:space="preserve">ie pe </w:t>
      </w:r>
      <w:r w:rsidR="005A14B6">
        <w:rPr>
          <w:kern w:val="0"/>
          <w14:ligatures w14:val="none"/>
        </w:rPr>
        <w:t>încălzire</w:t>
      </w:r>
      <w:r>
        <w:t>: 1:</w:t>
      </w:r>
      <w:r w:rsidR="00C24D58">
        <w:t>5</w:t>
      </w:r>
    </w:p>
    <w:p w14:paraId="7A43ADC7" w14:textId="01ED3B8F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C24D58">
        <w:t>N.A.</w:t>
      </w:r>
    </w:p>
    <w:p w14:paraId="2FAC987D" w14:textId="0738E6DF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5A14B6">
        <w:t>ă</w:t>
      </w:r>
      <w:r>
        <w:t xml:space="preserve">: </w:t>
      </w:r>
      <w:r w:rsidR="00C24D58">
        <w:t>N.A.</w:t>
      </w:r>
    </w:p>
    <w:p w14:paraId="2F50BFE1" w14:textId="19BDF55F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5A14B6">
        <w:t>ă</w:t>
      </w:r>
      <w:r>
        <w:t xml:space="preserve">: </w:t>
      </w:r>
      <w:r w:rsidR="00C24D58">
        <w:t>70</w:t>
      </w:r>
      <w:r>
        <w:t xml:space="preserve"> kg</w:t>
      </w:r>
    </w:p>
    <w:p w14:paraId="04CF6DD9" w14:textId="5FF2EA8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dimensiuni: </w:t>
      </w:r>
      <w:r w:rsidR="00C24D58">
        <w:t>520</w:t>
      </w:r>
      <w:r>
        <w:t xml:space="preserve"> x </w:t>
      </w:r>
      <w:r w:rsidR="00C24D58">
        <w:t>980</w:t>
      </w:r>
      <w:r>
        <w:t xml:space="preserve"> x </w:t>
      </w:r>
      <w:r w:rsidR="00C24D58">
        <w:t>465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256D8E"/>
    <w:rsid w:val="003817CC"/>
    <w:rsid w:val="00395F52"/>
    <w:rsid w:val="004A6BA3"/>
    <w:rsid w:val="005A14B6"/>
    <w:rsid w:val="005A49BD"/>
    <w:rsid w:val="006203BA"/>
    <w:rsid w:val="00A11D4D"/>
    <w:rsid w:val="00C24D58"/>
    <w:rsid w:val="00DF18A2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9</cp:revision>
  <dcterms:created xsi:type="dcterms:W3CDTF">2023-10-15T16:45:00Z</dcterms:created>
  <dcterms:modified xsi:type="dcterms:W3CDTF">2024-04-10T07:07:00Z</dcterms:modified>
</cp:coreProperties>
</file>