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B35E4C0" w:rsidR="006203BA" w:rsidRDefault="006834EC">
      <w:r>
        <w:t>GB1</w:t>
      </w:r>
      <w:r w:rsidR="002A7903">
        <w:t>7</w:t>
      </w:r>
      <w:r>
        <w:t>2</w:t>
      </w:r>
      <w:r w:rsidR="00DB5BA0">
        <w:t>i-</w:t>
      </w:r>
      <w:r w:rsidR="00CE1221">
        <w:t>42</w:t>
      </w:r>
      <w:r w:rsidR="00DB5BA0">
        <w:t xml:space="preserve"> (sistem)</w:t>
      </w:r>
      <w:r>
        <w:t xml:space="preserve"> (pret si garantie)</w:t>
      </w:r>
    </w:p>
    <w:p w14:paraId="4599A2A8" w14:textId="724E044E" w:rsidR="006834EC" w:rsidRPr="00DD7AB3" w:rsidRDefault="006834EC">
      <w:r w:rsidRPr="00DD7AB3">
        <w:t xml:space="preserve">Pret: </w:t>
      </w:r>
      <w:r w:rsidR="00DD7AB3" w:rsidRPr="00DD7AB3">
        <w:t>1200</w:t>
      </w:r>
      <w:r w:rsidRPr="00DD7AB3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6203BA"/>
    <w:rsid w:val="006834EC"/>
    <w:rsid w:val="00CE1221"/>
    <w:rsid w:val="00DB5BA0"/>
    <w:rsid w:val="00D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2023-10-27T14:02:00Z</dcterms:modified>
</cp:coreProperties>
</file>