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</w:pPr>
      <w:bookmarkStart w:id="0" w:name="_GoBack"/>
      <w:bookmarkEnd w:id="0"/>
      <w:r w:rsidRPr="001A6F93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MainActivity.java:</w:t>
      </w:r>
    </w:p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package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com.example.myapplication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android.support.v7.app.AppCompatActivity;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android.os.Bundle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android.net.Uri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android.os.Bundle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android.view.Menu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android.view.MenuItem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android.view.View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android.util.Log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android.widget.Button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android.widget.EditText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android.content.Intent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android.view.View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android.widget.Toast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 xml:space="preserve">//import </w:t>
      </w:r>
      <w:proofErr w:type="spellStart"/>
      <w:r w:rsidRPr="0061562C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com.android.volley.Request</w:t>
      </w:r>
      <w:proofErr w:type="spellEnd"/>
      <w:r w:rsidRPr="0061562C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br/>
        <w:t xml:space="preserve">//import </w:t>
      </w:r>
      <w:proofErr w:type="spellStart"/>
      <w:r w:rsidRPr="0061562C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com.android.volley.Response</w:t>
      </w:r>
      <w:proofErr w:type="spellEnd"/>
      <w:r w:rsidRPr="0061562C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br/>
        <w:t xml:space="preserve">//import </w:t>
      </w:r>
      <w:proofErr w:type="spellStart"/>
      <w:r w:rsidRPr="0061562C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com.android.volley.VolleyError</w:t>
      </w:r>
      <w:proofErr w:type="spellEnd"/>
      <w:r w:rsidRPr="0061562C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br/>
        <w:t xml:space="preserve">//import </w:t>
      </w:r>
      <w:proofErr w:type="spellStart"/>
      <w:r w:rsidRPr="0061562C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com.android.volley.toolbox.StringRequest</w:t>
      </w:r>
      <w:proofErr w:type="spellEnd"/>
      <w:r w:rsidRPr="0061562C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org.json.JSONException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org.json.JSONObject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java.util.HashMap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java.util.Map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android.widget.Button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import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android.widget.Toast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public class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MainActivity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 </w:t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extends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AppCompatActivity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 {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Button b1, b2, b3;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@Override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</w:t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protected void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onCreate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(Bundle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savedInstanceState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) {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    </w:t>
      </w:r>
      <w:proofErr w:type="spellStart"/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super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.onCreate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(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savedInstanceState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);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   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setContentView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(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R.layout.activity_main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);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    b1=(Button)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findViewById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(R.id.button1);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    b1.setOnClickListener(</w:t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new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View.OnClickListener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() {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        @Override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        </w:t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public void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onClick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(View v) {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            Toast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toast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 =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Toast.makeText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(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getApplicationContext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(),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                    </w:t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"Valid Input. Thank you for registering"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,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                   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Toast.LENGTH_SHORT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);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            </w:t>
      </w:r>
      <w:proofErr w:type="spellStart"/>
      <w:proofErr w:type="gram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toast.show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(</w:t>
      </w:r>
      <w:proofErr w:type="gram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);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            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startActivity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(</w:t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new 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Intent(</w:t>
      </w:r>
      <w:proofErr w:type="spellStart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getApplicationContext</w:t>
      </w:r>
      <w:proofErr w:type="spellEnd"/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(),Main2Activity.</w:t>
      </w:r>
      <w:r w:rsidRPr="0061562C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class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));</w:t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  </w:t>
      </w:r>
      <w:r w:rsidRPr="001A6F93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      }</w:t>
      </w:r>
      <w:r w:rsidRPr="001A6F93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    });</w:t>
      </w:r>
      <w:r w:rsidRPr="001A6F93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 xml:space="preserve">    }</w:t>
      </w:r>
      <w:r w:rsidRPr="001A6F93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61562C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}</w:t>
      </w:r>
    </w:p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1A6F93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MainAvtivity2.java:</w:t>
      </w:r>
    </w:p>
    <w:p w:rsidR="00583273" w:rsidRPr="001A6F93" w:rsidRDefault="00583273" w:rsidP="0058327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com.example.myapplication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r w:rsidRPr="001A6F93">
        <w:rPr>
          <w:rFonts w:ascii="Times New Roman" w:hAnsi="Times New Roman" w:cs="Times New Roman"/>
          <w:sz w:val="24"/>
          <w:szCs w:val="24"/>
        </w:rPr>
        <w:t>android.support.v7.app.AppCompatActivity;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r w:rsidRPr="001A6F93">
        <w:rPr>
          <w:rFonts w:ascii="Times New Roman" w:hAnsi="Times New Roman" w:cs="Times New Roman"/>
          <w:sz w:val="24"/>
          <w:szCs w:val="24"/>
        </w:rPr>
        <w:t xml:space="preserve">Main2Activity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extends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{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protected void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1A6F93">
        <w:rPr>
          <w:rFonts w:ascii="Times New Roman" w:hAnsi="Times New Roman" w:cs="Times New Roman"/>
          <w:sz w:val="24"/>
          <w:szCs w:val="24"/>
        </w:rPr>
        <w:t>.onCreate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(R.layout.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activity_main2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=(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R.id.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science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img.setOnClickListener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(){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public void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(View v)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    Intent i =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r w:rsidRPr="001A6F93">
        <w:rPr>
          <w:rFonts w:ascii="Times New Roman" w:hAnsi="Times New Roman" w:cs="Times New Roman"/>
          <w:sz w:val="24"/>
          <w:szCs w:val="24"/>
        </w:rPr>
        <w:t>Intent(Main2Activity.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A6F93">
        <w:rPr>
          <w:rFonts w:ascii="Times New Roman" w:hAnsi="Times New Roman" w:cs="Times New Roman"/>
          <w:sz w:val="24"/>
          <w:szCs w:val="24"/>
        </w:rPr>
        <w:t>,Main4Activity.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(i);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img2 =(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R.id.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lang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img2.setOnClickListener(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(){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public void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(View v)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    Intent i =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r w:rsidRPr="001A6F93">
        <w:rPr>
          <w:rFonts w:ascii="Times New Roman" w:hAnsi="Times New Roman" w:cs="Times New Roman"/>
          <w:sz w:val="24"/>
          <w:szCs w:val="24"/>
        </w:rPr>
        <w:t>Intent(Main2Activity.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A6F93">
        <w:rPr>
          <w:rFonts w:ascii="Times New Roman" w:hAnsi="Times New Roman" w:cs="Times New Roman"/>
          <w:sz w:val="24"/>
          <w:szCs w:val="24"/>
        </w:rPr>
        <w:t>,Main5Activity.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(i);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mg = 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R.id.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math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mg.setOnClickListener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()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public void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(View v)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    Intent m =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r w:rsidRPr="001A6F93">
        <w:rPr>
          <w:rFonts w:ascii="Times New Roman" w:hAnsi="Times New Roman" w:cs="Times New Roman"/>
          <w:sz w:val="24"/>
          <w:szCs w:val="24"/>
        </w:rPr>
        <w:t>Intent(Main2Activity.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A6F93">
        <w:rPr>
          <w:rFonts w:ascii="Times New Roman" w:hAnsi="Times New Roman" w:cs="Times New Roman"/>
          <w:sz w:val="24"/>
          <w:szCs w:val="24"/>
        </w:rPr>
        <w:t>,Main7Activity.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(m);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a = 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R.id.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arts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a.setOnClickListener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()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public void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(View v)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    Intent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=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r w:rsidRPr="001A6F93">
        <w:rPr>
          <w:rFonts w:ascii="Times New Roman" w:hAnsi="Times New Roman" w:cs="Times New Roman"/>
          <w:sz w:val="24"/>
          <w:szCs w:val="24"/>
        </w:rPr>
        <w:t>Intent(Main2Activity.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A6F93">
        <w:rPr>
          <w:rFonts w:ascii="Times New Roman" w:hAnsi="Times New Roman" w:cs="Times New Roman"/>
          <w:sz w:val="24"/>
          <w:szCs w:val="24"/>
        </w:rPr>
        <w:t>,Main6Activity.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1A6F93">
        <w:rPr>
          <w:rFonts w:ascii="Times New Roman" w:hAnsi="Times New Roman" w:cs="Times New Roman"/>
          <w:sz w:val="24"/>
          <w:szCs w:val="24"/>
        </w:rPr>
        <w:br/>
        <w:t>}</w:t>
      </w:r>
    </w:p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</w:p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1A6F93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MainActivity4.java:</w:t>
      </w:r>
    </w:p>
    <w:p w:rsidR="00583273" w:rsidRPr="001A6F93" w:rsidRDefault="00583273" w:rsidP="0058327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com.example.myapplication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r w:rsidRPr="001A6F93">
        <w:rPr>
          <w:rFonts w:ascii="Times New Roman" w:hAnsi="Times New Roman" w:cs="Times New Roman"/>
          <w:sz w:val="24"/>
          <w:szCs w:val="24"/>
        </w:rPr>
        <w:t>android.support.v7.app.AppCompatActivity;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android.widget.MediaController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android.widget.VideoView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r w:rsidRPr="001A6F93">
        <w:rPr>
          <w:rFonts w:ascii="Times New Roman" w:hAnsi="Times New Roman" w:cs="Times New Roman"/>
          <w:sz w:val="24"/>
          <w:szCs w:val="24"/>
        </w:rPr>
        <w:t xml:space="preserve">Main4Activity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extends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{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clk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VideoView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MediaController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med</w:t>
      </w:r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protected void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1A6F93">
        <w:rPr>
          <w:rFonts w:ascii="Times New Roman" w:hAnsi="Times New Roman" w:cs="Times New Roman"/>
          <w:sz w:val="24"/>
          <w:szCs w:val="24"/>
        </w:rPr>
        <w:t>.onCreate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(R.layout.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activity_main4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clk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=(Button)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(R.id.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button2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VideoView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(R.id.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videoView3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med</w:t>
      </w:r>
      <w:r w:rsidRPr="001A6F93">
        <w:rPr>
          <w:rFonts w:ascii="Times New Roman" w:hAnsi="Times New Roman" w:cs="Times New Roman"/>
          <w:sz w:val="24"/>
          <w:szCs w:val="24"/>
        </w:rPr>
        <w:t>=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MediaController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public  void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videoplay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(View v)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String videopath=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"android.resource://com.example.myapplication/"</w:t>
      </w:r>
      <w:r w:rsidRPr="001A6F93">
        <w:rPr>
          <w:rFonts w:ascii="Times New Roman" w:hAnsi="Times New Roman" w:cs="Times New Roman"/>
          <w:sz w:val="24"/>
          <w:szCs w:val="24"/>
        </w:rPr>
        <w:t>+R.raw.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sciencev</w:t>
      </w:r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Uri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Uri.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t>parse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videopath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r w:rsidRPr="001A6F93">
        <w:rPr>
          <w:rFonts w:ascii="Times New Roman" w:hAnsi="Times New Roman" w:cs="Times New Roman"/>
          <w:sz w:val="24"/>
          <w:szCs w:val="24"/>
        </w:rPr>
        <w:t>.setVideoURI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r w:rsidRPr="001A6F93">
        <w:rPr>
          <w:rFonts w:ascii="Times New Roman" w:hAnsi="Times New Roman" w:cs="Times New Roman"/>
          <w:sz w:val="24"/>
          <w:szCs w:val="24"/>
        </w:rPr>
        <w:t>.setMediaController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med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med</w:t>
      </w:r>
      <w:r w:rsidRPr="001A6F93">
        <w:rPr>
          <w:rFonts w:ascii="Times New Roman" w:hAnsi="Times New Roman" w:cs="Times New Roman"/>
          <w:sz w:val="24"/>
          <w:szCs w:val="24"/>
        </w:rPr>
        <w:t>.setAnchorView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r w:rsidRPr="001A6F93">
        <w:rPr>
          <w:rFonts w:ascii="Times New Roman" w:hAnsi="Times New Roman" w:cs="Times New Roman"/>
          <w:sz w:val="24"/>
          <w:szCs w:val="24"/>
        </w:rPr>
        <w:t>.start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();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A6F93">
        <w:rPr>
          <w:rFonts w:ascii="Times New Roman" w:hAnsi="Times New Roman" w:cs="Times New Roman"/>
          <w:sz w:val="24"/>
          <w:szCs w:val="24"/>
        </w:rPr>
        <w:br/>
        <w:t>}</w:t>
      </w:r>
    </w:p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</w:p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1A6F93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MainActivity5.java:</w:t>
      </w:r>
    </w:p>
    <w:p w:rsidR="00583273" w:rsidRPr="001A6F93" w:rsidRDefault="00583273" w:rsidP="0058327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com.example.myapplication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r w:rsidRPr="001A6F93">
        <w:rPr>
          <w:rFonts w:ascii="Times New Roman" w:hAnsi="Times New Roman" w:cs="Times New Roman"/>
          <w:sz w:val="24"/>
          <w:szCs w:val="24"/>
        </w:rPr>
        <w:t>android.support.v7.app.AppCompatActivity;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android.widget.MediaController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android.widget.VideoView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r w:rsidRPr="001A6F93">
        <w:rPr>
          <w:rFonts w:ascii="Times New Roman" w:hAnsi="Times New Roman" w:cs="Times New Roman"/>
          <w:sz w:val="24"/>
          <w:szCs w:val="24"/>
        </w:rPr>
        <w:t xml:space="preserve">Main5Activity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extends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clk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VideoView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MediaController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medi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protected void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1A6F93">
        <w:rPr>
          <w:rFonts w:ascii="Times New Roman" w:hAnsi="Times New Roman" w:cs="Times New Roman"/>
          <w:sz w:val="24"/>
          <w:szCs w:val="24"/>
        </w:rPr>
        <w:t>.onCreate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(R.layout.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activity_main5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clk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=(Button)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R.id.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button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VideoView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R.id.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videoView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medi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=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MediaController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public void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videoplayy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(View v1)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String vid=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"android.resource://com.example.myapplication/"</w:t>
      </w:r>
      <w:r w:rsidRPr="001A6F93">
        <w:rPr>
          <w:rFonts w:ascii="Times New Roman" w:hAnsi="Times New Roman" w:cs="Times New Roman"/>
          <w:sz w:val="24"/>
          <w:szCs w:val="24"/>
        </w:rPr>
        <w:t>+R.raw.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language</w:t>
      </w:r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Uri u=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Uri.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t>parse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(vid);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r w:rsidRPr="001A6F93">
        <w:rPr>
          <w:rFonts w:ascii="Times New Roman" w:hAnsi="Times New Roman" w:cs="Times New Roman"/>
          <w:sz w:val="24"/>
          <w:szCs w:val="24"/>
        </w:rPr>
        <w:t>.setVideoURI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(u);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r w:rsidRPr="001A6F93">
        <w:rPr>
          <w:rFonts w:ascii="Times New Roman" w:hAnsi="Times New Roman" w:cs="Times New Roman"/>
          <w:sz w:val="24"/>
          <w:szCs w:val="24"/>
        </w:rPr>
        <w:t>.setMediaController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medi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medi</w:t>
      </w:r>
      <w:r w:rsidRPr="001A6F93">
        <w:rPr>
          <w:rFonts w:ascii="Times New Roman" w:hAnsi="Times New Roman" w:cs="Times New Roman"/>
          <w:sz w:val="24"/>
          <w:szCs w:val="24"/>
        </w:rPr>
        <w:t>.setAnchorView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r w:rsidRPr="001A6F93">
        <w:rPr>
          <w:rFonts w:ascii="Times New Roman" w:hAnsi="Times New Roman" w:cs="Times New Roman"/>
          <w:sz w:val="24"/>
          <w:szCs w:val="24"/>
        </w:rPr>
        <w:t>.start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A6F93">
        <w:rPr>
          <w:rFonts w:ascii="Times New Roman" w:hAnsi="Times New Roman" w:cs="Times New Roman"/>
          <w:sz w:val="24"/>
          <w:szCs w:val="24"/>
        </w:rPr>
        <w:br/>
        <w:t>}</w:t>
      </w:r>
    </w:p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</w:p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1A6F93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MainActivity6.java:</w:t>
      </w:r>
    </w:p>
    <w:p w:rsidR="00583273" w:rsidRPr="001A6F93" w:rsidRDefault="00583273" w:rsidP="0058327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com.example.myapplication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android.graphics.Color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android.graphics.drawable.GradientDrawable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r w:rsidRPr="001A6F93">
        <w:rPr>
          <w:rFonts w:ascii="Times New Roman" w:hAnsi="Times New Roman" w:cs="Times New Roman"/>
          <w:sz w:val="24"/>
          <w:szCs w:val="24"/>
        </w:rPr>
        <w:t>android.support.v7.app.AppCompatActivity;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r w:rsidRPr="001A6F93">
        <w:rPr>
          <w:rFonts w:ascii="Times New Roman" w:hAnsi="Times New Roman" w:cs="Times New Roman"/>
          <w:sz w:val="24"/>
          <w:szCs w:val="24"/>
        </w:rPr>
        <w:t xml:space="preserve">Main6Activity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extends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{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private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ett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private </w:t>
      </w:r>
      <w:r w:rsidRPr="001A6F93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red</w:t>
      </w:r>
      <w:r w:rsidRPr="001A6F93">
        <w:rPr>
          <w:rFonts w:ascii="Times New Roman" w:hAnsi="Times New Roman" w:cs="Times New Roman"/>
          <w:sz w:val="24"/>
          <w:szCs w:val="24"/>
        </w:rPr>
        <w:t>,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green</w:t>
      </w:r>
      <w:r w:rsidRPr="001A6F93">
        <w:rPr>
          <w:rFonts w:ascii="Times New Roman" w:hAnsi="Times New Roman" w:cs="Times New Roman"/>
          <w:sz w:val="24"/>
          <w:szCs w:val="24"/>
        </w:rPr>
        <w:t>,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blue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protected void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1A6F93">
        <w:rPr>
          <w:rFonts w:ascii="Times New Roman" w:hAnsi="Times New Roman" w:cs="Times New Roman"/>
          <w:sz w:val="24"/>
          <w:szCs w:val="24"/>
        </w:rPr>
        <w:t>.onCreate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(R.layout.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activity_main6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ett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(R.id.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green </w:t>
      </w:r>
      <w:r w:rsidRPr="001A6F93">
        <w:rPr>
          <w:rFonts w:ascii="Times New Roman" w:hAnsi="Times New Roman" w:cs="Times New Roman"/>
          <w:sz w:val="24"/>
          <w:szCs w:val="24"/>
        </w:rPr>
        <w:t>=(Button)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R.id.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green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red</w:t>
      </w:r>
      <w:r w:rsidRPr="001A6F93">
        <w:rPr>
          <w:rFonts w:ascii="Times New Roman" w:hAnsi="Times New Roman" w:cs="Times New Roman"/>
          <w:sz w:val="24"/>
          <w:szCs w:val="24"/>
        </w:rPr>
        <w:t>=(Button)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R.id.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red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blue</w:t>
      </w:r>
      <w:r w:rsidRPr="001A6F93">
        <w:rPr>
          <w:rFonts w:ascii="Times New Roman" w:hAnsi="Times New Roman" w:cs="Times New Roman"/>
          <w:sz w:val="24"/>
          <w:szCs w:val="24"/>
        </w:rPr>
        <w:t xml:space="preserve">=(Button)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R.id.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blue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green</w:t>
      </w:r>
      <w:r w:rsidRPr="001A6F93">
        <w:rPr>
          <w:rFonts w:ascii="Times New Roman" w:hAnsi="Times New Roman" w:cs="Times New Roman"/>
          <w:sz w:val="24"/>
          <w:szCs w:val="24"/>
        </w:rPr>
        <w:t>.setOnClickListener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() {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lastRenderedPageBreak/>
        <w:t xml:space="preserve">        @Override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public void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(View v)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ett</w:t>
      </w:r>
      <w:r w:rsidRPr="001A6F93">
        <w:rPr>
          <w:rFonts w:ascii="Times New Roman" w:hAnsi="Times New Roman" w:cs="Times New Roman"/>
          <w:sz w:val="24"/>
          <w:szCs w:val="24"/>
        </w:rPr>
        <w:t>.setBackgroundColor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Color.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GREEN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});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red</w:t>
      </w:r>
      <w:r w:rsidRPr="001A6F93">
        <w:rPr>
          <w:rFonts w:ascii="Times New Roman" w:hAnsi="Times New Roman" w:cs="Times New Roman"/>
          <w:sz w:val="24"/>
          <w:szCs w:val="24"/>
        </w:rPr>
        <w:t>.setOnClickListener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()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@Override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public void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(View v)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ett</w:t>
      </w:r>
      <w:r w:rsidRPr="001A6F93">
        <w:rPr>
          <w:rFonts w:ascii="Times New Roman" w:hAnsi="Times New Roman" w:cs="Times New Roman"/>
          <w:sz w:val="24"/>
          <w:szCs w:val="24"/>
        </w:rPr>
        <w:t>.setBackgroundColor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Color.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RED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}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});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blue</w:t>
      </w:r>
      <w:r w:rsidRPr="001A6F93">
        <w:rPr>
          <w:rFonts w:ascii="Times New Roman" w:hAnsi="Times New Roman" w:cs="Times New Roman"/>
          <w:sz w:val="24"/>
          <w:szCs w:val="24"/>
        </w:rPr>
        <w:t>.setOnClickListener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()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public void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(View v)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ett</w:t>
      </w:r>
      <w:r w:rsidRPr="001A6F93">
        <w:rPr>
          <w:rFonts w:ascii="Times New Roman" w:hAnsi="Times New Roman" w:cs="Times New Roman"/>
          <w:sz w:val="24"/>
          <w:szCs w:val="24"/>
        </w:rPr>
        <w:t>.setBackgroundColor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Color.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BLUE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});   }    }</w:t>
      </w:r>
    </w:p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1A6F93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MainActivity7.java:</w:t>
      </w:r>
    </w:p>
    <w:p w:rsidR="00583273" w:rsidRPr="001A6F93" w:rsidRDefault="00583273" w:rsidP="0058327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com.example.myapplication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r w:rsidRPr="001A6F93">
        <w:rPr>
          <w:rFonts w:ascii="Times New Roman" w:hAnsi="Times New Roman" w:cs="Times New Roman"/>
          <w:sz w:val="24"/>
          <w:szCs w:val="24"/>
        </w:rPr>
        <w:t>android.support.v7.app.AppCompatActivity;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android.widget.MediaController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android.widget.VideoView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r w:rsidRPr="001A6F93">
        <w:rPr>
          <w:rFonts w:ascii="Times New Roman" w:hAnsi="Times New Roman" w:cs="Times New Roman"/>
          <w:sz w:val="24"/>
          <w:szCs w:val="24"/>
        </w:rPr>
        <w:t xml:space="preserve">Main7Activity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extends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clk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VideoView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MediaController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medi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protected void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1A6F93">
        <w:rPr>
          <w:rFonts w:ascii="Times New Roman" w:hAnsi="Times New Roman" w:cs="Times New Roman"/>
          <w:sz w:val="24"/>
          <w:szCs w:val="24"/>
        </w:rPr>
        <w:t>.onCreate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(R.layout.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activity_main7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clk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=(Button)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(R.id.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button3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VideoView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(R.id.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videoView2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medi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=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MediaController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public void 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vdpl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(View v1)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String vid=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android.resource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://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com.example.myapplication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/"</w:t>
      </w:r>
      <w:r w:rsidRPr="001A6F93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R.raw.</w:t>
      </w:r>
      <w:r w:rsidRPr="001A6F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math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Uri u=</w:t>
      </w:r>
      <w:proofErr w:type="spellStart"/>
      <w:r w:rsidRPr="001A6F93">
        <w:rPr>
          <w:rFonts w:ascii="Times New Roman" w:hAnsi="Times New Roman" w:cs="Times New Roman"/>
          <w:sz w:val="24"/>
          <w:szCs w:val="24"/>
        </w:rPr>
        <w:t>Uri.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t>parse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(vid);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r w:rsidRPr="001A6F93">
        <w:rPr>
          <w:rFonts w:ascii="Times New Roman" w:hAnsi="Times New Roman" w:cs="Times New Roman"/>
          <w:sz w:val="24"/>
          <w:szCs w:val="24"/>
        </w:rPr>
        <w:t>.setVideoURI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(u);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r w:rsidRPr="001A6F93">
        <w:rPr>
          <w:rFonts w:ascii="Times New Roman" w:hAnsi="Times New Roman" w:cs="Times New Roman"/>
          <w:sz w:val="24"/>
          <w:szCs w:val="24"/>
        </w:rPr>
        <w:t>.setMediaController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medi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medi</w:t>
      </w:r>
      <w:r w:rsidRPr="001A6F93">
        <w:rPr>
          <w:rFonts w:ascii="Times New Roman" w:hAnsi="Times New Roman" w:cs="Times New Roman"/>
          <w:sz w:val="24"/>
          <w:szCs w:val="24"/>
        </w:rPr>
        <w:t>.setAnchorView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);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</w:t>
      </w:r>
      <w:r w:rsidRPr="001A6F93">
        <w:rPr>
          <w:rFonts w:ascii="Times New Roman" w:hAnsi="Times New Roman" w:cs="Times New Roman"/>
          <w:sz w:val="24"/>
          <w:szCs w:val="24"/>
        </w:rPr>
        <w:t>.start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();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A6F93">
        <w:rPr>
          <w:rFonts w:ascii="Times New Roman" w:hAnsi="Times New Roman" w:cs="Times New Roman"/>
          <w:sz w:val="24"/>
          <w:szCs w:val="24"/>
        </w:rPr>
        <w:br/>
        <w:t>}</w:t>
      </w:r>
    </w:p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1A6F93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activty_main.xml:</w:t>
      </w:r>
    </w:p>
    <w:p w:rsidR="00583273" w:rsidRPr="001A6F93" w:rsidRDefault="00583273" w:rsidP="0058327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A6F93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xml version="1.0" encoding="utf-8"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RelativeLayout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xmlns:android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/res/android"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xmlns:tools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="http://schemas.android.com/tools"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android:orientation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="horizontal"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android:background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="#e0ffff"</w:t>
      </w:r>
      <w:r w:rsidRPr="001A6F93">
        <w:rPr>
          <w:rFonts w:ascii="Times New Roman" w:hAnsi="Times New Roman" w:cs="Times New Roman"/>
          <w:sz w:val="24"/>
          <w:szCs w:val="24"/>
        </w:rPr>
        <w:t>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="@+id/textView4"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="369dp"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="25dp"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="25dp"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="25dp"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android:layout_marginRight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="25dp"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="1"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android:background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android:color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holo_blue_bright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android:gravity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android:paddingLeft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android:paddingTop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="32dp"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android:paddingRight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android:paddingBottom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="REGISTER"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android:textColor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android:color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/black"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android:textSize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="30sp"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RelativeLayout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android:gravity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android:minWidth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="45dp"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r w:rsidRPr="001A6F93">
        <w:rPr>
          <w:rFonts w:ascii="Times New Roman" w:hAnsi="Times New Roman" w:cs="Times New Roman"/>
          <w:sz w:val="24"/>
          <w:szCs w:val="24"/>
        </w:rPr>
        <w:t>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android:layout_alignParentTop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="true"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android:layout_centerHorizontal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="true"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android:textAppearance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="?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android:attr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textAppearanceLarge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android:textStyle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="bold"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="@+id/textView2"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fill_parent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android:layout_alignParentStart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="true"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android:layout_alignParentLeft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="true"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android:layout_alignParentBottom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="true"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android:layout_marginStart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android:layout_marginBottom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="0dp"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="292dp"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android:layout_below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android:layout_alignParentStart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="true"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android:layout_alignParentLeft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="true"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android:layout_alignParentEnd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="true"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android:layout_marginStart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="72dp"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="72dp"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="130dp"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android:layout_marginEnd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="47dp"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android:layout_marginRight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="48dp"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android:hint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="EMAIL ID"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android:textStyle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="normal"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="@+id/editText2"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="288dp"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android:layout_below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android:layout_alignParentLeft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="true"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android:layout_alignParentEnd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="true"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android:layout_alignParentRight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="true"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="75dp"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="61dp"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android:layout_marginEnd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="48dp"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android:layout_marginRight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="48dp"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android:hint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="NAME"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="@+id/editText3"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="288dp"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android:layout_below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="@+id/editText2"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android:layout_alignParentLeft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="true"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android:layout_alignParentEnd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="true"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android:layout_alignParentRight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="true"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="75dp"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="61dp"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android:layout_marginEnd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="48dp"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android:layout_marginRight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="48dp"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android:hint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="AGE"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Button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="@+id/button1"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style="@style/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Widget.AppCompat.Button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="177dp"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="74dp"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android:layout_below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="@+id/editText3"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="80dp"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="60dp"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android:background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android:color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holo_green_light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android:gravity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="REGISTER"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android:textColorLink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android:color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holo_blue_dark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android:textSize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="18sp"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android:textStyle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="bold"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RelativeLayout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&gt;</w:t>
      </w:r>
      <w:r w:rsidRPr="001A6F9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RelativeLayout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&gt;</w:t>
      </w:r>
    </w:p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1A6F93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activity_main2.xml:</w:t>
      </w:r>
    </w:p>
    <w:p w:rsidR="00583273" w:rsidRPr="001A6F93" w:rsidRDefault="00583273" w:rsidP="0058327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A6F93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xml version="1.0" encoding="utf-8"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android.support.constraint.ConstraintLayout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xmlns:android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/res/android"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xmlns:app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/res-auto"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xmlns:tools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="http://schemas.android.com/tools"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android:scrollbarStyle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outsideInset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tools:context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=".Main2Activity"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android:background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="#e0ffff"</w:t>
      </w:r>
      <w:r w:rsidRPr="001A6F93">
        <w:rPr>
          <w:rFonts w:ascii="Times New Roman" w:hAnsi="Times New Roman" w:cs="Times New Roman"/>
          <w:sz w:val="24"/>
          <w:szCs w:val="24"/>
        </w:rPr>
        <w:t>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="@+id/textView7"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android:layout_marginStart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="40dp"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="40dp"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="296dp"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="SCIENCE CLASS"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android:textAppearance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="@style/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TextAppearance.AppCompat.Caption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app:layout_constraintStart_toEndOf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lang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app:layout_constraintTop_toBottomOf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="@+id/textView5"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tools:text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="SCIENCE CLASS"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="@+id/textView3"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="33dp"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android:layout_marginStart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="40dp"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="40dp"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="176dp"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="MATHS  CLASS"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app:layout_constraintStart_toEndOf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lang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app:layout_constraintTop_toBottomOf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="@+id/textView5"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tools:text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="MATHS  CLASS"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="@+id/plan"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="182dp"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="31dp"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   STUDY PLAN 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android:textSize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="24sp"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android:textStyle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="bold"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tools:layout_editor_absoluteX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="101dp"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tools:layout_editor_absoluteY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="27dp"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ImageView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="@+id/arts"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android:layout_marginStart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="24dp"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="24dp"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="24dp"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android:contentDescription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="Dirty your hands with the colours of world."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</w:t>
      </w:r>
      <w:proofErr w:type="gram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:layout</w:t>
      </w:r>
      <w:proofErr w:type="gramEnd"/>
      <w:r w:rsidRPr="001A6F93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="parent"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app:layout_constraintTop_toBottomOf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="@+id/plan"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app:srcCompat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drawable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/arts"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ImageView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lang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android:layout_marginStart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="24dp"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="24dp"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="24dp"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android:contentDescription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="Learn the art of communication."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</w:t>
      </w:r>
      <w:proofErr w:type="gram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:layout</w:t>
      </w:r>
      <w:proofErr w:type="gramEnd"/>
      <w:r w:rsidRPr="001A6F93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="parent"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app:layout_constraintTop_toBottomOf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="@+id/arts"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app:srcCompat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drawable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lang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ImageView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="@+id/math"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android:layout_marginStart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="24dp"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="24dp"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="24dp"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android:contentDescription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="Manipulate with numbers ."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app:layout_constraintStart_toStartOf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="parent"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app:layout_constraintTop_toBottomOf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lang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app:srcCompat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drawable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/math1"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ImageView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="@+id/science"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android:layout_marginStart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="24dp"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="24dp"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="24dp"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app:layout_constraintStart_toStartOf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="parent"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app:layout_constraintTop_toBottomOf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="@+id/math"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app:srcCompat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drawable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/science"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="@+id/textView5"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android:layout_marginStart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="48dp"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="48dp"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="24dp"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="ARTS CLASS"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app:layout_constraintStart_toEndOf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="@+id/arts"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app:layout_constraintTop_toBottomOf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="@+id/plan"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tools:text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="ARTS CLASS"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="@+id/textView6"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android:layout_marginStart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="28dp"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="88dp"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="LANGUAGE CLASS"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app:layout_constraintStart_toEndOf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lang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app:layout_constraintTop_toBottomOf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="@+id/textView5"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tools:text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="LANGUAGE CLASS"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android.support.constraint.ConstraintLayout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&gt;</w:t>
      </w:r>
    </w:p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1A6F93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activity_main4.xml:</w:t>
      </w:r>
    </w:p>
    <w:p w:rsidR="00583273" w:rsidRPr="001A6F93" w:rsidRDefault="00583273" w:rsidP="0058327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A6F93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xml version="1.0" encoding="utf-8"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LinearLayout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xmlns:android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/res/android"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xmlns:app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/res-auto"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xmlns:tools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="http://schemas.android.com/tools"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tools:context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=".Main4Activity"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android:orientation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="vertical"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android:background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="#e0ffff"</w:t>
      </w:r>
      <w:r w:rsidRPr="001A6F93">
        <w:rPr>
          <w:rFonts w:ascii="Times New Roman" w:hAnsi="Times New Roman" w:cs="Times New Roman"/>
          <w:sz w:val="24"/>
          <w:szCs w:val="24"/>
        </w:rPr>
        <w:t>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Button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="@+id/button2"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 PLAY VIDEO"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android:onClick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videoplay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="@+id/videoView3"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LinearLayout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&gt;</w:t>
      </w:r>
    </w:p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1A6F93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activty_main5.xml:</w:t>
      </w:r>
    </w:p>
    <w:p w:rsidR="00583273" w:rsidRPr="001A6F93" w:rsidRDefault="00583273" w:rsidP="0058327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A6F93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xml version="1.0" encoding="utf-8"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android.support.constraint.ConstraintLayout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xmlns:android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/res/android"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xmlns:app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/res-auto"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xmlns:tools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="http://schemas.android.com/tools"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tools:context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=".Main5Activity"</w:t>
      </w:r>
      <w:r w:rsidRPr="001A6F93">
        <w:rPr>
          <w:rFonts w:ascii="Times New Roman" w:hAnsi="Times New Roman" w:cs="Times New Roman"/>
          <w:sz w:val="24"/>
          <w:szCs w:val="24"/>
        </w:rPr>
        <w:t>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LinearLayout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="395dp"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="587dp"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android:orientation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="vertical"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tools:layout_editor_absoluteX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tools:layout_editor_absoluteY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android:background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="#e0ffff"</w:t>
      </w:r>
      <w:r w:rsidRPr="001A6F93">
        <w:rPr>
          <w:rFonts w:ascii="Times New Roman" w:hAnsi="Times New Roman" w:cs="Times New Roman"/>
          <w:sz w:val="24"/>
          <w:szCs w:val="24"/>
        </w:rPr>
        <w:t>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Button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="@+id/button"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="PLAY VIDEO"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android:onClick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videoplayy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LinearLayout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&gt;</w:t>
      </w:r>
      <w:r w:rsidRPr="001A6F9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android.support.constraint.ConstraintLayout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&gt;</w:t>
      </w:r>
    </w:p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1A6F93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activity_main6.xml:</w:t>
      </w:r>
    </w:p>
    <w:p w:rsidR="00583273" w:rsidRPr="001A6F93" w:rsidRDefault="00583273" w:rsidP="0058327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A6F93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xml version="1.0" encoding="utf-8"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LinearLayout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xmlns:android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/res/android"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xmlns:app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/res-auto"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xmlns:tools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="http://schemas.android.com/tools"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tools:context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=".Main6Activity"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android:orientation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="vertical"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android:background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="#e0ffff"</w:t>
      </w:r>
      <w:r w:rsidRPr="001A6F93">
        <w:rPr>
          <w:rFonts w:ascii="Times New Roman" w:hAnsi="Times New Roman" w:cs="Times New Roman"/>
          <w:sz w:val="24"/>
          <w:szCs w:val="24"/>
        </w:rPr>
        <w:t>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="@+id/et"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="349dp"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="30dp"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="70dp"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android:background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drawable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coloor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android:gravity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android:padding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="10dp"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Button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="@+id/red"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="90dp"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="40dp"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android:gravity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="Red"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Button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="@+id/blue"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="90dp"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="40dp"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="Blue"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Button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="@+id/green"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android:layout_marginLeft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="90dp"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android:layout_marginTop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="40dp"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="Green"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LinearLayout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&gt;</w:t>
      </w:r>
    </w:p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1A6F93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activity_main7.xml:</w:t>
      </w:r>
    </w:p>
    <w:p w:rsidR="00583273" w:rsidRPr="001A6F93" w:rsidRDefault="00583273" w:rsidP="0058327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A6F93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xml version="1.0" encoding="utf-8"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android.support.constraint.ConstraintLayout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xmlns:android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/res/android"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xmlns:app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/res-auto"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xmlns:tools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="http://schemas.android.com/tools"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tools:context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=".Main7Activity"</w:t>
      </w:r>
      <w:r w:rsidRPr="001A6F93">
        <w:rPr>
          <w:rFonts w:ascii="Times New Roman" w:hAnsi="Times New Roman" w:cs="Times New Roman"/>
          <w:sz w:val="24"/>
          <w:szCs w:val="24"/>
        </w:rPr>
        <w:t>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LinearLayout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="395dp"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="587dp"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android:orientation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="vertical"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tools:layout_editor_absoluteX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tools:layout_editor_absoluteY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="8dp"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android:background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="#e0ffff"</w:t>
      </w:r>
      <w:r w:rsidRPr="001A6F93">
        <w:rPr>
          <w:rFonts w:ascii="Times New Roman" w:hAnsi="Times New Roman" w:cs="Times New Roman"/>
          <w:sz w:val="24"/>
          <w:szCs w:val="24"/>
        </w:rPr>
        <w:t>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Button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="@+id/button3"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="Button"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android:onClick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vdpl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VideoView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="@+id/videoView2"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android:layout_height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LinearLayout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&gt;</w:t>
      </w:r>
      <w:r w:rsidRPr="001A6F9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android.support.constraint.ConstraintLayout</w:t>
      </w:r>
      <w:proofErr w:type="spellEnd"/>
      <w:r w:rsidRPr="001A6F93">
        <w:rPr>
          <w:rFonts w:ascii="Times New Roman" w:hAnsi="Times New Roman" w:cs="Times New Roman"/>
          <w:sz w:val="24"/>
          <w:szCs w:val="24"/>
        </w:rPr>
        <w:t>&gt;</w:t>
      </w:r>
    </w:p>
    <w:p w:rsidR="00583273" w:rsidRPr="001A6F93" w:rsidRDefault="00583273" w:rsidP="0058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1A6F93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coolor.xml:</w:t>
      </w:r>
    </w:p>
    <w:p w:rsidR="00583273" w:rsidRPr="001A6F93" w:rsidRDefault="00583273" w:rsidP="0058327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1A6F93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xml</w:t>
      </w:r>
      <w:proofErr w:type="gram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 version="1.0" encoding="utf-8"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1A6F93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t>&lt;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shape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android:shape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="rectangle"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xmlns:android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/res/android"</w:t>
      </w:r>
      <w:r w:rsidRPr="001A6F93">
        <w:rPr>
          <w:rFonts w:ascii="Times New Roman" w:hAnsi="Times New Roman" w:cs="Times New Roman"/>
          <w:sz w:val="24"/>
          <w:szCs w:val="24"/>
        </w:rPr>
        <w:t>&gt;</w:t>
      </w:r>
      <w:r w:rsidRPr="001A6F93">
        <w:rPr>
          <w:rFonts w:ascii="Times New Roman" w:hAnsi="Times New Roman" w:cs="Times New Roman"/>
          <w:sz w:val="24"/>
          <w:szCs w:val="24"/>
        </w:rPr>
        <w:br/>
        <w:t>&lt;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stroke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android:width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="4dp"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android:color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android:color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holo_orange_dark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solid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android:color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="#ccc"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 xml:space="preserve">corners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android:bottomLeftRadius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="5dp"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android:bottomRightRadius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="5dp"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android:topLeftRadius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="5dp"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1A6F93">
        <w:rPr>
          <w:rFonts w:ascii="Times New Roman" w:hAnsi="Times New Roman" w:cs="Times New Roman"/>
          <w:b/>
          <w:bCs/>
          <w:sz w:val="24"/>
          <w:szCs w:val="24"/>
        </w:rPr>
        <w:t>android:topRightRadius</w:t>
      </w:r>
      <w:proofErr w:type="spellEnd"/>
      <w:r w:rsidRPr="001A6F93">
        <w:rPr>
          <w:rFonts w:ascii="Times New Roman" w:hAnsi="Times New Roman" w:cs="Times New Roman"/>
          <w:b/>
          <w:bCs/>
          <w:sz w:val="24"/>
          <w:szCs w:val="24"/>
        </w:rPr>
        <w:t>="5dp"</w:t>
      </w:r>
      <w:r w:rsidRPr="001A6F93">
        <w:rPr>
          <w:rFonts w:ascii="Times New Roman" w:hAnsi="Times New Roman" w:cs="Times New Roman"/>
          <w:sz w:val="24"/>
          <w:szCs w:val="24"/>
        </w:rPr>
        <w:t>/&gt;</w:t>
      </w:r>
      <w:r w:rsidRPr="001A6F93">
        <w:rPr>
          <w:rFonts w:ascii="Times New Roman" w:hAnsi="Times New Roman" w:cs="Times New Roman"/>
          <w:sz w:val="24"/>
          <w:szCs w:val="24"/>
        </w:rPr>
        <w:br/>
      </w:r>
      <w:r w:rsidRPr="001A6F93">
        <w:rPr>
          <w:rFonts w:ascii="Times New Roman" w:hAnsi="Times New Roman" w:cs="Times New Roman"/>
          <w:sz w:val="24"/>
          <w:szCs w:val="24"/>
        </w:rPr>
        <w:br/>
        <w:t>&lt;/</w:t>
      </w:r>
      <w:r w:rsidRPr="001A6F93">
        <w:rPr>
          <w:rFonts w:ascii="Times New Roman" w:hAnsi="Times New Roman" w:cs="Times New Roman"/>
          <w:b/>
          <w:bCs/>
          <w:sz w:val="24"/>
          <w:szCs w:val="24"/>
        </w:rPr>
        <w:t>shape</w:t>
      </w:r>
      <w:r w:rsidRPr="001A6F93">
        <w:rPr>
          <w:rFonts w:ascii="Times New Roman" w:hAnsi="Times New Roman" w:cs="Times New Roman"/>
          <w:sz w:val="24"/>
          <w:szCs w:val="24"/>
        </w:rPr>
        <w:t>&gt;</w:t>
      </w:r>
    </w:p>
    <w:p w:rsidR="00C046A0" w:rsidRDefault="00C046A0"/>
    <w:sectPr w:rsidR="00C0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273"/>
    <w:rsid w:val="00583273"/>
    <w:rsid w:val="00C0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273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273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273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27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3232</Words>
  <Characters>18427</Characters>
  <Application>Microsoft Office Word</Application>
  <DocSecurity>0</DocSecurity>
  <Lines>153</Lines>
  <Paragraphs>43</Paragraphs>
  <ScaleCrop>false</ScaleCrop>
  <Company/>
  <LinksUpToDate>false</LinksUpToDate>
  <CharactersWithSpaces>21616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</dc:creator>
  <cp:lastModifiedBy>sundar</cp:lastModifiedBy>
  <cp:revision>1</cp:revision>
  <dcterms:created xsi:type="dcterms:W3CDTF">2019-06-23T16:36:00Z</dcterms:created>
  <dcterms:modified xsi:type="dcterms:W3CDTF">2019-06-23T16:38:00Z</dcterms:modified>
</cp:coreProperties>
</file>