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4F02" w14:textId="19B23DFE" w:rsidR="00B25FF9" w:rsidRPr="000222DF" w:rsidRDefault="00B25FF9">
      <w:pPr>
        <w:rPr>
          <w:rStyle w:val="Strong"/>
          <w:rFonts w:ascii="Times New Roman" w:hAnsi="Times New Roman" w:cs="Times New Roman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Times New Roman" w:hAnsi="Times New Roman" w:cs="Times New Roman"/>
          <w:b w:val="0"/>
          <w:bCs w:val="0"/>
          <w:color w:val="404040"/>
          <w:sz w:val="40"/>
          <w:szCs w:val="40"/>
        </w:rPr>
        <w:t>Where did you get the dataset, and how did you ensure its reliability?</w:t>
      </w:r>
    </w:p>
    <w:p w14:paraId="09CFE257" w14:textId="3AD26478" w:rsidR="00B25FF9" w:rsidRPr="000222DF" w:rsidRDefault="00B25FF9">
      <w:pPr>
        <w:rPr>
          <w:rStyle w:val="Strong"/>
          <w:rFonts w:ascii="Times New Roman" w:hAnsi="Times New Roman" w:cs="Times New Roman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Times New Roman" w:hAnsi="Times New Roman" w:cs="Times New Roman"/>
          <w:b w:val="0"/>
          <w:bCs w:val="0"/>
          <w:color w:val="404040"/>
          <w:sz w:val="40"/>
          <w:szCs w:val="40"/>
        </w:rPr>
        <w:t>What preprocessing steps did you perform, and why?</w:t>
      </w:r>
    </w:p>
    <w:p w14:paraId="58DB2ED5" w14:textId="1F172BA1" w:rsidR="00E02868" w:rsidRDefault="00C659D2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C659D2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Did you remove any features? If so, why?</w:t>
      </w:r>
    </w:p>
    <w:p w14:paraId="4D9F6DD4" w14:textId="75F948D8" w:rsidR="004D7C1B" w:rsidRPr="000222DF" w:rsidRDefault="004D7C1B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What were the key insights from your EDA?</w:t>
      </w:r>
    </w:p>
    <w:p w14:paraId="54AE1670" w14:textId="5FD64B58" w:rsidR="008A03CF" w:rsidRPr="000222DF" w:rsidRDefault="008A03CF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Why did you choose specific visualizations</w:t>
      </w:r>
    </w:p>
    <w:p w14:paraId="3C694D15" w14:textId="6628FD99" w:rsidR="008A03CF" w:rsidRPr="000222DF" w:rsidRDefault="008A03CF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Did you notice any unexpected trends or anomalies in the data?</w:t>
      </w:r>
    </w:p>
    <w:p w14:paraId="1824157F" w14:textId="3DA0B17F" w:rsidR="00C03596" w:rsidRPr="000222DF" w:rsidRDefault="00C03596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 xml:space="preserve">Why did you choose the specific machine learning models (e.g., Random Forest, </w:t>
      </w:r>
      <w:proofErr w:type="spellStart"/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XGBoost</w:t>
      </w:r>
      <w:proofErr w:type="spellEnd"/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)?</w:t>
      </w:r>
    </w:p>
    <w:p w14:paraId="5C50DFBC" w14:textId="26CBFDB8" w:rsidR="00C03596" w:rsidRPr="000222DF" w:rsidRDefault="00C03596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How did you handle categorical variables in your dataset?</w:t>
      </w:r>
    </w:p>
    <w:p w14:paraId="26C6FF0A" w14:textId="0B79FF73" w:rsidR="006C4C6E" w:rsidRPr="000222DF" w:rsidRDefault="006C4C6E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Did you consider any other algorithms or approaches? If so, why did you reject them?</w:t>
      </w:r>
    </w:p>
    <w:p w14:paraId="5895CBB5" w14:textId="16225591" w:rsidR="00415D71" w:rsidRPr="000222DF" w:rsidRDefault="00415D71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What were the most important features in predicting crop yields?</w:t>
      </w:r>
    </w:p>
    <w:p w14:paraId="6BC8D690" w14:textId="47DBD664" w:rsidR="00403152" w:rsidRPr="000222DF" w:rsidRDefault="00403152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What do your results imply for future crop yields under different climate scenarios?</w:t>
      </w:r>
    </w:p>
    <w:p w14:paraId="27B5F2D7" w14:textId="119AD23A" w:rsidR="00403152" w:rsidRPr="000222DF" w:rsidRDefault="00403152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lastRenderedPageBreak/>
        <w:t>What were the biggest challenges you faced during the project?</w:t>
      </w:r>
    </w:p>
    <w:p w14:paraId="41B2CBB0" w14:textId="6B022507" w:rsidR="00736376" w:rsidRPr="000222DF" w:rsidRDefault="00736376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Are there any limitations in your analysis or dataset?</w:t>
      </w:r>
    </w:p>
    <w:p w14:paraId="37E9B2B5" w14:textId="7EFB7802" w:rsidR="00736376" w:rsidRPr="000222DF" w:rsidRDefault="00E07C90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 xml:space="preserve">How can your findings be applied in real-world agriculture or </w:t>
      </w:r>
      <w:proofErr w:type="gramStart"/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policy-making</w:t>
      </w:r>
      <w:proofErr w:type="gramEnd"/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?</w:t>
      </w:r>
    </w:p>
    <w:p w14:paraId="131AC89E" w14:textId="6D827F24" w:rsidR="008364BB" w:rsidRPr="000222DF" w:rsidRDefault="008364BB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How does your work contribute to the broader field of climate change research?</w:t>
      </w:r>
    </w:p>
    <w:p w14:paraId="1D38E1B5" w14:textId="6EC151F7" w:rsidR="008364BB" w:rsidRPr="000222DF" w:rsidRDefault="008364BB">
      <w:pPr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0222DF">
        <w:rPr>
          <w:rStyle w:val="Strong"/>
          <w:rFonts w:ascii="Segoe UI" w:hAnsi="Segoe UI" w:cs="Segoe UI"/>
          <w:b w:val="0"/>
          <w:bCs w:val="0"/>
          <w:color w:val="404040"/>
          <w:sz w:val="40"/>
          <w:szCs w:val="40"/>
        </w:rPr>
        <w:t>How did you handle missing data in your dataset?</w:t>
      </w:r>
    </w:p>
    <w:p w14:paraId="4B65C2B0" w14:textId="6A77D66E" w:rsidR="00BB124F" w:rsidRPr="000222DF" w:rsidRDefault="00BB124F">
      <w:pPr>
        <w:rPr>
          <w:rStyle w:val="Strong"/>
          <w:rFonts w:ascii="Times New Roman" w:hAnsi="Times New Roman" w:cs="Times New Roman"/>
          <w:color w:val="404040"/>
          <w:sz w:val="40"/>
          <w:szCs w:val="40"/>
        </w:rPr>
      </w:pPr>
      <w:r w:rsidRPr="000222DF">
        <w:rPr>
          <w:rFonts w:ascii="Times New Roman" w:hAnsi="Times New Roman" w:cs="Times New Roman"/>
          <w:color w:val="262626"/>
          <w:sz w:val="40"/>
          <w:szCs w:val="40"/>
          <w:shd w:val="clear" w:color="auto" w:fill="EFF6FF"/>
        </w:rPr>
        <w:t xml:space="preserve">why did you choose this </w:t>
      </w:r>
      <w:proofErr w:type="gramStart"/>
      <w:r w:rsidRPr="000222DF">
        <w:rPr>
          <w:rFonts w:ascii="Times New Roman" w:hAnsi="Times New Roman" w:cs="Times New Roman"/>
          <w:color w:val="262626"/>
          <w:sz w:val="40"/>
          <w:szCs w:val="40"/>
          <w:shd w:val="clear" w:color="auto" w:fill="EFF6FF"/>
        </w:rPr>
        <w:t>project ?</w:t>
      </w:r>
      <w:proofErr w:type="gramEnd"/>
    </w:p>
    <w:p w14:paraId="2FF7199B" w14:textId="74124DC1" w:rsidR="00EC0964" w:rsidRPr="000222DF" w:rsidRDefault="00EC0964">
      <w:pPr>
        <w:rPr>
          <w:rFonts w:ascii="Times New Roman" w:hAnsi="Times New Roman" w:cs="Times New Roman"/>
          <w:color w:val="404040"/>
          <w:sz w:val="40"/>
          <w:szCs w:val="40"/>
        </w:rPr>
      </w:pPr>
      <w:r w:rsidRPr="000222DF">
        <w:rPr>
          <w:rFonts w:ascii="Times New Roman" w:hAnsi="Times New Roman" w:cs="Times New Roman"/>
          <w:color w:val="404040"/>
          <w:sz w:val="40"/>
          <w:szCs w:val="40"/>
        </w:rPr>
        <w:t>I chose this project because understanding the impact of climate change on global crop yields is critical for ensuring food security and developing sustainable agricultural practices in the face of a changing climate.</w:t>
      </w:r>
    </w:p>
    <w:p w14:paraId="642A6315" w14:textId="77777777" w:rsidR="00BB124F" w:rsidRDefault="00BB124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82E8EB" w14:textId="77777777" w:rsidR="005F75BB" w:rsidRDefault="005F75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694691" w14:textId="079E2EDF" w:rsidR="005F75BB" w:rsidRPr="00AF535B" w:rsidRDefault="005F75B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F535B">
        <w:rPr>
          <w:rFonts w:ascii="Times New Roman" w:hAnsi="Times New Roman" w:cs="Times New Roman"/>
          <w:b/>
          <w:bCs/>
          <w:sz w:val="22"/>
          <w:szCs w:val="22"/>
        </w:rPr>
        <w:t>Using different regions globally, will it be not biased as crop yields are different for certain regions?</w:t>
      </w:r>
    </w:p>
    <w:p w14:paraId="69DB414D" w14:textId="034744B4" w:rsidR="005F75BB" w:rsidRPr="00AF535B" w:rsidRDefault="005F75B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F535B">
        <w:rPr>
          <w:rFonts w:ascii="Times New Roman" w:hAnsi="Times New Roman" w:cs="Times New Roman"/>
          <w:b/>
          <w:bCs/>
          <w:sz w:val="22"/>
          <w:szCs w:val="22"/>
        </w:rPr>
        <w:t>How did you select the features from the dataset that are affected by climate changes?</w:t>
      </w:r>
    </w:p>
    <w:p w14:paraId="36B13CF3" w14:textId="368D1FA8" w:rsidR="004E6034" w:rsidRDefault="004E603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F535B">
        <w:rPr>
          <w:rFonts w:ascii="Times New Roman" w:hAnsi="Times New Roman" w:cs="Times New Roman"/>
          <w:b/>
          <w:bCs/>
          <w:sz w:val="22"/>
          <w:szCs w:val="22"/>
        </w:rPr>
        <w:t>Try LOG method for handling null values in numerical columns.</w:t>
      </w:r>
    </w:p>
    <w:p w14:paraId="2243166E" w14:textId="403C03BA" w:rsidR="004D49EA" w:rsidRDefault="004D49E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1.stock prediction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API(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tesla)</w:t>
      </w:r>
    </w:p>
    <w:p w14:paraId="26C917BE" w14:textId="483F29A0" w:rsidR="004D49EA" w:rsidRDefault="004D49E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diabetis</w:t>
      </w:r>
      <w:proofErr w:type="spellEnd"/>
      <w:r w:rsidR="00C6593D">
        <w:rPr>
          <w:rFonts w:ascii="Times New Roman" w:hAnsi="Times New Roman" w:cs="Times New Roman"/>
          <w:b/>
          <w:bCs/>
          <w:sz w:val="22"/>
          <w:szCs w:val="22"/>
        </w:rPr>
        <w:t xml:space="preserve"> – website or app</w:t>
      </w:r>
    </w:p>
    <w:p w14:paraId="74363304" w14:textId="52F35B85" w:rsidR="004D49EA" w:rsidRDefault="004D49E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4. image classification</w:t>
      </w:r>
    </w:p>
    <w:p w14:paraId="03D5EC3E" w14:textId="6ED71E44" w:rsidR="004D49EA" w:rsidRDefault="004D49E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5. job title recommender</w:t>
      </w:r>
      <w:r w:rsidR="00C6593D">
        <w:rPr>
          <w:rFonts w:ascii="Times New Roman" w:hAnsi="Times New Roman" w:cs="Times New Roman"/>
          <w:b/>
          <w:bCs/>
          <w:sz w:val="22"/>
          <w:szCs w:val="22"/>
        </w:rPr>
        <w:t xml:space="preserve"> - app</w:t>
      </w:r>
    </w:p>
    <w:p w14:paraId="11B63578" w14:textId="0A2C8601" w:rsidR="004D49EA" w:rsidRDefault="004D49E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6. car price prediction</w:t>
      </w:r>
    </w:p>
    <w:p w14:paraId="2AF16BCD" w14:textId="2394218D" w:rsidR="004D49EA" w:rsidRPr="00AF535B" w:rsidRDefault="004D49E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osteoarithis</w:t>
      </w:r>
      <w:proofErr w:type="spellEnd"/>
      <w:r w:rsidR="00C6593D">
        <w:rPr>
          <w:rFonts w:ascii="Times New Roman" w:hAnsi="Times New Roman" w:cs="Times New Roman"/>
          <w:b/>
          <w:bCs/>
          <w:sz w:val="22"/>
          <w:szCs w:val="22"/>
        </w:rPr>
        <w:t xml:space="preserve"> - app</w:t>
      </w:r>
    </w:p>
    <w:p w14:paraId="43DA72F1" w14:textId="77777777" w:rsidR="004E6034" w:rsidRDefault="004E603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0E4D66" w14:textId="77777777" w:rsidR="005F75BB" w:rsidRPr="00C659D2" w:rsidRDefault="005F75BB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F75BB" w:rsidRPr="00C6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F9"/>
    <w:rsid w:val="000222DF"/>
    <w:rsid w:val="00171C10"/>
    <w:rsid w:val="00235C24"/>
    <w:rsid w:val="00403152"/>
    <w:rsid w:val="00415D71"/>
    <w:rsid w:val="004D49EA"/>
    <w:rsid w:val="004D7C1B"/>
    <w:rsid w:val="004E6034"/>
    <w:rsid w:val="005F75BB"/>
    <w:rsid w:val="006C4C6E"/>
    <w:rsid w:val="00736376"/>
    <w:rsid w:val="008364BB"/>
    <w:rsid w:val="008A03CF"/>
    <w:rsid w:val="00AF535B"/>
    <w:rsid w:val="00B25FF9"/>
    <w:rsid w:val="00BB124F"/>
    <w:rsid w:val="00C03596"/>
    <w:rsid w:val="00C6593D"/>
    <w:rsid w:val="00C659D2"/>
    <w:rsid w:val="00E02868"/>
    <w:rsid w:val="00E07C90"/>
    <w:rsid w:val="00E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1310"/>
  <w15:chartTrackingRefBased/>
  <w15:docId w15:val="{5A76FC73-A653-7F41-BE8C-44F7B534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F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5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Chalamalasetty, Mr. Hari Gopal</dc:creator>
  <cp:keywords/>
  <dc:description/>
  <cp:lastModifiedBy>krishna ch</cp:lastModifiedBy>
  <cp:revision>2</cp:revision>
  <dcterms:created xsi:type="dcterms:W3CDTF">2025-03-11T02:35:00Z</dcterms:created>
  <dcterms:modified xsi:type="dcterms:W3CDTF">2025-03-11T02:35:00Z</dcterms:modified>
</cp:coreProperties>
</file>