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129" l="12458" r="9966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97524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018" l="12292" r="9634" t="394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7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30765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719" l="10132" r="11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304192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607" l="11627" r="10797" t="128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4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