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BEBE5" w14:textId="53564C65" w:rsidR="0010139B" w:rsidRDefault="0010139B">
      <w:r>
        <w:t>Ausgabe „Bitte Namen eingeben“</w:t>
      </w:r>
    </w:p>
    <w:p w14:paraId="7346D9F3" w14:textId="0C420E1F" w:rsidR="007F770E" w:rsidRDefault="007F770E">
      <w:r>
        <w:tab/>
        <w:t>Variablen definieren,</w:t>
      </w:r>
    </w:p>
    <w:p w14:paraId="5C2E9E02" w14:textId="25FB517D" w:rsidR="007F770E" w:rsidRDefault="007F770E">
      <w:r>
        <w:t>Konsole Clearen</w:t>
      </w:r>
    </w:p>
    <w:p w14:paraId="7006F75A" w14:textId="478312FD" w:rsidR="007F770E" w:rsidRDefault="007F770E">
      <w:r>
        <w:t>Zahl1 eingeben</w:t>
      </w:r>
    </w:p>
    <w:p w14:paraId="7EB6E17A" w14:textId="3E7C521C" w:rsidR="00212749" w:rsidRDefault="00212749">
      <w:r>
        <w:t>Zahl1 parsen</w:t>
      </w:r>
    </w:p>
    <w:p w14:paraId="003D5432" w14:textId="3617332F" w:rsidR="007F770E" w:rsidRDefault="007F770E">
      <w:r>
        <w:t>Zah</w:t>
      </w:r>
      <w:r w:rsidR="00212749">
        <w:t>l 2 eingeben</w:t>
      </w:r>
    </w:p>
    <w:p w14:paraId="07CFC7D6" w14:textId="45B551FF" w:rsidR="00212749" w:rsidRDefault="00212749">
      <w:r>
        <w:t>Zahl2 parsen</w:t>
      </w:r>
    </w:p>
    <w:p w14:paraId="1A85A85B" w14:textId="6C7B1224" w:rsidR="00212749" w:rsidRDefault="00764F25">
      <w:r>
        <w:t>Zahl1 mit Zahl2 addieren, subtrahieren, multiplizieren und dividieren</w:t>
      </w:r>
    </w:p>
    <w:p w14:paraId="1EA49D76" w14:textId="2B1F203C" w:rsidR="00764F25" w:rsidRDefault="00764F25">
      <w:r>
        <w:t>Ergebnis ausgeben</w:t>
      </w:r>
    </w:p>
    <w:sectPr w:rsidR="00764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1D"/>
    <w:rsid w:val="000B291D"/>
    <w:rsid w:val="0010139B"/>
    <w:rsid w:val="00195740"/>
    <w:rsid w:val="00212749"/>
    <w:rsid w:val="002E3F33"/>
    <w:rsid w:val="00764F25"/>
    <w:rsid w:val="007B5A61"/>
    <w:rsid w:val="007F770E"/>
    <w:rsid w:val="0093331B"/>
    <w:rsid w:val="00E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97CA"/>
  <w15:chartTrackingRefBased/>
  <w15:docId w15:val="{D05DF9CD-BB20-49BB-919D-BE806E0A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2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2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2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2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2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2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2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2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2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2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2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2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29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29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29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29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29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29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2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2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2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2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29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29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29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2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29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2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Ostkotte, Sven</dc:creator>
  <cp:keywords/>
  <dc:description/>
  <cp:lastModifiedBy>Ostkotte, Sven</cp:lastModifiedBy>
  <cp:revision>7</cp:revision>
  <dcterms:created xsi:type="dcterms:W3CDTF">2024-08-27T13:18:00Z</dcterms:created>
  <dcterms:modified xsi:type="dcterms:W3CDTF">2024-08-27T13:21:00Z</dcterms:modified>
</cp:coreProperties>
</file>