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4CC5" w14:textId="0D0809B3" w:rsidR="007B5A61" w:rsidRDefault="008B3356">
      <w:r>
        <w:t>Start</w:t>
      </w:r>
    </w:p>
    <w:p w14:paraId="092C26A0" w14:textId="4F18BD5B" w:rsidR="008B3356" w:rsidRDefault="008B3356">
      <w:r>
        <w:tab/>
        <w:t xml:space="preserve">Stückzahl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einzelpreis</w:t>
      </w:r>
      <w:proofErr w:type="spellEnd"/>
      <w:r>
        <w:t xml:space="preserve"> double, gesamtpreis </w:t>
      </w:r>
      <w:proofErr w:type="spellStart"/>
      <w:r>
        <w:t>dec</w:t>
      </w:r>
      <w:proofErr w:type="spellEnd"/>
      <w:r>
        <w:t xml:space="preserve">, </w:t>
      </w:r>
      <w:proofErr w:type="spellStart"/>
      <w:r>
        <w:t>rabatt</w:t>
      </w:r>
      <w:proofErr w:type="spellEnd"/>
      <w:r>
        <w:t xml:space="preserve"> double = 0</w:t>
      </w:r>
    </w:p>
    <w:p w14:paraId="3252A93B" w14:textId="77777777" w:rsidR="008B3356" w:rsidRDefault="008B3356"/>
    <w:p w14:paraId="48F063DD" w14:textId="7027AF7F" w:rsidR="008B3356" w:rsidRDefault="008B3356">
      <w:r>
        <w:tab/>
        <w:t>Ausgabe: Stückzahl eingeben</w:t>
      </w:r>
    </w:p>
    <w:p w14:paraId="2D3BDA2D" w14:textId="3D848A1B" w:rsidR="008B3356" w:rsidRDefault="008B3356">
      <w:r>
        <w:tab/>
        <w:t>Eingabe Stückzahl</w:t>
      </w:r>
    </w:p>
    <w:p w14:paraId="062D8A49" w14:textId="7A9F8208" w:rsidR="008B3356" w:rsidRDefault="008B3356">
      <w:r>
        <w:tab/>
        <w:t xml:space="preserve">Umwandeln der Eingabe in </w:t>
      </w:r>
      <w:proofErr w:type="spellStart"/>
      <w:r>
        <w:t>int</w:t>
      </w:r>
      <w:proofErr w:type="spellEnd"/>
    </w:p>
    <w:p w14:paraId="27CFB8CE" w14:textId="77777777" w:rsidR="008B3356" w:rsidRDefault="008B3356"/>
    <w:p w14:paraId="58DE35D5" w14:textId="05E6999B" w:rsidR="008B3356" w:rsidRDefault="008B3356">
      <w:r>
        <w:tab/>
        <w:t>Ausgabe: Einzelpreis eingeben</w:t>
      </w:r>
    </w:p>
    <w:p w14:paraId="6835BDE1" w14:textId="198B090B" w:rsidR="008B3356" w:rsidRDefault="008B3356">
      <w:r>
        <w:tab/>
        <w:t>Eingabe Einzelpreis</w:t>
      </w:r>
    </w:p>
    <w:p w14:paraId="76F7BB4C" w14:textId="0D8A9BE3" w:rsidR="008B3356" w:rsidRDefault="008B3356">
      <w:r>
        <w:tab/>
        <w:t>Umwandeln der Eingabe in double</w:t>
      </w:r>
    </w:p>
    <w:p w14:paraId="0E18E289" w14:textId="77777777" w:rsidR="008B3356" w:rsidRDefault="008B3356"/>
    <w:p w14:paraId="765640A3" w14:textId="6DD1327B" w:rsidR="008B3356" w:rsidRDefault="008B3356">
      <w:r>
        <w:tab/>
        <w:t>Wenn Stückzahl &gt; 50</w:t>
      </w:r>
    </w:p>
    <w:p w14:paraId="69605AFB" w14:textId="0A1AB6D6" w:rsidR="008B3356" w:rsidRDefault="008B3356">
      <w:r>
        <w:tab/>
      </w:r>
      <w:r>
        <w:tab/>
        <w:t>Rabatt = 0,1</w:t>
      </w:r>
    </w:p>
    <w:p w14:paraId="0FD9B96F" w14:textId="20B30819" w:rsidR="008B3356" w:rsidRDefault="008B3356">
      <w:r>
        <w:tab/>
        <w:t xml:space="preserve">Sonst wenn </w:t>
      </w:r>
      <w:proofErr w:type="spellStart"/>
      <w:r>
        <w:t>stückzahl</w:t>
      </w:r>
      <w:proofErr w:type="spellEnd"/>
      <w:r>
        <w:t xml:space="preserve"> &gt; 10</w:t>
      </w:r>
    </w:p>
    <w:p w14:paraId="10357230" w14:textId="672062DF" w:rsidR="008B3356" w:rsidRDefault="008B3356">
      <w:r>
        <w:tab/>
      </w:r>
      <w:r>
        <w:tab/>
        <w:t>Rabatt = 0,05</w:t>
      </w:r>
    </w:p>
    <w:p w14:paraId="59BE0D24" w14:textId="08272E6E" w:rsidR="008B3356" w:rsidRDefault="008B3356">
      <w:r>
        <w:tab/>
        <w:t>Ende Wenn</w:t>
      </w:r>
    </w:p>
    <w:p w14:paraId="0C561261" w14:textId="77777777" w:rsidR="008B3356" w:rsidRDefault="008B3356"/>
    <w:p w14:paraId="2A0972AD" w14:textId="3B2B534B" w:rsidR="008B3356" w:rsidRDefault="008B3356">
      <w:r>
        <w:tab/>
        <w:t xml:space="preserve">Gesamtpreis = </w:t>
      </w:r>
      <w:proofErr w:type="spellStart"/>
      <w:r>
        <w:t>stückzahl</w:t>
      </w:r>
      <w:proofErr w:type="spellEnd"/>
      <w:r>
        <w:t xml:space="preserve"> * </w:t>
      </w:r>
      <w:proofErr w:type="spellStart"/>
      <w:proofErr w:type="gramStart"/>
      <w:r>
        <w:t>einzelpreis</w:t>
      </w:r>
      <w:proofErr w:type="spellEnd"/>
      <w:r>
        <w:t xml:space="preserve">  *</w:t>
      </w:r>
      <w:proofErr w:type="gramEnd"/>
      <w:r>
        <w:t xml:space="preserve"> (1-Rabatt)</w:t>
      </w:r>
    </w:p>
    <w:p w14:paraId="51050707" w14:textId="77777777" w:rsidR="008B3356" w:rsidRDefault="008B3356"/>
    <w:p w14:paraId="0F0724A2" w14:textId="2A9542AB" w:rsidR="008B3356" w:rsidRDefault="008B3356">
      <w:r>
        <w:tab/>
        <w:t>Ausgabe Gesamtpreis</w:t>
      </w:r>
    </w:p>
    <w:p w14:paraId="6012A695" w14:textId="70A2A4B2" w:rsidR="008B3356" w:rsidRDefault="008B3356">
      <w:r>
        <w:t>Ende</w:t>
      </w:r>
    </w:p>
    <w:sectPr w:rsidR="008B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56"/>
    <w:rsid w:val="001A0CB0"/>
    <w:rsid w:val="002E3F33"/>
    <w:rsid w:val="007B5A61"/>
    <w:rsid w:val="008B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A95B"/>
  <w15:chartTrackingRefBased/>
  <w15:docId w15:val="{75D666B1-39DB-4E92-8EC2-D0F4024C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33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33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33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33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33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33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33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33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33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33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3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Ostkotte, Sven</dc:creator>
  <cp:keywords/>
  <dc:description/>
  <cp:lastModifiedBy>Ostkotte, Sven</cp:lastModifiedBy>
  <cp:revision>1</cp:revision>
  <dcterms:created xsi:type="dcterms:W3CDTF">2024-08-28T10:23:00Z</dcterms:created>
  <dcterms:modified xsi:type="dcterms:W3CDTF">2024-08-28T10:27:00Z</dcterms:modified>
</cp:coreProperties>
</file>