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775AC" w14:textId="7BC23623" w:rsidR="007B5A61" w:rsidRPr="0063206B" w:rsidRDefault="001527F1">
      <w:pPr>
        <w:rPr>
          <w:sz w:val="14"/>
          <w:szCs w:val="14"/>
        </w:rPr>
      </w:pPr>
      <w:r w:rsidRPr="0063206B">
        <w:rPr>
          <w:sz w:val="14"/>
          <w:szCs w:val="14"/>
        </w:rPr>
        <w:t>Wenn (Wert 1 &gt; Wert2)</w:t>
      </w:r>
    </w:p>
    <w:p w14:paraId="7E8427EC" w14:textId="11658E64" w:rsidR="001527F1" w:rsidRPr="0063206B" w:rsidRDefault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  <w:t>{</w:t>
      </w:r>
    </w:p>
    <w:p w14:paraId="07FFE7A0" w14:textId="77777777" w:rsidR="001527F1" w:rsidRPr="0063206B" w:rsidRDefault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A: Wert1 ist größer Wert2</w:t>
      </w:r>
    </w:p>
    <w:p w14:paraId="09B7099A" w14:textId="77777777" w:rsidR="001527F1" w:rsidRPr="0063206B" w:rsidRDefault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Wenn (Wert1 &gt; Wert3)</w:t>
      </w:r>
    </w:p>
    <w:p w14:paraId="0D9A5BA9" w14:textId="77777777" w:rsidR="001527F1" w:rsidRPr="0063206B" w:rsidRDefault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{</w:t>
      </w:r>
    </w:p>
    <w:p w14:paraId="1E14571E" w14:textId="71B717E4" w:rsidR="001527F1" w:rsidRPr="0063206B" w:rsidRDefault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A: Wert1 ist auch größer als Wert3</w:t>
      </w:r>
    </w:p>
    <w:p w14:paraId="6C934E0B" w14:textId="77777777" w:rsidR="001527F1" w:rsidRPr="0063206B" w:rsidRDefault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}</w:t>
      </w:r>
    </w:p>
    <w:p w14:paraId="7E4170A6" w14:textId="77777777" w:rsidR="001527F1" w:rsidRPr="0063206B" w:rsidRDefault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Sonst</w:t>
      </w:r>
    </w:p>
    <w:p w14:paraId="59501190" w14:textId="77777777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{</w:t>
      </w:r>
      <w:r w:rsidRPr="0063206B">
        <w:rPr>
          <w:sz w:val="14"/>
          <w:szCs w:val="14"/>
        </w:rPr>
        <w:tab/>
      </w:r>
    </w:p>
    <w:p w14:paraId="54BFB9A4" w14:textId="3BE595F8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A: Wert ist nicht größer 3</w:t>
      </w:r>
    </w:p>
    <w:p w14:paraId="1A5A068E" w14:textId="325575E9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}</w:t>
      </w:r>
    </w:p>
    <w:p w14:paraId="795A1585" w14:textId="4EF703DB" w:rsidR="0063206B" w:rsidRPr="0063206B" w:rsidRDefault="0063206B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  <w:t>}</w:t>
      </w:r>
    </w:p>
    <w:p w14:paraId="7286654A" w14:textId="0A55D3AC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>Sonst</w:t>
      </w:r>
    </w:p>
    <w:p w14:paraId="14EC734F" w14:textId="6617B9B6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  <w:t>{</w:t>
      </w:r>
    </w:p>
    <w:p w14:paraId="246280D6" w14:textId="656B4B38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Wenn (Wert1 &gt; Wert3)</w:t>
      </w:r>
    </w:p>
    <w:p w14:paraId="676B10EC" w14:textId="505D7174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{</w:t>
      </w:r>
    </w:p>
    <w:p w14:paraId="56FCB3E1" w14:textId="341CB5B6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A: Wert1 ist größer Wert2</w:t>
      </w:r>
    </w:p>
    <w:p w14:paraId="5986B3ED" w14:textId="31E650A9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Wenn (Wert3 &lt; 5)</w:t>
      </w:r>
    </w:p>
    <w:p w14:paraId="07705087" w14:textId="189A73DB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{</w:t>
      </w:r>
    </w:p>
    <w:p w14:paraId="6291DAA7" w14:textId="16EE781F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A: Wert ist kleiner 5</w:t>
      </w:r>
    </w:p>
    <w:p w14:paraId="1ECFAC81" w14:textId="4D4F1B63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}</w:t>
      </w:r>
    </w:p>
    <w:p w14:paraId="5036AB63" w14:textId="3A79D377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Sonst</w:t>
      </w:r>
    </w:p>
    <w:p w14:paraId="4BD8FF73" w14:textId="1BCD7D37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{</w:t>
      </w:r>
    </w:p>
    <w:p w14:paraId="5DA3C3B2" w14:textId="2C8106FB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Wenn (Wert3 &lt;10)</w:t>
      </w:r>
    </w:p>
    <w:p w14:paraId="228CF99C" w14:textId="6A2D064C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{</w:t>
      </w:r>
    </w:p>
    <w:p w14:paraId="23AD4AD4" w14:textId="33911684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A: Wert ist kleiner 10</w:t>
      </w:r>
    </w:p>
    <w:p w14:paraId="527B7BC3" w14:textId="33ACEDAD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}</w:t>
      </w:r>
    </w:p>
    <w:p w14:paraId="4649E3AF" w14:textId="13FEEF81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Sonst</w:t>
      </w:r>
    </w:p>
    <w:p w14:paraId="748BC79D" w14:textId="76C992BF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{</w:t>
      </w:r>
    </w:p>
    <w:p w14:paraId="2AE10C7B" w14:textId="43C29C3B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A: Wert ist größer 10</w:t>
      </w:r>
    </w:p>
    <w:p w14:paraId="6D2BEFA3" w14:textId="577FC95D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}</w:t>
      </w:r>
    </w:p>
    <w:p w14:paraId="5EA798EC" w14:textId="258A5A79" w:rsidR="0063206B" w:rsidRPr="0063206B" w:rsidRDefault="0063206B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="00E16C9D">
        <w:rPr>
          <w:sz w:val="14"/>
          <w:szCs w:val="14"/>
        </w:rPr>
        <w:t>}</w:t>
      </w:r>
    </w:p>
    <w:p w14:paraId="38D0359B" w14:textId="2E85DD66" w:rsidR="0063206B" w:rsidRPr="0063206B" w:rsidRDefault="0063206B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}</w:t>
      </w:r>
    </w:p>
    <w:p w14:paraId="286457DE" w14:textId="4FB1AC2C" w:rsidR="001527F1" w:rsidRPr="0063206B" w:rsidRDefault="001527F1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 xml:space="preserve"> </w:t>
      </w:r>
      <w:r w:rsidR="0063206B" w:rsidRPr="0063206B">
        <w:rPr>
          <w:sz w:val="14"/>
          <w:szCs w:val="14"/>
        </w:rPr>
        <w:tab/>
      </w:r>
      <w:r w:rsidR="0063206B" w:rsidRPr="0063206B">
        <w:rPr>
          <w:sz w:val="14"/>
          <w:szCs w:val="14"/>
        </w:rPr>
        <w:tab/>
        <w:t>Sonst</w:t>
      </w:r>
    </w:p>
    <w:p w14:paraId="651179BF" w14:textId="608B6107" w:rsidR="0063206B" w:rsidRPr="0063206B" w:rsidRDefault="0063206B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{</w:t>
      </w:r>
    </w:p>
    <w:p w14:paraId="14ED5A88" w14:textId="6EAA694A" w:rsidR="0063206B" w:rsidRPr="0063206B" w:rsidRDefault="0063206B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 xml:space="preserve">A: Keine </w:t>
      </w:r>
      <w:proofErr w:type="gramStart"/>
      <w:r w:rsidRPr="0063206B">
        <w:rPr>
          <w:sz w:val="14"/>
          <w:szCs w:val="14"/>
        </w:rPr>
        <w:t>der  Prüfungen</w:t>
      </w:r>
      <w:proofErr w:type="gramEnd"/>
      <w:r w:rsidRPr="0063206B">
        <w:rPr>
          <w:sz w:val="14"/>
          <w:szCs w:val="14"/>
        </w:rPr>
        <w:t xml:space="preserve"> ergibt WAHR</w:t>
      </w:r>
    </w:p>
    <w:p w14:paraId="1F92DB1C" w14:textId="13996D3E" w:rsidR="0063206B" w:rsidRPr="0063206B" w:rsidRDefault="0063206B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  <w:t>}</w:t>
      </w:r>
    </w:p>
    <w:p w14:paraId="32CD1FBE" w14:textId="0AF790AB" w:rsidR="0063206B" w:rsidRPr="0063206B" w:rsidRDefault="0063206B" w:rsidP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  <w:t>}</w:t>
      </w:r>
    </w:p>
    <w:p w14:paraId="0DA92B0E" w14:textId="77777777" w:rsidR="0063206B" w:rsidRPr="0063206B" w:rsidRDefault="0063206B" w:rsidP="001527F1">
      <w:pPr>
        <w:rPr>
          <w:sz w:val="14"/>
          <w:szCs w:val="14"/>
        </w:rPr>
      </w:pPr>
    </w:p>
    <w:p w14:paraId="72C59AF8" w14:textId="52689852" w:rsidR="001527F1" w:rsidRPr="0063206B" w:rsidRDefault="001527F1">
      <w:pPr>
        <w:rPr>
          <w:sz w:val="14"/>
          <w:szCs w:val="14"/>
        </w:rPr>
      </w:pPr>
      <w:r w:rsidRPr="0063206B">
        <w:rPr>
          <w:sz w:val="14"/>
          <w:szCs w:val="14"/>
        </w:rPr>
        <w:tab/>
      </w:r>
      <w:r w:rsidRPr="0063206B">
        <w:rPr>
          <w:sz w:val="14"/>
          <w:szCs w:val="14"/>
        </w:rPr>
        <w:tab/>
      </w:r>
    </w:p>
    <w:sectPr w:rsidR="001527F1" w:rsidRPr="006320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B35B9"/>
    <w:multiLevelType w:val="hybridMultilevel"/>
    <w:tmpl w:val="96AE2892"/>
    <w:lvl w:ilvl="0" w:tplc="29B66F06">
      <w:start w:val="1"/>
      <w:numFmt w:val="upperLetter"/>
      <w:lvlText w:val="%1.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5" w:hanging="360"/>
      </w:pPr>
    </w:lvl>
    <w:lvl w:ilvl="2" w:tplc="0407001B" w:tentative="1">
      <w:start w:val="1"/>
      <w:numFmt w:val="lowerRoman"/>
      <w:lvlText w:val="%3."/>
      <w:lvlJc w:val="right"/>
      <w:pPr>
        <w:ind w:left="4635" w:hanging="180"/>
      </w:pPr>
    </w:lvl>
    <w:lvl w:ilvl="3" w:tplc="0407000F" w:tentative="1">
      <w:start w:val="1"/>
      <w:numFmt w:val="decimal"/>
      <w:lvlText w:val="%4."/>
      <w:lvlJc w:val="left"/>
      <w:pPr>
        <w:ind w:left="5355" w:hanging="360"/>
      </w:pPr>
    </w:lvl>
    <w:lvl w:ilvl="4" w:tplc="04070019" w:tentative="1">
      <w:start w:val="1"/>
      <w:numFmt w:val="lowerLetter"/>
      <w:lvlText w:val="%5."/>
      <w:lvlJc w:val="left"/>
      <w:pPr>
        <w:ind w:left="6075" w:hanging="360"/>
      </w:pPr>
    </w:lvl>
    <w:lvl w:ilvl="5" w:tplc="0407001B" w:tentative="1">
      <w:start w:val="1"/>
      <w:numFmt w:val="lowerRoman"/>
      <w:lvlText w:val="%6."/>
      <w:lvlJc w:val="right"/>
      <w:pPr>
        <w:ind w:left="6795" w:hanging="180"/>
      </w:pPr>
    </w:lvl>
    <w:lvl w:ilvl="6" w:tplc="0407000F" w:tentative="1">
      <w:start w:val="1"/>
      <w:numFmt w:val="decimal"/>
      <w:lvlText w:val="%7."/>
      <w:lvlJc w:val="left"/>
      <w:pPr>
        <w:ind w:left="7515" w:hanging="360"/>
      </w:pPr>
    </w:lvl>
    <w:lvl w:ilvl="7" w:tplc="04070019" w:tentative="1">
      <w:start w:val="1"/>
      <w:numFmt w:val="lowerLetter"/>
      <w:lvlText w:val="%8."/>
      <w:lvlJc w:val="left"/>
      <w:pPr>
        <w:ind w:left="8235" w:hanging="360"/>
      </w:pPr>
    </w:lvl>
    <w:lvl w:ilvl="8" w:tplc="0407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83920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F1"/>
    <w:rsid w:val="001527F1"/>
    <w:rsid w:val="001A0CB0"/>
    <w:rsid w:val="002E3F33"/>
    <w:rsid w:val="0063206B"/>
    <w:rsid w:val="007B5A61"/>
    <w:rsid w:val="00E1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F50F"/>
  <w15:chartTrackingRefBased/>
  <w15:docId w15:val="{AF7FA139-D17D-4890-B232-7FDB57CD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2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2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2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2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2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2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2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2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2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2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2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27F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27F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27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27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27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27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2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2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2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2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2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27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27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27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2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27F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2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Ostkotte, Sven</dc:creator>
  <cp:keywords/>
  <dc:description/>
  <cp:lastModifiedBy>Ostkotte, Sven</cp:lastModifiedBy>
  <cp:revision>2</cp:revision>
  <dcterms:created xsi:type="dcterms:W3CDTF">2024-08-28T12:48:00Z</dcterms:created>
  <dcterms:modified xsi:type="dcterms:W3CDTF">2024-08-28T12:48:00Z</dcterms:modified>
</cp:coreProperties>
</file>