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AUNG KHANT ZIN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29-40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20 Oct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12 Jan 2026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