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CHA MINJUN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21-28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