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CYRUS YAN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2309305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