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DEAN TAN YI JUN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21-28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25 Aug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