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DEAN TAN YI 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