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NABIL LOW ZI LER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21-28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