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NABIL LOW ZI LER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29-40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20 Oct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12 Jan 2026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