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NABIL LOW ZI LER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