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0A14" w14:textId="52BAEDB7" w:rsidR="006A0585" w:rsidRDefault="005846D2" w:rsidP="005846D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BOEING 747-400 CHECKLIST (DIGITAL)</w:t>
      </w:r>
    </w:p>
    <w:p w14:paraId="683E616A" w14:textId="3B0E1F27" w:rsidR="005846D2" w:rsidRPr="005846D2" w:rsidRDefault="005846D2" w:rsidP="005846D2">
      <w:pPr>
        <w:rPr>
          <w:rFonts w:ascii="Arial" w:hAnsi="Arial" w:cs="Arial"/>
          <w:b/>
          <w:bCs/>
          <w:color w:val="C00000"/>
          <w:sz w:val="24"/>
          <w:szCs w:val="24"/>
        </w:rPr>
      </w:pPr>
      <w:r w:rsidRPr="005846D2">
        <w:rPr>
          <w:rFonts w:ascii="Arial" w:hAnsi="Arial" w:cs="Arial"/>
          <w:b/>
          <w:bCs/>
          <w:color w:val="C00000"/>
          <w:sz w:val="24"/>
          <w:szCs w:val="24"/>
        </w:rPr>
        <w:t>Preliminary Pre-Flight Procedure</w:t>
      </w:r>
    </w:p>
    <w:p w14:paraId="6AFE25AB" w14:textId="0ECCDF98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Parking brake- AS NEEDED</w:t>
      </w: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490B1C0E" w14:textId="4A402093" w:rsidR="008A5CF2" w:rsidRPr="005846D2" w:rsidRDefault="005846D2" w:rsidP="005846D2">
      <w:pPr>
        <w:rPr>
          <w:rFonts w:ascii="Arial" w:hAnsi="Arial" w:cs="Arial"/>
          <w:b/>
          <w:bCs/>
          <w:color w:val="C00000"/>
          <w:sz w:val="24"/>
          <w:szCs w:val="24"/>
        </w:rPr>
      </w:pPr>
      <w:r w:rsidRPr="005846D2">
        <w:rPr>
          <w:rFonts w:ascii="Arial" w:hAnsi="Arial" w:cs="Arial"/>
          <w:b/>
          <w:bCs/>
          <w:color w:val="C00000"/>
          <w:sz w:val="24"/>
          <w:szCs w:val="24"/>
        </w:rPr>
        <w:t>Pre-Flight Procedure - First Officer</w:t>
      </w:r>
    </w:p>
    <w:p w14:paraId="348DC279" w14:textId="609FA5D6" w:rsidR="00671519" w:rsidRDefault="00671519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CIRCUIT Breakers- Check</w:t>
      </w:r>
    </w:p>
    <w:p w14:paraId="67A9FBD3" w14:textId="76F0A17B" w:rsidR="00671519" w:rsidRDefault="00671519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EMERGENCY EQUIPMENT</w:t>
      </w:r>
    </w:p>
    <w:p w14:paraId="68DEC081" w14:textId="047FA8DA" w:rsidR="00671519" w:rsidRP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671519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FIRE Extinguisher- Checked and Stowed</w:t>
      </w:r>
    </w:p>
    <w:p w14:paraId="307D6DF1" w14:textId="4FC4A8EF" w:rsidR="00671519" w:rsidRP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671519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Portable Oxygen Bottle- Checked and Stowed</w:t>
      </w:r>
    </w:p>
    <w:p w14:paraId="4691BBCE" w14:textId="7B20FBFE" w:rsidR="00671519" w:rsidRP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671519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Crash Axe- Stowed</w:t>
      </w:r>
    </w:p>
    <w:p w14:paraId="3B7049F7" w14:textId="0ED81C8A" w:rsidR="00671519" w:rsidRP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671519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First Aid Kit- Stowed</w:t>
      </w:r>
    </w:p>
    <w:p w14:paraId="13CB9E9F" w14:textId="78466030" w:rsidR="00671519" w:rsidRP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671519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Smoke Goggles- Stowed</w:t>
      </w:r>
    </w:p>
    <w:p w14:paraId="3EE518AF" w14:textId="68B01E6E" w:rsidR="00671519" w:rsidRP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671519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Life Vests- Stowed</w:t>
      </w:r>
    </w:p>
    <w:p w14:paraId="478C4BFC" w14:textId="59520FAE" w:rsidR="00671519" w:rsidRP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671519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Hatch- Closed and Locked</w:t>
      </w:r>
    </w:p>
    <w:p w14:paraId="3C306525" w14:textId="0A1CE2B9" w:rsid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671519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Smoke Evacuation Handle</w:t>
      </w:r>
      <w: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- IN</w:t>
      </w:r>
    </w:p>
    <w:p w14:paraId="11329AFE" w14:textId="363883FE" w:rsidR="00671519" w:rsidRPr="00671519" w:rsidRDefault="00671519" w:rsidP="00671519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Oxygen Masks- Check</w:t>
      </w:r>
    </w:p>
    <w:p w14:paraId="5E6DDC2B" w14:textId="0E92E5FD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STANDBY POWER selector- AUTO</w:t>
      </w:r>
    </w:p>
    <w:p w14:paraId="588D59EF" w14:textId="271C70F9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UTILITY power switches- ON</w:t>
      </w:r>
    </w:p>
    <w:p w14:paraId="0926D1D5" w14:textId="4F14BF11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BATTERY switch- ON</w:t>
      </w:r>
    </w:p>
    <w:p w14:paraId="69F2CA10" w14:textId="51360A49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BUS TIE switches-</w:t>
      </w:r>
      <w:r w:rsidRPr="005846D2">
        <w:t xml:space="preserve"> </w:t>
      </w: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AUTO</w:t>
      </w:r>
    </w:p>
    <w:p w14:paraId="21356791" w14:textId="16245F94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GENERATOR CONTROL switches- ON</w:t>
      </w:r>
    </w:p>
    <w:p w14:paraId="0C737EEB" w14:textId="6ECD7031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APU selector (if needed)-</w:t>
      </w:r>
      <w:r w:rsidRPr="005846D2">
        <w:t xml:space="preserve"> </w:t>
      </w: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START, then ON</w:t>
      </w:r>
    </w:p>
    <w:p w14:paraId="5A560874" w14:textId="6D71348D" w:rsidR="005846D2" w:rsidRPr="007059C5" w:rsidRDefault="005846D2" w:rsidP="005846D2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7059C5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APU GENERATOR 1 switch- Push (verify that the ON light is illuminated)</w:t>
      </w:r>
    </w:p>
    <w:p w14:paraId="2AF9EE93" w14:textId="5E628E4A" w:rsidR="005846D2" w:rsidRPr="007059C5" w:rsidRDefault="005846D2" w:rsidP="005846D2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7059C5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APU GENERATOR 2 switch- Push (verify that the ON light is illuminated)</w:t>
      </w:r>
    </w:p>
    <w:p w14:paraId="05F999FB" w14:textId="46511B0F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DEMAND pump selectors- OFF</w:t>
      </w:r>
    </w:p>
    <w:p w14:paraId="3087EC30" w14:textId="4B17109C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START switches- In, extinguished</w:t>
      </w:r>
    </w:p>
    <w:p w14:paraId="4EE51A52" w14:textId="6076B51A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FUEL TRANSFER MAIN 1 AND 4 switch- OFF</w:t>
      </w:r>
    </w:p>
    <w:p w14:paraId="450E9BEF" w14:textId="2D15EB9E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Engine fire switches- In</w:t>
      </w:r>
    </w:p>
    <w:p w14:paraId="3CFCE8EF" w14:textId="5096B993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CONTINOUS IGNITION switch- Off</w:t>
      </w:r>
    </w:p>
    <w:p w14:paraId="415A2514" w14:textId="063A1B7C" w:rsidR="005846D2" w:rsidRP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Fuel jettison NOZZLE valve switches- Off</w:t>
      </w:r>
    </w:p>
    <w:p w14:paraId="7E3D2921" w14:textId="3AA2FF44" w:rsid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All CROSS-FEED valve switches- On</w:t>
      </w:r>
    </w:p>
    <w:p w14:paraId="1A27A6F3" w14:textId="06206F17" w:rsid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All fuel pump switches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 </w:t>
      </w: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Off</w:t>
      </w:r>
    </w:p>
    <w:p w14:paraId="255284AC" w14:textId="728E9741" w:rsid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Windshield WIPER selectors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AS NEEDED</w:t>
      </w:r>
    </w:p>
    <w:p w14:paraId="634D8149" w14:textId="47E9D00B" w:rsidR="005846D2" w:rsidRDefault="005846D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LANDING light switches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 </w:t>
      </w: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OFF</w:t>
      </w:r>
    </w:p>
    <w:p w14:paraId="6FDF0C76" w14:textId="74E6D51E" w:rsidR="005846D2" w:rsidRDefault="0081672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EUQIPMENT COOLING selector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NORM</w:t>
      </w:r>
    </w:p>
    <w:p w14:paraId="568AE69E" w14:textId="380B765D" w:rsidR="00816722" w:rsidRDefault="0081672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Pack control selectors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NORM</w:t>
      </w:r>
    </w:p>
    <w:p w14:paraId="2AC89378" w14:textId="138951EB" w:rsidR="00816722" w:rsidRDefault="0081672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LEFT and RIGHT ISOLATION valve switches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Pr="00816722">
        <w:t xml:space="preserve"> </w:t>
      </w: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ON</w:t>
      </w:r>
    </w:p>
    <w:p w14:paraId="161864D0" w14:textId="1F8BE9DB" w:rsidR="00816722" w:rsidRDefault="0081672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APU bleed air switch- </w:t>
      </w: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ON</w:t>
      </w:r>
    </w:p>
    <w:p w14:paraId="559730DB" w14:textId="2FF9CF16" w:rsidR="00816722" w:rsidRDefault="0081672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ENGINE bleed air switch- ON</w:t>
      </w:r>
    </w:p>
    <w:p w14:paraId="1D8A4128" w14:textId="0FDB324E" w:rsidR="00816722" w:rsidRDefault="00816722" w:rsidP="0058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NAV light switch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As Needed</w:t>
      </w:r>
    </w:p>
    <w:p w14:paraId="67258B6A" w14:textId="2521AB0D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FLIGHT DIRECTOR switch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ON</w:t>
      </w:r>
    </w:p>
    <w:p w14:paraId="17ABC9B2" w14:textId="6DDC78BF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Clock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Set</w:t>
      </w:r>
    </w:p>
    <w:p w14:paraId="41241BEA" w14:textId="20CE09F1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Flight instruments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Set</w:t>
      </w:r>
    </w:p>
    <w:p w14:paraId="1B601F65" w14:textId="60DA02A1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Landing gear lever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Confirm Down</w:t>
      </w:r>
    </w:p>
    <w:p w14:paraId="26A3D1B3" w14:textId="264C49A9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EICAS displays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Check</w:t>
      </w:r>
    </w:p>
    <w:p w14:paraId="57B2A053" w14:textId="3434EA89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NO SMOKING selector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Auto/On</w:t>
      </w:r>
    </w:p>
    <w:p w14:paraId="6D165C90" w14:textId="2CFE0220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SEATBELTS selector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OFF</w:t>
      </w:r>
    </w:p>
    <w:p w14:paraId="27A459C5" w14:textId="7DE5D2A7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AUTOBRAKES Selector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RTO</w:t>
      </w:r>
    </w:p>
    <w:p w14:paraId="2427A26D" w14:textId="77777777" w:rsidR="00816722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Seat</w:t>
      </w: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- Adjust</w:t>
      </w:r>
    </w:p>
    <w:p w14:paraId="28009799" w14:textId="77777777" w:rsidR="00D4674B" w:rsidRDefault="00816722" w:rsidP="008167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Rudder pedals</w:t>
      </w:r>
      <w:r w:rsidRPr="00816722">
        <w:rPr>
          <w:rFonts w:ascii="Arial" w:hAnsi="Arial" w:cs="Arial"/>
          <w:b/>
          <w:bCs/>
          <w:color w:val="000000" w:themeColor="text1"/>
          <w:sz w:val="24"/>
          <w:szCs w:val="24"/>
        </w:rPr>
        <w:t>- Adjust</w:t>
      </w:r>
    </w:p>
    <w:p w14:paraId="5EE175BD" w14:textId="5067110D" w:rsidR="00D4674B" w:rsidRDefault="00D4674B" w:rsidP="00D4674B">
      <w:p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5846D2">
        <w:rPr>
          <w:rFonts w:ascii="Arial" w:hAnsi="Arial" w:cs="Arial"/>
          <w:b/>
          <w:bCs/>
          <w:color w:val="C00000"/>
          <w:sz w:val="24"/>
          <w:szCs w:val="24"/>
        </w:rPr>
        <w:t xml:space="preserve">Pre-Flight Procedure </w:t>
      </w:r>
      <w:r>
        <w:rPr>
          <w:rFonts w:ascii="Arial" w:hAnsi="Arial" w:cs="Arial"/>
          <w:b/>
          <w:bCs/>
          <w:color w:val="C00000"/>
          <w:sz w:val="24"/>
          <w:szCs w:val="24"/>
        </w:rPr>
        <w:t>–</w:t>
      </w:r>
      <w:r w:rsidRPr="005846D2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00000"/>
          <w:sz w:val="24"/>
          <w:szCs w:val="24"/>
        </w:rPr>
        <w:t>Captain</w:t>
      </w:r>
    </w:p>
    <w:p w14:paraId="2863CF76" w14:textId="188D776D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74B">
        <w:rPr>
          <w:rFonts w:ascii="Arial" w:hAnsi="Arial" w:cs="Arial"/>
          <w:b/>
          <w:bCs/>
          <w:color w:val="000000" w:themeColor="text1"/>
          <w:sz w:val="24"/>
          <w:szCs w:val="24"/>
        </w:rPr>
        <w:t>FLIGHT DIRECTOR switch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ON</w:t>
      </w:r>
    </w:p>
    <w:p w14:paraId="062B4294" w14:textId="7ADEE5DD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74B">
        <w:rPr>
          <w:rFonts w:ascii="Arial" w:hAnsi="Arial" w:cs="Arial"/>
          <w:b/>
          <w:bCs/>
          <w:color w:val="000000" w:themeColor="text1"/>
          <w:sz w:val="24"/>
          <w:szCs w:val="24"/>
        </w:rPr>
        <w:t>BANK LIMIT selector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AUTO</w:t>
      </w:r>
    </w:p>
    <w:p w14:paraId="542537BC" w14:textId="552BDD36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74B">
        <w:rPr>
          <w:rFonts w:ascii="Arial" w:hAnsi="Arial" w:cs="Arial"/>
          <w:b/>
          <w:bCs/>
          <w:color w:val="000000" w:themeColor="text1"/>
          <w:sz w:val="24"/>
          <w:szCs w:val="24"/>
        </w:rPr>
        <w:t>Autopilot DISENGAGE bar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 Up</w:t>
      </w:r>
    </w:p>
    <w:p w14:paraId="1234F59B" w14:textId="63EE3B46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Clock- Set</w:t>
      </w:r>
    </w:p>
    <w:p w14:paraId="4564D1CF" w14:textId="0CC1BFD2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Flight Instruments- Check</w:t>
      </w:r>
    </w:p>
    <w:p w14:paraId="7FE88AA4" w14:textId="05C9A632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Standby Instruments- Check</w:t>
      </w:r>
    </w:p>
    <w:p w14:paraId="23F97E12" w14:textId="599452EE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Spoilers- Down</w:t>
      </w:r>
    </w:p>
    <w:p w14:paraId="2A3E5AE4" w14:textId="5B7DB251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Reverse Thrust Lever- Down</w:t>
      </w:r>
    </w:p>
    <w:p w14:paraId="002EC3BE" w14:textId="04651426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Forward Thrust Lever- Idle</w:t>
      </w:r>
    </w:p>
    <w:p w14:paraId="34C2B100" w14:textId="05C625A4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Flap Lever- Set</w:t>
      </w:r>
    </w:p>
    <w:p w14:paraId="1D9EC864" w14:textId="6580A695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Parking Brake- Set</w:t>
      </w:r>
    </w:p>
    <w:p w14:paraId="13839E23" w14:textId="0B4E2B75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Fuel Control Switches-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Cutoff</w:t>
      </w:r>
      <w:proofErr w:type="spellEnd"/>
    </w:p>
    <w:p w14:paraId="50E5D1C3" w14:textId="706B99D3" w:rsidR="00D4674B" w:rsidRDefault="00D4674B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Fuel Control Switch Fire Warning Light- Extinguished </w:t>
      </w:r>
    </w:p>
    <w:p w14:paraId="6AF928D7" w14:textId="385E8692" w:rsidR="00FE2EB0" w:rsidRDefault="00FE2EB0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Seat- Adjust</w:t>
      </w:r>
    </w:p>
    <w:p w14:paraId="1D5D69EE" w14:textId="31C99ED6" w:rsidR="00FE2EB0" w:rsidRDefault="00FE2EB0" w:rsidP="00D467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Rudder Pedals- Adjust</w:t>
      </w:r>
      <w:r w:rsidR="00871EC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538BF621" w14:textId="7EBB1E5F" w:rsidR="00FE2EB0" w:rsidRDefault="00FE2EB0" w:rsidP="00FE2EB0">
      <w:pPr>
        <w:rPr>
          <w:rFonts w:ascii="Arial" w:hAnsi="Arial" w:cs="Arial"/>
          <w:b/>
          <w:bCs/>
          <w:color w:val="C00000"/>
          <w:sz w:val="24"/>
          <w:szCs w:val="24"/>
        </w:rPr>
      </w:pPr>
      <w:r w:rsidRPr="00FE2EB0">
        <w:rPr>
          <w:rFonts w:ascii="Arial" w:hAnsi="Arial" w:cs="Arial"/>
          <w:b/>
          <w:bCs/>
          <w:color w:val="C00000"/>
          <w:sz w:val="24"/>
          <w:szCs w:val="24"/>
        </w:rPr>
        <w:t>Before</w:t>
      </w:r>
      <w:r>
        <w:rPr>
          <w:rFonts w:ascii="Arial" w:hAnsi="Arial" w:cs="Arial"/>
          <w:b/>
          <w:bCs/>
          <w:color w:val="C00000"/>
          <w:sz w:val="24"/>
          <w:szCs w:val="24"/>
        </w:rPr>
        <w:t xml:space="preserve"> Start Procedure</w:t>
      </w:r>
    </w:p>
    <w:p w14:paraId="6B891287" w14:textId="52C84F54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Flight Deck Door- Closed and Locked</w:t>
      </w:r>
    </w:p>
    <w:p w14:paraId="69982C45" w14:textId="4784FD64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Taxi and Take-off Briefings- Complete</w:t>
      </w:r>
    </w:p>
    <w:p w14:paraId="53F9D1AC" w14:textId="7676A131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Exterior Doors- Closed and Locked</w:t>
      </w:r>
    </w:p>
    <w:p w14:paraId="4012D1C8" w14:textId="7C01D429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SEATBELTS selector- AUTO/ON</w:t>
      </w:r>
    </w:p>
    <w:p w14:paraId="6D3525DF" w14:textId="0951C202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 Clearance- Obtain</w:t>
      </w:r>
    </w:p>
    <w:p w14:paraId="444E9093" w14:textId="2B0B1185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All Main Fuel Pump switches- ON</w:t>
      </w:r>
    </w:p>
    <w:p w14:paraId="35747BC1" w14:textId="5D23FFC0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Center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Fuel Pump Switches (</w:t>
      </w:r>
      <w:r w:rsidRPr="00FE2E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>IF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Containing Fuel)- ON</w:t>
      </w:r>
    </w:p>
    <w:p w14:paraId="4BB8FF8B" w14:textId="3F7C441D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STAB Fuel Pump Switches (</w:t>
      </w:r>
      <w:r w:rsidRPr="00FE2E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>IF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Containing Fuel)- ON</w:t>
      </w:r>
    </w:p>
    <w:p w14:paraId="17C1A7E4" w14:textId="60245E50" w:rsidR="00FE2EB0" w:rsidRPr="00FE2EB0" w:rsidRDefault="00FE2EB0" w:rsidP="00FE2EB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Rudder Trim- </w:t>
      </w:r>
      <w:r w:rsidRPr="00FE2E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ZERO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Units</w:t>
      </w:r>
      <w:r w:rsidR="00871EC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38B24782" w14:textId="671322A3" w:rsidR="00FE2EB0" w:rsidRDefault="00FE2EB0" w:rsidP="00FE2EB0">
      <w:p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>Engine Start Procedure</w:t>
      </w:r>
    </w:p>
    <w:p w14:paraId="6424C847" w14:textId="7B9109A6" w:rsidR="00FE2EB0" w:rsidRDefault="00FE2EB0" w:rsidP="00FE2EB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ENG START Switch- PULL</w:t>
      </w:r>
    </w:p>
    <w:p w14:paraId="062C2643" w14:textId="7524B702" w:rsidR="00FE2EB0" w:rsidRDefault="00FE2EB0" w:rsidP="00FE2EB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FUEL CONTROL</w:t>
      </w:r>
      <w:r w:rsidR="00871EC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Switch- Run</w:t>
      </w:r>
      <w:r w:rsidR="00871EC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070821DB" w14:textId="7CCC2500" w:rsidR="00871ECB" w:rsidRDefault="00871ECB" w:rsidP="00871ECB">
      <w:p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>Before Taxi Procedure</w:t>
      </w:r>
    </w:p>
    <w:p w14:paraId="3EB460C2" w14:textId="63897991" w:rsidR="00871ECB" w:rsidRDefault="00871ECB" w:rsidP="00871EC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APU Selector- OFF</w:t>
      </w:r>
    </w:p>
    <w:p w14:paraId="2C099428" w14:textId="1CCC264A" w:rsidR="00871ECB" w:rsidRDefault="00871ECB" w:rsidP="00871EC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HYD Demand Pump Selectors- Auto</w:t>
      </w:r>
    </w:p>
    <w:p w14:paraId="5EE59476" w14:textId="048C6CE4" w:rsidR="00871ECB" w:rsidRDefault="00871ECB" w:rsidP="00871EC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NACELLE ANTI-ICE Switch- As Needed</w:t>
      </w:r>
    </w:p>
    <w:p w14:paraId="1A3A0D0B" w14:textId="257C345C" w:rsidR="00871ECB" w:rsidRDefault="00871ECB" w:rsidP="00871EC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Pack Selector- NORM</w:t>
      </w:r>
    </w:p>
    <w:p w14:paraId="28F16A0A" w14:textId="652B3BDD" w:rsidR="00871ECB" w:rsidRDefault="00871ECB" w:rsidP="00871EC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Ground Equipment- Clear</w:t>
      </w:r>
    </w:p>
    <w:p w14:paraId="7BCF6368" w14:textId="77777777" w:rsidR="00871ECB" w:rsidRDefault="00871ECB" w:rsidP="00D4674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Flap Lever- Set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Takeoff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Flaps</w:t>
      </w:r>
    </w:p>
    <w:p w14:paraId="0C0FAECB" w14:textId="77777777" w:rsidR="00871ECB" w:rsidRDefault="00871ECB" w:rsidP="00D4674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Flight Controls- Check</w:t>
      </w:r>
    </w:p>
    <w:p w14:paraId="36A05915" w14:textId="0FB28BEB" w:rsidR="00871ECB" w:rsidRDefault="00871ECB" w:rsidP="00871ECB">
      <w:p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 xml:space="preserve">Before </w:t>
      </w:r>
      <w:proofErr w:type="spellStart"/>
      <w:r>
        <w:rPr>
          <w:rFonts w:ascii="Arial" w:hAnsi="Arial" w:cs="Arial"/>
          <w:b/>
          <w:bCs/>
          <w:color w:val="C00000"/>
          <w:sz w:val="24"/>
          <w:szCs w:val="24"/>
        </w:rPr>
        <w:t>Takeoff</w:t>
      </w:r>
      <w:proofErr w:type="spellEnd"/>
      <w:r>
        <w:rPr>
          <w:rFonts w:ascii="Arial" w:hAnsi="Arial" w:cs="Arial"/>
          <w:b/>
          <w:bCs/>
          <w:color w:val="C00000"/>
          <w:sz w:val="24"/>
          <w:szCs w:val="24"/>
        </w:rPr>
        <w:t xml:space="preserve"> Procedure</w:t>
      </w:r>
    </w:p>
    <w:p w14:paraId="70B2406A" w14:textId="77777777" w:rsidR="00871ECB" w:rsidRPr="007059C5" w:rsidRDefault="00871ECB" w:rsidP="00871EC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7059C5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Notify Cabin Crew</w:t>
      </w:r>
    </w:p>
    <w:p w14:paraId="18A2288D" w14:textId="77777777" w:rsidR="00871ECB" w:rsidRDefault="00871ECB" w:rsidP="00871EC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871ECB">
        <w:rPr>
          <w:rFonts w:ascii="Arial" w:hAnsi="Arial" w:cs="Arial"/>
          <w:b/>
          <w:bCs/>
          <w:color w:val="C00000"/>
          <w:sz w:val="24"/>
          <w:szCs w:val="24"/>
        </w:rPr>
        <w:t>Takeoff</w:t>
      </w:r>
      <w:proofErr w:type="spellEnd"/>
      <w:r w:rsidRPr="00871ECB">
        <w:rPr>
          <w:rFonts w:ascii="Arial" w:hAnsi="Arial" w:cs="Arial"/>
          <w:b/>
          <w:bCs/>
          <w:color w:val="C00000"/>
          <w:sz w:val="24"/>
          <w:szCs w:val="24"/>
        </w:rPr>
        <w:t xml:space="preserve"> Procedure</w:t>
      </w:r>
    </w:p>
    <w:p w14:paraId="428EC4B5" w14:textId="77777777" w:rsidR="00871ECB" w:rsidRDefault="00871ECB" w:rsidP="00871EC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STROBE Light Switch- ON</w:t>
      </w:r>
    </w:p>
    <w:p w14:paraId="50949CF7" w14:textId="77777777" w:rsidR="00871ECB" w:rsidRDefault="00871ECB" w:rsidP="00871EC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Brakes- Released</w:t>
      </w:r>
    </w:p>
    <w:p w14:paraId="3F6461C4" w14:textId="77777777" w:rsidR="00871ECB" w:rsidRDefault="00871ECB" w:rsidP="00871EC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INBOARD Landing Light Switch- ON</w:t>
      </w:r>
    </w:p>
    <w:p w14:paraId="29AE42FA" w14:textId="77777777" w:rsidR="007059C5" w:rsidRDefault="00871ECB" w:rsidP="00871EC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Thrust Lever- TAKEOFF THRUST (THR DETENT/TOGA)</w:t>
      </w:r>
    </w:p>
    <w:p w14:paraId="360945DE" w14:textId="77777777" w:rsidR="007059C5" w:rsidRPr="007059C5" w:rsidRDefault="007059C5" w:rsidP="007059C5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7059C5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 xml:space="preserve">Rotate At </w:t>
      </w:r>
      <w:r w:rsidRPr="007059C5">
        <w:rPr>
          <w:rFonts w:ascii="Arial" w:hAnsi="Arial" w:cs="Arial"/>
          <w:b/>
          <w:bCs/>
          <w:i/>
          <w:iCs/>
          <w:color w:val="385623" w:themeColor="accent6" w:themeShade="80"/>
          <w:sz w:val="24"/>
          <w:szCs w:val="24"/>
        </w:rPr>
        <w:t>VR</w:t>
      </w:r>
    </w:p>
    <w:p w14:paraId="65F82BA0" w14:textId="7769890C" w:rsidR="007059C5" w:rsidRDefault="007059C5" w:rsidP="007059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Landing Gear Lever- UP</w:t>
      </w:r>
    </w:p>
    <w:p w14:paraId="7F92E269" w14:textId="77777777" w:rsidR="007059C5" w:rsidRDefault="007059C5" w:rsidP="007059C5">
      <w:p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>Climb and Cruise Procedure</w:t>
      </w:r>
    </w:p>
    <w:p w14:paraId="73B8E262" w14:textId="77777777" w:rsidR="007059C5" w:rsidRDefault="007059C5" w:rsidP="007059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ABOVE 10,000 FEET:</w:t>
      </w:r>
    </w:p>
    <w:p w14:paraId="367F308B" w14:textId="77777777" w:rsidR="007059C5" w:rsidRPr="007059C5" w:rsidRDefault="007059C5" w:rsidP="007059C5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059C5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INBOARD Landing Lights- OFF</w:t>
      </w:r>
    </w:p>
    <w:p w14:paraId="6E44339F" w14:textId="77777777" w:rsidR="007059C5" w:rsidRDefault="007059C5" w:rsidP="007059C5">
      <w:p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 xml:space="preserve">After Landing </w:t>
      </w:r>
      <w:proofErr w:type="spellStart"/>
      <w:r>
        <w:rPr>
          <w:rFonts w:ascii="Arial" w:hAnsi="Arial" w:cs="Arial"/>
          <w:b/>
          <w:bCs/>
          <w:color w:val="C00000"/>
          <w:sz w:val="24"/>
          <w:szCs w:val="24"/>
        </w:rPr>
        <w:t>Porcedure</w:t>
      </w:r>
      <w:proofErr w:type="spellEnd"/>
    </w:p>
    <w:p w14:paraId="79FD6823" w14:textId="77777777" w:rsidR="007059C5" w:rsidRPr="007059C5" w:rsidRDefault="007059C5" w:rsidP="007059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Spoilers- Down</w:t>
      </w:r>
    </w:p>
    <w:p w14:paraId="3D9858CC" w14:textId="0DF55102" w:rsidR="007059C5" w:rsidRPr="005846D2" w:rsidRDefault="007059C5" w:rsidP="007059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APU selector-</w:t>
      </w:r>
      <w:r w:rsidRPr="005846D2">
        <w:t xml:space="preserve"> </w:t>
      </w:r>
      <w:r w:rsidRPr="005846D2">
        <w:rPr>
          <w:rFonts w:ascii="Arial" w:hAnsi="Arial" w:cs="Arial"/>
          <w:b/>
          <w:bCs/>
          <w:color w:val="000000" w:themeColor="text1"/>
          <w:sz w:val="24"/>
          <w:szCs w:val="24"/>
        </w:rPr>
        <w:t>START, then ON</w:t>
      </w:r>
    </w:p>
    <w:p w14:paraId="18935065" w14:textId="77777777" w:rsidR="007059C5" w:rsidRPr="007059C5" w:rsidRDefault="007059C5" w:rsidP="007059C5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7059C5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APU GENERATOR 1 switch- Push (verify that the ON light is illuminated)</w:t>
      </w:r>
    </w:p>
    <w:p w14:paraId="667FF4B4" w14:textId="17317AB1" w:rsidR="007059C5" w:rsidRDefault="007059C5" w:rsidP="007059C5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7059C5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APU GENERATOR 2 switch- Push (verify that the ON light is illuminated)</w:t>
      </w:r>
    </w:p>
    <w:p w14:paraId="603C9E48" w14:textId="6903B380" w:rsidR="007059C5" w:rsidRDefault="007059C5" w:rsidP="007059C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STROBE Lights Switch- OFF</w:t>
      </w:r>
    </w:p>
    <w:p w14:paraId="4E0A1A6E" w14:textId="0A2D864E" w:rsidR="007059C5" w:rsidRDefault="007059C5" w:rsidP="007059C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INBOARD Landing Lights Switch- OFF</w:t>
      </w:r>
    </w:p>
    <w:p w14:paraId="1F5AAC05" w14:textId="56869477" w:rsidR="007059C5" w:rsidRDefault="007059C5" w:rsidP="007059C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Autobrakes Selector- </w:t>
      </w:r>
      <w:r w:rsidR="000800CA">
        <w:rPr>
          <w:rFonts w:ascii="Arial" w:hAnsi="Arial" w:cs="Arial"/>
          <w:b/>
          <w:bCs/>
          <w:color w:val="000000" w:themeColor="text1"/>
          <w:sz w:val="24"/>
          <w:szCs w:val="24"/>
        </w:rPr>
        <w:t>OFF</w:t>
      </w:r>
    </w:p>
    <w:p w14:paraId="03FA8A60" w14:textId="4377F6B0" w:rsidR="000800CA" w:rsidRDefault="000800CA" w:rsidP="007059C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Flap Lever- UP</w:t>
      </w:r>
    </w:p>
    <w:p w14:paraId="6C3FA2B7" w14:textId="1D257A6B" w:rsidR="000800CA" w:rsidRDefault="000800CA" w:rsidP="000800CA">
      <w:pPr>
        <w:rPr>
          <w:rFonts w:ascii="Arial" w:hAnsi="Arial" w:cs="Arial"/>
          <w:b/>
          <w:bCs/>
          <w:color w:val="C00000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>Shutdown Procedure</w:t>
      </w:r>
    </w:p>
    <w:p w14:paraId="41D62EDE" w14:textId="59D906F2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Parking Brake- SET</w:t>
      </w:r>
    </w:p>
    <w:p w14:paraId="75EC4A40" w14:textId="150AD0A8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SEATBELTS Selector- OFF</w:t>
      </w:r>
    </w:p>
    <w:p w14:paraId="5AF37347" w14:textId="0E4D7B4F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HYD Demand Pump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(1, 2, 3)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Selector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OFF</w:t>
      </w:r>
    </w:p>
    <w:p w14:paraId="052A6DEB" w14:textId="72127569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HYD Demand Pump (4) Selector- AUX</w:t>
      </w:r>
    </w:p>
    <w:p w14:paraId="492F2957" w14:textId="04049E27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FUEL CONTROL Switches- CUTOFF</w:t>
      </w:r>
    </w:p>
    <w:p w14:paraId="4033EBCD" w14:textId="6427A990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FUEL PUMP Switches- OFF</w:t>
      </w:r>
    </w:p>
    <w:p w14:paraId="60A0F252" w14:textId="3F5AD021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NACELLE And WING ANTI ICE Switches- OFF</w:t>
      </w:r>
    </w:p>
    <w:p w14:paraId="19EF6353" w14:textId="3C308ECC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BEACON Light Switch- OFF</w:t>
      </w:r>
    </w:p>
    <w:p w14:paraId="2DE2FB48" w14:textId="63F30D5B" w:rsidR="000800CA" w:rsidRDefault="000800CA" w:rsidP="000800C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FLIGHT DIRECTOR Switch- OFF</w:t>
      </w:r>
    </w:p>
    <w:p w14:paraId="7E543DD6" w14:textId="593E8428" w:rsidR="000800CA" w:rsidRPr="008A5CF2" w:rsidRDefault="008A5CF2" w:rsidP="008A5CF2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</w:rPr>
      </w:pPr>
      <w:r w:rsidRPr="008A5CF2"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</w:rPr>
        <w:t>AFTER WHEEL CHOCKS ARE IN PLACE,</w:t>
      </w:r>
    </w:p>
    <w:p w14:paraId="4E60C8C6" w14:textId="4E079DD2" w:rsidR="008A5CF2" w:rsidRDefault="008A5CF2" w:rsidP="008A5CF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Parking Brake- RELEASE</w:t>
      </w:r>
    </w:p>
    <w:p w14:paraId="153E6A57" w14:textId="056F95AA" w:rsidR="008A5CF2" w:rsidRDefault="008A5CF2" w:rsidP="008A5CF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HYD Demand Pump (4) Selector- OFF</w:t>
      </w:r>
    </w:p>
    <w:p w14:paraId="24CD54C1" w14:textId="652FF81B" w:rsidR="008A5CF2" w:rsidRDefault="008A5CF2" w:rsidP="008A5CF2">
      <w:pPr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Secure Procedure</w:t>
      </w:r>
    </w:p>
    <w:p w14:paraId="7C4DFF38" w14:textId="00301A3C" w:rsidR="008A5CF2" w:rsidRDefault="008A5CF2" w:rsidP="008A5CF2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A5CF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Pack Control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Selectors- OFF</w:t>
      </w:r>
    </w:p>
    <w:p w14:paraId="506B315C" w14:textId="3D9D232A" w:rsidR="008A5CF2" w:rsidRPr="008A5CF2" w:rsidRDefault="008A5CF2" w:rsidP="008A5CF2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  <w:r w:rsidR="00E953C9">
        <w:rPr>
          <w:rFonts w:ascii="Arial" w:hAnsi="Arial" w:cs="Arial"/>
          <w:b/>
          <w:bCs/>
          <w:color w:val="000000" w:themeColor="text1"/>
          <w:sz w:val="28"/>
          <w:szCs w:val="28"/>
        </w:rPr>
        <w:t>=========</w:t>
      </w:r>
      <w:r w:rsidR="00E953C9">
        <w:rPr>
          <w:rFonts w:ascii="Arial" w:hAnsi="Arial" w:cs="Arial"/>
          <w:b/>
          <w:bCs/>
          <w:color w:val="000000" w:themeColor="text1"/>
          <w:sz w:val="28"/>
          <w:szCs w:val="28"/>
        </w:rPr>
        <w:t>END OF THE CHECKLIST=========</w:t>
      </w:r>
    </w:p>
    <w:p w14:paraId="179799AA" w14:textId="759D0943" w:rsidR="00816722" w:rsidRPr="007059C5" w:rsidRDefault="00816722" w:rsidP="007059C5">
      <w:pPr>
        <w:rPr>
          <w:rFonts w:ascii="Arial" w:hAnsi="Arial" w:cs="Arial"/>
          <w:b/>
          <w:bCs/>
          <w:color w:val="C00000"/>
          <w:sz w:val="24"/>
          <w:szCs w:val="24"/>
        </w:rPr>
      </w:pPr>
      <w:r w:rsidRPr="007059C5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29534162" w14:textId="77777777" w:rsidR="00816722" w:rsidRPr="00816722" w:rsidRDefault="00816722" w:rsidP="00816722">
      <w:pPr>
        <w:pStyle w:val="ListParagraph"/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816722" w:rsidRPr="008167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9BE8" w14:textId="77777777" w:rsidR="00454D82" w:rsidRDefault="00454D82" w:rsidP="00816722">
      <w:pPr>
        <w:spacing w:after="0" w:line="240" w:lineRule="auto"/>
      </w:pPr>
      <w:r>
        <w:separator/>
      </w:r>
    </w:p>
  </w:endnote>
  <w:endnote w:type="continuationSeparator" w:id="0">
    <w:p w14:paraId="0586A6B3" w14:textId="77777777" w:rsidR="00454D82" w:rsidRDefault="00454D82" w:rsidP="008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69C5" w14:textId="531EFD22" w:rsidR="00816722" w:rsidRPr="00816722" w:rsidRDefault="00816722" w:rsidP="00D4674B">
    <w:pPr>
      <w:pStyle w:val="Footer"/>
      <w:jc w:val="center"/>
      <w:rPr>
        <w:sz w:val="28"/>
        <w:szCs w:val="28"/>
      </w:rPr>
    </w:pPr>
    <w:r w:rsidRPr="00816722">
      <w:rPr>
        <w:b/>
        <w:bCs/>
        <w:color w:val="ED7D31" w:themeColor="accent2"/>
        <w:sz w:val="24"/>
        <w:szCs w:val="24"/>
      </w:rPr>
      <w:t>Collaboration</w:t>
    </w:r>
    <w:r w:rsidR="008A5CF2">
      <w:rPr>
        <w:b/>
        <w:bCs/>
        <w:color w:val="ED7D31" w:themeColor="accent2"/>
        <w:sz w:val="24"/>
        <w:szCs w:val="24"/>
      </w:rPr>
      <w:t xml:space="preserve"> between</w:t>
    </w:r>
    <w:r w:rsidRPr="00816722">
      <w:rPr>
        <w:b/>
        <w:bCs/>
        <w:color w:val="ED7D31" w:themeColor="accent2"/>
        <w:sz w:val="24"/>
        <w:szCs w:val="24"/>
      </w:rPr>
      <w:t xml:space="preserve"> TRD Group (Part of </w:t>
    </w:r>
    <w:proofErr w:type="spellStart"/>
    <w:r w:rsidRPr="00816722">
      <w:rPr>
        <w:b/>
        <w:bCs/>
        <w:color w:val="ED7D31" w:themeColor="accent2"/>
        <w:sz w:val="24"/>
        <w:szCs w:val="24"/>
      </w:rPr>
      <w:t>Flightgear</w:t>
    </w:r>
    <w:proofErr w:type="spellEnd"/>
    <w:r w:rsidRPr="00816722">
      <w:rPr>
        <w:b/>
        <w:bCs/>
        <w:color w:val="ED7D31" w:themeColor="accent2"/>
        <w:sz w:val="24"/>
        <w:szCs w:val="24"/>
      </w:rPr>
      <w:t xml:space="preserve"> Hong</w:t>
    </w:r>
    <w:r w:rsidR="00FE2EB0">
      <w:rPr>
        <w:b/>
        <w:bCs/>
        <w:color w:val="ED7D31" w:themeColor="accent2"/>
        <w:sz w:val="24"/>
        <w:szCs w:val="24"/>
      </w:rPr>
      <w:t>-</w:t>
    </w:r>
    <w:r w:rsidRPr="00816722">
      <w:rPr>
        <w:b/>
        <w:bCs/>
        <w:color w:val="ED7D31" w:themeColor="accent2"/>
        <w:sz w:val="24"/>
        <w:szCs w:val="24"/>
      </w:rPr>
      <w:t xml:space="preserve">Kong) and </w:t>
    </w:r>
    <w:r w:rsidR="00E953C9" w:rsidRPr="00816722">
      <w:rPr>
        <w:b/>
        <w:bCs/>
        <w:color w:val="ED7D31" w:themeColor="accent2"/>
        <w:sz w:val="24"/>
        <w:szCs w:val="24"/>
      </w:rPr>
      <w:t>Lincoln Works</w:t>
    </w:r>
    <w:r w:rsidR="00E953C9">
      <w:rPr>
        <w:b/>
        <w:bCs/>
        <w:color w:val="ED7D31" w:themeColor="accent2"/>
        <w:sz w:val="24"/>
        <w:szCs w:val="24"/>
      </w:rPr>
      <w:t>-</w:t>
    </w:r>
    <w:proofErr w:type="spellStart"/>
    <w:r w:rsidR="00E953C9">
      <w:rPr>
        <w:b/>
        <w:bCs/>
        <w:color w:val="ED7D31" w:themeColor="accent2"/>
        <w:sz w:val="24"/>
        <w:szCs w:val="24"/>
      </w:rPr>
      <w:t>Flightgear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8D9C" w14:textId="77777777" w:rsidR="00454D82" w:rsidRDefault="00454D82" w:rsidP="00816722">
      <w:pPr>
        <w:spacing w:after="0" w:line="240" w:lineRule="auto"/>
      </w:pPr>
      <w:r>
        <w:separator/>
      </w:r>
    </w:p>
  </w:footnote>
  <w:footnote w:type="continuationSeparator" w:id="0">
    <w:p w14:paraId="5939E015" w14:textId="77777777" w:rsidR="00454D82" w:rsidRDefault="00454D82" w:rsidP="0081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5318" w14:textId="06AAB011" w:rsidR="00816722" w:rsidRPr="00D4674B" w:rsidRDefault="00D4674B" w:rsidP="00D4674B">
    <w:pPr>
      <w:pStyle w:val="Header"/>
      <w:jc w:val="right"/>
      <w:rPr>
        <w:b/>
        <w:bCs/>
        <w:color w:val="002060"/>
        <w:sz w:val="44"/>
        <w:szCs w:val="44"/>
      </w:rPr>
    </w:pPr>
    <w:r w:rsidRPr="00D4674B">
      <w:rPr>
        <w:b/>
        <w:bCs/>
        <w:color w:val="002060"/>
        <w:sz w:val="44"/>
        <w:szCs w:val="44"/>
      </w:rPr>
      <w:t>BOEING 747-400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B5C"/>
    <w:multiLevelType w:val="hybridMultilevel"/>
    <w:tmpl w:val="E3BC27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75C1"/>
    <w:multiLevelType w:val="hybridMultilevel"/>
    <w:tmpl w:val="7640EB0A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7FF0"/>
    <w:multiLevelType w:val="hybridMultilevel"/>
    <w:tmpl w:val="DB2E36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09B6"/>
    <w:multiLevelType w:val="hybridMultilevel"/>
    <w:tmpl w:val="9AA2C5A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6C7245"/>
    <w:multiLevelType w:val="hybridMultilevel"/>
    <w:tmpl w:val="08700E0C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545FE"/>
    <w:multiLevelType w:val="hybridMultilevel"/>
    <w:tmpl w:val="ADF2CB44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00D7F"/>
    <w:multiLevelType w:val="hybridMultilevel"/>
    <w:tmpl w:val="0BB816D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857C06"/>
    <w:multiLevelType w:val="hybridMultilevel"/>
    <w:tmpl w:val="26887DCE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BB2DCB"/>
    <w:multiLevelType w:val="hybridMultilevel"/>
    <w:tmpl w:val="42DEA962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84CDC"/>
    <w:multiLevelType w:val="hybridMultilevel"/>
    <w:tmpl w:val="AC048BA6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4ECE"/>
    <w:multiLevelType w:val="hybridMultilevel"/>
    <w:tmpl w:val="32289A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E58ED"/>
    <w:multiLevelType w:val="hybridMultilevel"/>
    <w:tmpl w:val="ACD61B6A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34C7D"/>
    <w:multiLevelType w:val="hybridMultilevel"/>
    <w:tmpl w:val="6DEC6FBC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B6A79"/>
    <w:multiLevelType w:val="hybridMultilevel"/>
    <w:tmpl w:val="081A0BE2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21BB8"/>
    <w:multiLevelType w:val="hybridMultilevel"/>
    <w:tmpl w:val="364452F0"/>
    <w:lvl w:ilvl="0" w:tplc="F3E2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16433"/>
    <w:multiLevelType w:val="hybridMultilevel"/>
    <w:tmpl w:val="C9EE5412"/>
    <w:lvl w:ilvl="0" w:tplc="B69AA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15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D2"/>
    <w:rsid w:val="000800CA"/>
    <w:rsid w:val="00454D82"/>
    <w:rsid w:val="005846D2"/>
    <w:rsid w:val="00671519"/>
    <w:rsid w:val="006A0585"/>
    <w:rsid w:val="007059C5"/>
    <w:rsid w:val="00816722"/>
    <w:rsid w:val="00871ECB"/>
    <w:rsid w:val="008A5CF2"/>
    <w:rsid w:val="00D4674B"/>
    <w:rsid w:val="00E953C9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47F8"/>
  <w15:chartTrackingRefBased/>
  <w15:docId w15:val="{2CE967F0-78C7-42BE-89B0-15F9E98E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722"/>
  </w:style>
  <w:style w:type="paragraph" w:styleId="Footer">
    <w:name w:val="footer"/>
    <w:basedOn w:val="Normal"/>
    <w:link w:val="FooterChar"/>
    <w:uiPriority w:val="99"/>
    <w:unhideWhenUsed/>
    <w:rsid w:val="00816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Itmam</dc:creator>
  <cp:keywords/>
  <dc:description/>
  <cp:lastModifiedBy>Itmam</cp:lastModifiedBy>
  <cp:revision>3</cp:revision>
  <dcterms:created xsi:type="dcterms:W3CDTF">2021-07-13T04:48:00Z</dcterms:created>
  <dcterms:modified xsi:type="dcterms:W3CDTF">2021-07-23T11:58:00Z</dcterms:modified>
</cp:coreProperties>
</file>