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4480" w14:textId="77777777" w:rsidR="00773C90" w:rsidRDefault="00090582">
      <w:pPr>
        <w:rPr>
          <w:sz w:val="62"/>
          <w:szCs w:val="76"/>
        </w:rPr>
      </w:pPr>
      <w:r>
        <w:rPr>
          <w:sz w:val="62"/>
          <w:szCs w:val="76"/>
        </w:rPr>
        <w:t>List of PC Upgrade to Windows 10 License</w:t>
      </w:r>
    </w:p>
    <w:p w14:paraId="45A4C721" w14:textId="77777777" w:rsidR="00773C90" w:rsidRDefault="00773C90">
      <w:pPr>
        <w:rPr>
          <w:szCs w:val="22"/>
        </w:rPr>
      </w:pPr>
    </w:p>
    <w:tbl>
      <w:tblPr>
        <w:tblW w:w="13958" w:type="dxa"/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9"/>
        <w:gridCol w:w="2429"/>
        <w:gridCol w:w="2430"/>
        <w:gridCol w:w="3636"/>
        <w:gridCol w:w="4654"/>
      </w:tblGrid>
      <w:tr w:rsidR="00773C90" w14:paraId="033575E5" w14:textId="77777777">
        <w:trPr>
          <w:tblHeader/>
        </w:trPr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814BA" w14:textId="77777777" w:rsidR="00773C90" w:rsidRDefault="00090582">
            <w:pPr>
              <w:pStyle w:val="TableContents"/>
              <w:widowControl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C0184F" w14:textId="77777777" w:rsidR="00773C90" w:rsidRDefault="00090582">
            <w:pPr>
              <w:pStyle w:val="TableContents"/>
              <w:widowControl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Laptop/Desktop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716863" w14:textId="77777777" w:rsidR="00773C90" w:rsidRDefault="00090582">
            <w:pPr>
              <w:pStyle w:val="TableContents"/>
              <w:widowControl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Windows License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BE8810" w14:textId="77777777" w:rsidR="00773C90" w:rsidRDefault="00090582">
            <w:pPr>
              <w:pStyle w:val="TableContents"/>
              <w:widowControl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Operating System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76AF72" w14:textId="77777777" w:rsidR="00773C90" w:rsidRDefault="00090582">
            <w:pPr>
              <w:pStyle w:val="TableContents"/>
              <w:widowControl w:val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Note</w:t>
            </w:r>
          </w:p>
        </w:tc>
      </w:tr>
      <w:tr w:rsidR="00773C90" w14:paraId="0DCDC53B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F87EA0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1E8EF4" w14:textId="77777777" w:rsidR="00773C90" w:rsidRDefault="00090582">
            <w:pPr>
              <w:pStyle w:val="TableContents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COM-361 (</w:t>
            </w:r>
            <w:proofErr w:type="spellStart"/>
            <w:r>
              <w:rPr>
                <w:sz w:val="24"/>
                <w:szCs w:val="24"/>
              </w:rPr>
              <w:t>Chanthon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5EF46A" w14:textId="77777777" w:rsidR="00773C90" w:rsidRDefault="00090582">
            <w:pPr>
              <w:pStyle w:val="TableContents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D3752E" w14:textId="77777777" w:rsidR="00773C90" w:rsidRDefault="00090582">
            <w:pPr>
              <w:pStyle w:val="TableContents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432420" w14:textId="77777777" w:rsidR="00773C90" w:rsidRDefault="00090582">
            <w:pPr>
              <w:pStyle w:val="TableContents"/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license shipped with laptop during procurement.</w:t>
            </w:r>
          </w:p>
        </w:tc>
      </w:tr>
      <w:tr w:rsidR="00773C90" w14:paraId="4B292A18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14279A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3FF724" w14:textId="77777777" w:rsidR="00773C90" w:rsidRPr="00061F8C" w:rsidRDefault="00090582">
            <w:pPr>
              <w:pStyle w:val="TableContents"/>
              <w:widowControl w:val="0"/>
              <w:rPr>
                <w:sz w:val="24"/>
                <w:szCs w:val="24"/>
                <w:highlight w:val="red"/>
              </w:rPr>
            </w:pPr>
            <w:r w:rsidRPr="00061F8C">
              <w:rPr>
                <w:sz w:val="24"/>
                <w:szCs w:val="24"/>
                <w:highlight w:val="red"/>
              </w:rPr>
              <w:t>COM-346 (</w:t>
            </w:r>
            <w:proofErr w:type="spellStart"/>
            <w:r w:rsidRPr="00061F8C">
              <w:rPr>
                <w:sz w:val="24"/>
                <w:szCs w:val="24"/>
                <w:highlight w:val="red"/>
              </w:rPr>
              <w:t>Jony</w:t>
            </w:r>
            <w:proofErr w:type="spellEnd"/>
            <w:r w:rsidRPr="00061F8C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F902C2" w14:textId="77777777" w:rsidR="00773C90" w:rsidRPr="00061F8C" w:rsidRDefault="00090582">
            <w:pPr>
              <w:pStyle w:val="TableContents"/>
              <w:widowControl w:val="0"/>
              <w:rPr>
                <w:sz w:val="24"/>
                <w:szCs w:val="24"/>
                <w:highlight w:val="red"/>
              </w:rPr>
            </w:pPr>
            <w:r w:rsidRPr="00061F8C">
              <w:rPr>
                <w:sz w:val="24"/>
                <w:szCs w:val="24"/>
                <w:highlight w:val="red"/>
              </w:rP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EBAEC8" w14:textId="77777777" w:rsidR="00773C90" w:rsidRPr="00061F8C" w:rsidRDefault="00090582">
            <w:pPr>
              <w:pStyle w:val="TableContents"/>
              <w:widowControl w:val="0"/>
              <w:rPr>
                <w:sz w:val="24"/>
                <w:szCs w:val="24"/>
                <w:highlight w:val="red"/>
              </w:rPr>
            </w:pPr>
            <w:r w:rsidRPr="00061F8C">
              <w:rPr>
                <w:sz w:val="24"/>
                <w:szCs w:val="24"/>
                <w:highlight w:val="red"/>
              </w:rPr>
              <w:t>Windows 10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9D147B" w14:textId="77777777" w:rsidR="00773C90" w:rsidRPr="00061F8C" w:rsidRDefault="00090582">
            <w:pPr>
              <w:pStyle w:val="TableContents"/>
              <w:widowControl w:val="0"/>
              <w:numPr>
                <w:ilvl w:val="0"/>
                <w:numId w:val="2"/>
              </w:numPr>
              <w:rPr>
                <w:sz w:val="24"/>
                <w:szCs w:val="24"/>
                <w:highlight w:val="red"/>
              </w:rPr>
            </w:pPr>
            <w:r w:rsidRPr="00061F8C">
              <w:rPr>
                <w:sz w:val="24"/>
                <w:szCs w:val="24"/>
                <w:highlight w:val="red"/>
              </w:rPr>
              <w:t>CD Key: HGCD2-NDPHB-GVW2T-MRTTX-T83GT</w:t>
            </w:r>
          </w:p>
          <w:p w14:paraId="5627AD1E" w14:textId="77777777" w:rsidR="00773C90" w:rsidRPr="00061F8C" w:rsidRDefault="00090582">
            <w:pPr>
              <w:pStyle w:val="TableContents"/>
              <w:widowControl w:val="0"/>
              <w:numPr>
                <w:ilvl w:val="0"/>
                <w:numId w:val="2"/>
              </w:numPr>
              <w:rPr>
                <w:sz w:val="24"/>
                <w:szCs w:val="24"/>
                <w:highlight w:val="red"/>
              </w:rPr>
            </w:pPr>
            <w:r w:rsidRPr="00061F8C">
              <w:rPr>
                <w:sz w:val="24"/>
                <w:szCs w:val="24"/>
                <w:highlight w:val="red"/>
              </w:rPr>
              <w:t>Purchased by Chandy VISA card.</w:t>
            </w:r>
          </w:p>
        </w:tc>
      </w:tr>
      <w:tr w:rsidR="00773C90" w14:paraId="75EBAEC0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40BE87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D9F26C" w14:textId="77777777" w:rsidR="00773C90" w:rsidRDefault="00090582">
            <w:pPr>
              <w:pStyle w:val="TableContents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COM-345 (</w:t>
            </w:r>
            <w:proofErr w:type="spellStart"/>
            <w:r>
              <w:rPr>
                <w:sz w:val="24"/>
                <w:szCs w:val="24"/>
              </w:rPr>
              <w:t>Sina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35E79D" w14:textId="77777777" w:rsidR="00773C90" w:rsidRDefault="00090582">
            <w:pPr>
              <w:pStyle w:val="TableContents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03255D" w14:textId="77777777" w:rsidR="00773C90" w:rsidRDefault="00090582">
            <w:pPr>
              <w:pStyle w:val="TableContents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D2486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Key: YKNWR-M7RKD-CXPM9-PFTY3-KKXTT</w:t>
            </w:r>
          </w:p>
          <w:p w14:paraId="642EE3F2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Purchased by Chandy VISA card.</w:t>
            </w:r>
          </w:p>
        </w:tc>
      </w:tr>
      <w:tr w:rsidR="00773C90" w14:paraId="0FF16ED5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9BF4E8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0F5D8C" w14:textId="77777777" w:rsidR="00773C90" w:rsidRDefault="00090582">
            <w:pPr>
              <w:pStyle w:val="TableContents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COM-354 (Chandy)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8481AD" w14:textId="77777777" w:rsidR="00773C90" w:rsidRDefault="00090582">
            <w:pPr>
              <w:pStyle w:val="TableContents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6F9E12" w14:textId="77777777" w:rsidR="00773C90" w:rsidRDefault="00090582">
            <w:pPr>
              <w:pStyle w:val="TableContents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0FD24F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Key: YMGV3-YN63W-66348-XP6VJ-BWRC6</w:t>
            </w:r>
          </w:p>
          <w:p w14:paraId="0C03FC44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Purchased by Chandy VISA card.</w:t>
            </w:r>
          </w:p>
        </w:tc>
      </w:tr>
      <w:tr w:rsidR="00773C90" w14:paraId="5EDB0AF8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35A8B6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9624F5" w14:textId="77777777" w:rsidR="00773C90" w:rsidRDefault="00090582">
            <w:pPr>
              <w:pStyle w:val="TableContents"/>
              <w:widowControl w:val="0"/>
            </w:pPr>
            <w:r>
              <w:t>COM-360 (Lina)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14B8DA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0441C3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5BA304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>Windows 10 Pro license is integrated with this laptop from the factory.</w:t>
            </w:r>
          </w:p>
          <w:p w14:paraId="0A89ADBE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 xml:space="preserve">The license is built in laptop BIOS and activated automatically when installing </w:t>
            </w:r>
            <w:r>
              <w:lastRenderedPageBreak/>
              <w:t>Windows 10.</w:t>
            </w:r>
          </w:p>
        </w:tc>
      </w:tr>
      <w:tr w:rsidR="00773C90" w14:paraId="6012704A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40A7BC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6F9065" w14:textId="77777777" w:rsidR="00773C90" w:rsidRDefault="00090582">
            <w:pPr>
              <w:pStyle w:val="TableContents"/>
              <w:widowControl w:val="0"/>
            </w:pPr>
            <w:r>
              <w:t>COM-358 (</w:t>
            </w:r>
            <w:proofErr w:type="spellStart"/>
            <w:r>
              <w:t>Monyroth</w:t>
            </w:r>
            <w:proofErr w:type="spellEnd"/>
            <w:r>
              <w:t>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0335E7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37B623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5320AC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>CD Key: HWBBP-FN4D7-3RRFW-F4TYR-6Q726</w:t>
            </w:r>
          </w:p>
          <w:p w14:paraId="58195D05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>Purchased by Chandy VISA card.</w:t>
            </w:r>
          </w:p>
        </w:tc>
      </w:tr>
      <w:tr w:rsidR="00773C90" w14:paraId="01090D45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6AC12B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8152E2" w14:textId="77777777" w:rsidR="00773C90" w:rsidRDefault="00090582">
            <w:pPr>
              <w:pStyle w:val="TableContents"/>
              <w:widowControl w:val="0"/>
            </w:pPr>
            <w:r>
              <w:t>COM-357 (</w:t>
            </w:r>
            <w:proofErr w:type="spellStart"/>
            <w:r>
              <w:t>Thanak</w:t>
            </w:r>
            <w:proofErr w:type="spellEnd"/>
            <w:r>
              <w:t>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556DCA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618F04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B83B81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>CD Key: HWG8X-NWT84-3FRP7-KPG23-JTYP6</w:t>
            </w:r>
          </w:p>
          <w:p w14:paraId="1FCFC6C4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>Purchased by Chandy VISA card.</w:t>
            </w:r>
          </w:p>
        </w:tc>
      </w:tr>
      <w:tr w:rsidR="00773C90" w14:paraId="244D205E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4ECF28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6E0920" w14:textId="77777777" w:rsidR="00773C90" w:rsidRDefault="00090582">
            <w:pPr>
              <w:pStyle w:val="TableContents"/>
              <w:widowControl w:val="0"/>
            </w:pPr>
            <w:r>
              <w:t>OE-00019 (</w:t>
            </w:r>
            <w:proofErr w:type="spellStart"/>
            <w:r>
              <w:t>Srey</w:t>
            </w:r>
            <w:proofErr w:type="spellEnd"/>
            <w:r>
              <w:t xml:space="preserve"> </w:t>
            </w:r>
            <w:proofErr w:type="spellStart"/>
            <w:r>
              <w:t>Ngieb</w:t>
            </w:r>
            <w:proofErr w:type="spellEnd"/>
            <w:r>
              <w:t>)</w:t>
            </w:r>
          </w:p>
        </w:tc>
        <w:tc>
          <w:tcPr>
            <w:tcW w:w="24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0DC87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F900F5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A68FA4" w14:textId="77777777" w:rsidR="00773C90" w:rsidRDefault="00090582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CD Key: C2CKV-KNVQM-BTBF2-DBJP3-8K8XM</w:t>
            </w:r>
          </w:p>
          <w:p w14:paraId="56E18235" w14:textId="77777777" w:rsidR="00773C90" w:rsidRDefault="00090582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>TechSoup.</w:t>
            </w:r>
          </w:p>
        </w:tc>
      </w:tr>
      <w:tr w:rsidR="00773C90" w14:paraId="12753FD1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F8C51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16D4EB" w14:textId="77777777" w:rsidR="00773C90" w:rsidRDefault="00090582">
            <w:pPr>
              <w:pStyle w:val="TableContents"/>
              <w:widowControl w:val="0"/>
            </w:pPr>
            <w:r>
              <w:t>E0014-01 (Zana)</w:t>
            </w:r>
          </w:p>
        </w:tc>
        <w:tc>
          <w:tcPr>
            <w:tcW w:w="24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F31EE0" w14:textId="77777777" w:rsidR="00773C90" w:rsidRDefault="00773C90">
            <w:pPr>
              <w:pStyle w:val="TableContents"/>
              <w:widowControl w:val="0"/>
            </w:pPr>
          </w:p>
        </w:tc>
        <w:tc>
          <w:tcPr>
            <w:tcW w:w="36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F4599C" w14:textId="77777777" w:rsidR="00773C90" w:rsidRDefault="00773C90">
            <w:pPr>
              <w:pStyle w:val="TableContents"/>
              <w:widowControl w:val="0"/>
            </w:pPr>
          </w:p>
        </w:tc>
        <w:tc>
          <w:tcPr>
            <w:tcW w:w="46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1E6E2C" w14:textId="77777777" w:rsidR="00773C90" w:rsidRDefault="00773C90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</w:p>
        </w:tc>
      </w:tr>
      <w:tr w:rsidR="00773C90" w14:paraId="34FBD4D6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1DE063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5F6EE" w14:textId="77777777" w:rsidR="00773C90" w:rsidRDefault="00090582">
            <w:pPr>
              <w:pStyle w:val="TableContents"/>
              <w:widowControl w:val="0"/>
            </w:pPr>
            <w:r w:rsidRPr="00061F8C">
              <w:rPr>
                <w:highlight w:val="red"/>
              </w:rPr>
              <w:t>COM-347 (</w:t>
            </w:r>
            <w:proofErr w:type="spellStart"/>
            <w:r w:rsidRPr="00061F8C">
              <w:rPr>
                <w:highlight w:val="red"/>
              </w:rPr>
              <w:t>Sayaneth</w:t>
            </w:r>
            <w:proofErr w:type="spellEnd"/>
            <w:r w:rsidRPr="00061F8C">
              <w:rPr>
                <w:highlight w:val="red"/>
              </w:rPr>
              <w:t>)</w:t>
            </w:r>
          </w:p>
        </w:tc>
        <w:tc>
          <w:tcPr>
            <w:tcW w:w="24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4ECE73" w14:textId="77777777" w:rsidR="00773C90" w:rsidRDefault="00773C90">
            <w:pPr>
              <w:pStyle w:val="TableContents"/>
              <w:widowControl w:val="0"/>
            </w:pPr>
          </w:p>
        </w:tc>
        <w:tc>
          <w:tcPr>
            <w:tcW w:w="36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52B7EA" w14:textId="77777777" w:rsidR="00773C90" w:rsidRDefault="00773C90">
            <w:pPr>
              <w:pStyle w:val="TableContents"/>
              <w:widowControl w:val="0"/>
            </w:pPr>
          </w:p>
        </w:tc>
        <w:tc>
          <w:tcPr>
            <w:tcW w:w="465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66774E" w14:textId="77777777" w:rsidR="00773C90" w:rsidRDefault="00773C90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</w:p>
        </w:tc>
      </w:tr>
      <w:tr w:rsidR="00773C90" w14:paraId="77BC6A06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20E5FE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24095A" w14:textId="77777777" w:rsidR="00773C90" w:rsidRDefault="00090582">
            <w:pPr>
              <w:pStyle w:val="TableContents"/>
              <w:widowControl w:val="0"/>
            </w:pPr>
            <w:r>
              <w:t>OE-0006 (</w:t>
            </w:r>
            <w:proofErr w:type="spellStart"/>
            <w:r>
              <w:t>Bopha</w:t>
            </w:r>
            <w:proofErr w:type="spellEnd"/>
            <w:r>
              <w:t xml:space="preserve"> </w:t>
            </w:r>
            <w:proofErr w:type="spellStart"/>
            <w:r>
              <w:t>Phoung</w:t>
            </w:r>
            <w:proofErr w:type="spellEnd"/>
            <w:r>
              <w:t>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87B7DB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A5378F" w14:textId="77777777" w:rsidR="00773C90" w:rsidRDefault="00090582">
            <w:pPr>
              <w:pStyle w:val="TableContents"/>
              <w:widowControl w:val="0"/>
            </w:pPr>
            <w:r>
              <w:t>Windows 8.1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512B1C" w14:textId="77777777" w:rsidR="00773C90" w:rsidRDefault="00090582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CD Key: GNJ82-6XTKK-WR6PC-729GC-2DJK3</w:t>
            </w:r>
          </w:p>
          <w:p w14:paraId="30EFB9EC" w14:textId="77777777" w:rsidR="00773C90" w:rsidRDefault="00090582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TechSoup.</w:t>
            </w:r>
          </w:p>
        </w:tc>
      </w:tr>
      <w:tr w:rsidR="00773C90" w14:paraId="2E517B15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3C5979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414303" w14:textId="77777777" w:rsidR="00773C90" w:rsidRDefault="00090582">
            <w:pPr>
              <w:pStyle w:val="TableContents"/>
              <w:widowControl w:val="0"/>
            </w:pPr>
            <w:r>
              <w:t>COM-356 (</w:t>
            </w:r>
            <w:proofErr w:type="spellStart"/>
            <w:r>
              <w:t>Seavmey</w:t>
            </w:r>
            <w:proofErr w:type="spellEnd"/>
            <w:r>
              <w:t>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B48B94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5B7D29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DD8A47" w14:textId="77777777" w:rsidR="00773C90" w:rsidRDefault="00090582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CD Key: Q6BNF-TQ7M6-CVRYB-VH3YF-KBT6T</w:t>
            </w:r>
          </w:p>
          <w:p w14:paraId="290E8D5A" w14:textId="77777777" w:rsidR="00773C90" w:rsidRDefault="00090582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t>Purchased by Chandy VISA card.</w:t>
            </w:r>
          </w:p>
        </w:tc>
      </w:tr>
      <w:tr w:rsidR="00773C90" w14:paraId="7BB4D2A2" w14:textId="77777777"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B8FC0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F6784B" w14:textId="77777777" w:rsidR="00773C90" w:rsidRDefault="00090582">
            <w:pPr>
              <w:pStyle w:val="TableContents"/>
              <w:widowControl w:val="0"/>
            </w:pPr>
            <w:r>
              <w:t>COM-362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7189EC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C4F0CF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571961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Windows 10 Pro license is integrated with this laptop from the factory.</w:t>
            </w:r>
          </w:p>
          <w:p w14:paraId="73757274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 xml:space="preserve">The license is built in laptop BIOS and activated automatically when installing </w:t>
            </w:r>
            <w:r>
              <w:rPr>
                <w:szCs w:val="22"/>
              </w:rPr>
              <w:lastRenderedPageBreak/>
              <w:t>Windows 10.</w:t>
            </w:r>
          </w:p>
        </w:tc>
      </w:tr>
      <w:tr w:rsidR="00773C90" w14:paraId="7373D939" w14:textId="77777777">
        <w:tc>
          <w:tcPr>
            <w:tcW w:w="809" w:type="dxa"/>
            <w:tcBorders>
              <w:left w:val="single" w:sz="2" w:space="0" w:color="000000"/>
            </w:tcBorders>
            <w:shd w:val="clear" w:color="auto" w:fill="auto"/>
          </w:tcPr>
          <w:p w14:paraId="630192DA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000000"/>
            </w:tcBorders>
            <w:shd w:val="clear" w:color="auto" w:fill="auto"/>
          </w:tcPr>
          <w:p w14:paraId="4E6B94BA" w14:textId="77777777" w:rsidR="00773C90" w:rsidRDefault="00090582">
            <w:pPr>
              <w:pStyle w:val="TableContents"/>
              <w:widowControl w:val="0"/>
            </w:pPr>
            <w:r>
              <w:t>COM-349 (</w:t>
            </w:r>
            <w:proofErr w:type="spellStart"/>
            <w:r>
              <w:t>Manith</w:t>
            </w:r>
            <w:proofErr w:type="spellEnd"/>
            <w:r>
              <w:t>)</w:t>
            </w:r>
          </w:p>
        </w:tc>
        <w:tc>
          <w:tcPr>
            <w:tcW w:w="2430" w:type="dxa"/>
            <w:tcBorders>
              <w:left w:val="single" w:sz="2" w:space="0" w:color="000000"/>
            </w:tcBorders>
            <w:shd w:val="clear" w:color="auto" w:fill="auto"/>
          </w:tcPr>
          <w:p w14:paraId="1035941E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left w:val="single" w:sz="2" w:space="0" w:color="000000"/>
            </w:tcBorders>
            <w:shd w:val="clear" w:color="auto" w:fill="auto"/>
          </w:tcPr>
          <w:p w14:paraId="727FEFA1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118DE30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CD Key: Q8XGC-BYN7M-DXJB8-4TJXG-XQBP6</w:t>
            </w:r>
          </w:p>
          <w:p w14:paraId="2210A417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Purchased by Chandy VISA card.</w:t>
            </w:r>
          </w:p>
        </w:tc>
      </w:tr>
      <w:tr w:rsidR="00773C90" w14:paraId="3A5D9622" w14:textId="77777777">
        <w:tc>
          <w:tcPr>
            <w:tcW w:w="809" w:type="dxa"/>
            <w:tcBorders>
              <w:left w:val="single" w:sz="2" w:space="0" w:color="000000"/>
            </w:tcBorders>
            <w:shd w:val="clear" w:color="auto" w:fill="auto"/>
          </w:tcPr>
          <w:p w14:paraId="3E615BDD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000000"/>
            </w:tcBorders>
            <w:shd w:val="clear" w:color="auto" w:fill="auto"/>
          </w:tcPr>
          <w:p w14:paraId="380E0660" w14:textId="77777777" w:rsidR="00773C90" w:rsidRDefault="00090582">
            <w:pPr>
              <w:pStyle w:val="TableContents"/>
              <w:widowControl w:val="0"/>
            </w:pPr>
            <w:r>
              <w:t>COM-353</w:t>
            </w:r>
          </w:p>
        </w:tc>
        <w:tc>
          <w:tcPr>
            <w:tcW w:w="2430" w:type="dxa"/>
            <w:tcBorders>
              <w:left w:val="single" w:sz="2" w:space="0" w:color="000000"/>
            </w:tcBorders>
            <w:shd w:val="clear" w:color="auto" w:fill="auto"/>
          </w:tcPr>
          <w:p w14:paraId="0D176998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left w:val="single" w:sz="2" w:space="0" w:color="000000"/>
            </w:tcBorders>
            <w:shd w:val="clear" w:color="auto" w:fill="auto"/>
          </w:tcPr>
          <w:p w14:paraId="563AA217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2693D33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Unidentified source of Windows license.</w:t>
            </w:r>
          </w:p>
        </w:tc>
      </w:tr>
      <w:tr w:rsidR="00773C90" w14:paraId="1AB2F0D5" w14:textId="77777777"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57091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CC38D3" w14:textId="77777777" w:rsidR="00773C90" w:rsidRDefault="00090582">
            <w:pPr>
              <w:pStyle w:val="TableContents"/>
              <w:widowControl w:val="0"/>
            </w:pPr>
            <w:r>
              <w:t>COM-018 (Zana)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ACE1CE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F45B8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02924A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Unidentified source of Windows license.</w:t>
            </w:r>
          </w:p>
        </w:tc>
      </w:tr>
      <w:tr w:rsidR="00773C90" w14:paraId="0F68ABBC" w14:textId="77777777"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CDEDF3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2E638F" w14:textId="77777777" w:rsidR="00773C90" w:rsidRDefault="00090582">
            <w:pPr>
              <w:pStyle w:val="TableContents"/>
              <w:widowControl w:val="0"/>
            </w:pPr>
            <w:r>
              <w:t>COM-342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E4E73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046207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316EA1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CD Key: BKFNF-DK9DC-HCBX6-87TFB-VQWXG</w:t>
            </w:r>
          </w:p>
          <w:p w14:paraId="6A6DBFEC" w14:textId="77777777" w:rsidR="00773C90" w:rsidRDefault="00090582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t>Purchased by Chandy VISA card.</w:t>
            </w:r>
          </w:p>
        </w:tc>
      </w:tr>
      <w:tr w:rsidR="00773C90" w14:paraId="7DF66612" w14:textId="77777777"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910D76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BE2A42" w14:textId="77777777" w:rsidR="00773C90" w:rsidRDefault="00090582">
            <w:pPr>
              <w:pStyle w:val="TableContents"/>
              <w:widowControl w:val="0"/>
            </w:pPr>
            <w:r>
              <w:t>COM-348 (</w:t>
            </w:r>
            <w:proofErr w:type="spellStart"/>
            <w:r>
              <w:t>Sokchea</w:t>
            </w:r>
            <w:proofErr w:type="spellEnd"/>
            <w:r>
              <w:t>)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67D6E8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AC4D37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1AE82C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CD Key: BKFNF-DK9DC-HCBX6-87TFB-VQWXG</w:t>
            </w:r>
          </w:p>
          <w:p w14:paraId="3849B01F" w14:textId="77777777" w:rsidR="00773C90" w:rsidRDefault="00090582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t>Purchased by Chandy VISA card.</w:t>
            </w:r>
          </w:p>
        </w:tc>
      </w:tr>
      <w:tr w:rsidR="00773C90" w14:paraId="21BAA2C1" w14:textId="77777777"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B6A9BC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9A9266" w14:textId="77777777" w:rsidR="00773C90" w:rsidRDefault="00090582">
            <w:pPr>
              <w:pStyle w:val="TableContents"/>
              <w:widowControl w:val="0"/>
            </w:pPr>
            <w:r>
              <w:t>COM-361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EF2BB3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6C20EF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83F6C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Windows 10 Pro license is integrated with this laptop from the factory.</w:t>
            </w:r>
          </w:p>
          <w:p w14:paraId="5BE600D4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The license is built in laptop BIOS and activated automatically when installing Windows 10.</w:t>
            </w:r>
          </w:p>
        </w:tc>
      </w:tr>
      <w:tr w:rsidR="00773C90" w14:paraId="74F3EA72" w14:textId="77777777"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028282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557823" w14:textId="77777777" w:rsidR="00773C90" w:rsidRDefault="00090582">
            <w:pPr>
              <w:pStyle w:val="TableContents"/>
              <w:widowControl w:val="0"/>
            </w:pPr>
            <w:r>
              <w:t>COM-343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EEB86C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25DBAD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6970E2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CD Key: RWFYY-NFHWQ-4XXWQ-KJ3JV-HXMP6</w:t>
            </w:r>
          </w:p>
          <w:p w14:paraId="241C83AB" w14:textId="77777777" w:rsidR="00773C90" w:rsidRDefault="00090582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t>Purchased by Chandy VISA card.</w:t>
            </w:r>
          </w:p>
        </w:tc>
      </w:tr>
      <w:tr w:rsidR="00773C90" w14:paraId="6EB8492F" w14:textId="77777777">
        <w:tc>
          <w:tcPr>
            <w:tcW w:w="809" w:type="dxa"/>
            <w:tcBorders>
              <w:left w:val="single" w:sz="2" w:space="0" w:color="000000"/>
            </w:tcBorders>
            <w:shd w:val="clear" w:color="auto" w:fill="auto"/>
          </w:tcPr>
          <w:p w14:paraId="4C760183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000000"/>
            </w:tcBorders>
            <w:shd w:val="clear" w:color="auto" w:fill="auto"/>
          </w:tcPr>
          <w:p w14:paraId="6624E038" w14:textId="77777777" w:rsidR="00773C90" w:rsidRDefault="00090582">
            <w:pPr>
              <w:pStyle w:val="TableContents"/>
              <w:widowControl w:val="0"/>
            </w:pPr>
            <w:r>
              <w:t>COM-359</w:t>
            </w:r>
          </w:p>
        </w:tc>
        <w:tc>
          <w:tcPr>
            <w:tcW w:w="2430" w:type="dxa"/>
            <w:tcBorders>
              <w:left w:val="single" w:sz="2" w:space="0" w:color="000000"/>
            </w:tcBorders>
            <w:shd w:val="clear" w:color="auto" w:fill="auto"/>
          </w:tcPr>
          <w:p w14:paraId="2FBAB82F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left w:val="single" w:sz="2" w:space="0" w:color="000000"/>
            </w:tcBorders>
            <w:shd w:val="clear" w:color="auto" w:fill="auto"/>
          </w:tcPr>
          <w:p w14:paraId="2938B5DF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FA5FAD5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CD Key: 3WFF9-WNMX9-846KW-MTGPV-T3BP6</w:t>
            </w:r>
          </w:p>
          <w:p w14:paraId="1D94C0E1" w14:textId="77777777" w:rsidR="00773C90" w:rsidRDefault="00090582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t>Purchased by Chandy VISA card.</w:t>
            </w:r>
          </w:p>
        </w:tc>
      </w:tr>
      <w:tr w:rsidR="00773C90" w14:paraId="082C7758" w14:textId="77777777">
        <w:tc>
          <w:tcPr>
            <w:tcW w:w="8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DC7AEC" w14:textId="77777777" w:rsidR="00773C90" w:rsidRDefault="00773C90">
            <w:pPr>
              <w:pStyle w:val="TableContents"/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648A79" w14:textId="77777777" w:rsidR="00773C90" w:rsidRDefault="00090582">
            <w:pPr>
              <w:pStyle w:val="TableContents"/>
              <w:widowControl w:val="0"/>
            </w:pPr>
            <w:r>
              <w:t>COM-341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211C86" w14:textId="77777777" w:rsidR="00773C90" w:rsidRDefault="00090582">
            <w:pPr>
              <w:pStyle w:val="TableContents"/>
              <w:widowControl w:val="0"/>
            </w:pPr>
            <w:r>
              <w:t>Yes</w:t>
            </w:r>
          </w:p>
        </w:tc>
        <w:tc>
          <w:tcPr>
            <w:tcW w:w="36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500EFC" w14:textId="77777777" w:rsidR="00773C90" w:rsidRDefault="00090582">
            <w:pPr>
              <w:pStyle w:val="TableContents"/>
              <w:widowControl w:val="0"/>
            </w:pPr>
            <w:r>
              <w:t>Windows 10 Pro</w:t>
            </w:r>
          </w:p>
        </w:tc>
        <w:tc>
          <w:tcPr>
            <w:tcW w:w="4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B85E8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CD Key: 9N6M8-TKGBR-J8XTG-HFC76-TJF9G</w:t>
            </w:r>
          </w:p>
          <w:p w14:paraId="442CDD24" w14:textId="77777777" w:rsidR="00773C90" w:rsidRDefault="00090582">
            <w:pPr>
              <w:pStyle w:val="TableContents"/>
              <w:widowControl w:val="0"/>
              <w:numPr>
                <w:ilvl w:val="0"/>
                <w:numId w:val="5"/>
              </w:numPr>
            </w:pPr>
            <w:r>
              <w:t>Purchased by Chandy VISA card.</w:t>
            </w:r>
          </w:p>
        </w:tc>
      </w:tr>
    </w:tbl>
    <w:p w14:paraId="2CEB18AD" w14:textId="7A1F9C9D" w:rsidR="00773C90" w:rsidRDefault="00773C90">
      <w:pPr>
        <w:rPr>
          <w:sz w:val="24"/>
          <w:szCs w:val="28"/>
        </w:rPr>
      </w:pPr>
    </w:p>
    <w:p w14:paraId="29C83F61" w14:textId="46DB784A" w:rsidR="00090582" w:rsidRDefault="00090582">
      <w:pPr>
        <w:rPr>
          <w:sz w:val="24"/>
          <w:szCs w:val="28"/>
        </w:rPr>
      </w:pPr>
      <w:r>
        <w:rPr>
          <w:sz w:val="24"/>
          <w:szCs w:val="28"/>
        </w:rPr>
        <w:t>Website that we can purchase this license is documented in “</w:t>
      </w:r>
      <w:r w:rsidRPr="00090582">
        <w:rPr>
          <w:sz w:val="24"/>
          <w:szCs w:val="28"/>
        </w:rPr>
        <w:t>GADC Password document.docx</w:t>
      </w:r>
      <w:r>
        <w:rPr>
          <w:sz w:val="24"/>
          <w:szCs w:val="28"/>
        </w:rPr>
        <w:t>”.</w:t>
      </w:r>
    </w:p>
    <w:sectPr w:rsidR="00090582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512"/>
    <w:multiLevelType w:val="multilevel"/>
    <w:tmpl w:val="EE04BB2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F64617"/>
    <w:multiLevelType w:val="multilevel"/>
    <w:tmpl w:val="62EC6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6D52EA"/>
    <w:multiLevelType w:val="multilevel"/>
    <w:tmpl w:val="407C3B3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9D4B9E"/>
    <w:multiLevelType w:val="multilevel"/>
    <w:tmpl w:val="68D8935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421D4C"/>
    <w:multiLevelType w:val="multilevel"/>
    <w:tmpl w:val="253A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3A0C2F"/>
    <w:multiLevelType w:val="multilevel"/>
    <w:tmpl w:val="1D92E7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90"/>
    <w:rsid w:val="00061F8C"/>
    <w:rsid w:val="00090582"/>
    <w:rsid w:val="007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C4CC"/>
  <w15:docId w15:val="{E94205EC-CC64-41AA-A8E8-7312591F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4969"/>
    <w:rPr>
      <w:rFonts w:ascii="Segoe UI" w:hAnsi="Segoe UI" w:cs="Segoe UI"/>
      <w:sz w:val="18"/>
      <w:szCs w:val="29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4969"/>
    <w:pPr>
      <w:spacing w:after="0" w:line="240" w:lineRule="auto"/>
    </w:pPr>
    <w:rPr>
      <w:rFonts w:ascii="Segoe UI" w:hAnsi="Segoe UI" w:cs="Segoe UI"/>
      <w:sz w:val="18"/>
      <w:szCs w:val="29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D35F7"/>
    <w:pPr>
      <w:ind w:left="720"/>
      <w:contextualSpacing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Roath Kanel</dc:creator>
  <dc:description/>
  <cp:lastModifiedBy>Sopheak Seng</cp:lastModifiedBy>
  <cp:revision>27</cp:revision>
  <dcterms:created xsi:type="dcterms:W3CDTF">2020-08-04T02:00:00Z</dcterms:created>
  <dcterms:modified xsi:type="dcterms:W3CDTF">2022-01-03T07:54:00Z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