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E85D" w14:textId="391DD117" w:rsidR="00A63DF1" w:rsidRDefault="00DF5142" w:rsidP="00087B40">
      <w:pPr>
        <w:jc w:val="center"/>
        <w:rPr>
          <w:rFonts w:ascii="Algerian" w:hAnsi="Algerian"/>
          <w:sz w:val="36"/>
          <w:szCs w:val="36"/>
        </w:rPr>
      </w:pP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6FB5C" wp14:editId="37655CEC">
                <wp:simplePos x="0" y="0"/>
                <wp:positionH relativeFrom="column">
                  <wp:posOffset>-3305698</wp:posOffset>
                </wp:positionH>
                <wp:positionV relativeFrom="paragraph">
                  <wp:posOffset>-2453305</wp:posOffset>
                </wp:positionV>
                <wp:extent cx="10459085" cy="5833316"/>
                <wp:effectExtent l="647700" t="2724150" r="551815" b="0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45223">
                          <a:off x="0" y="0"/>
                          <a:ext cx="10459085" cy="5833316"/>
                        </a:xfrm>
                        <a:prstGeom prst="rtTriangle">
                          <a:avLst/>
                        </a:prstGeom>
                        <a:solidFill>
                          <a:srgbClr val="BA4A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936B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-260.3pt;margin-top:-193.15pt;width:823.55pt;height:459.3pt;rotation:911520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" fillcolor="#ba4a9c" stroked="f" strokeweight="1pt"/>
            </w:pict>
          </mc:Fallback>
        </mc:AlternateContent>
      </w:r>
      <w:r w:rsidR="00BC01B3">
        <w:rPr>
          <w:rFonts w:ascii="Algerian" w:hAnsi="Algerian"/>
          <w:noProof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149A161C" wp14:editId="4593AC85">
            <wp:simplePos x="0" y="0"/>
            <wp:positionH relativeFrom="column">
              <wp:posOffset>4965320</wp:posOffset>
            </wp:positionH>
            <wp:positionV relativeFrom="paragraph">
              <wp:posOffset>146583</wp:posOffset>
            </wp:positionV>
            <wp:extent cx="734060" cy="1008380"/>
            <wp:effectExtent l="0" t="0" r="8890" b="1270"/>
            <wp:wrapTight wrapText="bothSides">
              <wp:wrapPolygon edited="0">
                <wp:start x="0" y="0"/>
                <wp:lineTo x="0" y="21219"/>
                <wp:lineTo x="21301" y="21219"/>
                <wp:lineTo x="21301" y="0"/>
                <wp:lineTo x="0" y="0"/>
              </wp:wrapPolygon>
            </wp:wrapTight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3A9F0" w14:textId="7513EEC0" w:rsidR="00A63DF1" w:rsidRDefault="00A63DF1" w:rsidP="00087B40">
      <w:pPr>
        <w:jc w:val="center"/>
        <w:rPr>
          <w:rFonts w:ascii="Algerian" w:hAnsi="Algerian"/>
          <w:sz w:val="36"/>
          <w:szCs w:val="36"/>
        </w:rPr>
      </w:pPr>
    </w:p>
    <w:p w14:paraId="639A86AC" w14:textId="36AFE635" w:rsidR="00A63DF1" w:rsidRDefault="00A63DF1" w:rsidP="00087B40">
      <w:pPr>
        <w:jc w:val="center"/>
        <w:rPr>
          <w:rFonts w:ascii="Algerian" w:hAnsi="Algerian"/>
          <w:sz w:val="36"/>
          <w:szCs w:val="36"/>
        </w:rPr>
      </w:pPr>
    </w:p>
    <w:p w14:paraId="15982317" w14:textId="0F8A4F0B" w:rsidR="00423504" w:rsidRDefault="00087B40" w:rsidP="00087B40">
      <w:pPr>
        <w:jc w:val="center"/>
        <w:rPr>
          <w:rFonts w:ascii="Algerian" w:hAnsi="Algerian"/>
          <w:sz w:val="36"/>
          <w:szCs w:val="36"/>
        </w:rPr>
      </w:pPr>
      <w:r w:rsidRPr="008A25C1">
        <w:rPr>
          <w:rFonts w:ascii="Algerian" w:hAnsi="Algerian"/>
          <w:sz w:val="36"/>
          <w:szCs w:val="36"/>
        </w:rPr>
        <w:t>EMPLOYMENT CERTIFICATE</w:t>
      </w:r>
    </w:p>
    <w:p w14:paraId="20DC5597" w14:textId="3CC1D021" w:rsidR="00373F77" w:rsidRDefault="00373F77" w:rsidP="00087B40">
      <w:pPr>
        <w:jc w:val="center"/>
        <w:rPr>
          <w:rFonts w:ascii="Algerian" w:hAnsi="Algerian"/>
          <w:sz w:val="36"/>
          <w:szCs w:val="36"/>
        </w:rPr>
      </w:pPr>
    </w:p>
    <w:p w14:paraId="3A19609C" w14:textId="30637C8F" w:rsidR="00F628DE" w:rsidRDefault="00F628DE" w:rsidP="00087B40">
      <w:pPr>
        <w:jc w:val="center"/>
        <w:rPr>
          <w:rFonts w:ascii="Algerian" w:hAnsi="Algerian"/>
          <w:sz w:val="36"/>
          <w:szCs w:val="36"/>
        </w:rPr>
      </w:pPr>
    </w:p>
    <w:p w14:paraId="0BAD1F91" w14:textId="5348F95A" w:rsidR="00373F77" w:rsidRDefault="00373F77" w:rsidP="004B60AD">
      <w:pPr>
        <w:jc w:val="center"/>
        <w:rPr>
          <w:rFonts w:ascii="Imprint MT Shadow" w:hAnsi="Imprint MT Shadow"/>
          <w:sz w:val="32"/>
          <w:szCs w:val="32"/>
          <w:u w:val="single"/>
        </w:rPr>
      </w:pPr>
      <w:r w:rsidRPr="00777ACE">
        <w:rPr>
          <w:rFonts w:ascii="Imprint MT Shadow" w:hAnsi="Imprint MT Shadow"/>
          <w:sz w:val="32"/>
          <w:szCs w:val="32"/>
          <w:u w:val="single"/>
        </w:rPr>
        <w:t>To Whom It May Concern</w:t>
      </w:r>
    </w:p>
    <w:p w14:paraId="188B8EFE" w14:textId="60E4C7CB" w:rsidR="00965E63" w:rsidRPr="00777ACE" w:rsidRDefault="00965E63" w:rsidP="004B60AD">
      <w:pPr>
        <w:jc w:val="center"/>
        <w:rPr>
          <w:rFonts w:ascii="Imprint MT Shadow" w:hAnsi="Imprint MT Shadow"/>
          <w:sz w:val="32"/>
          <w:szCs w:val="32"/>
          <w:u w:val="single"/>
        </w:rPr>
      </w:pPr>
    </w:p>
    <w:p w14:paraId="1C0F228C" w14:textId="31CEF8B2" w:rsidR="00373F77" w:rsidRDefault="004E465B" w:rsidP="005C1377">
      <w:pPr>
        <w:rPr>
          <w:rFonts w:ascii="Imprint MT Shadow" w:hAnsi="Imprint MT Shadow"/>
          <w:sz w:val="24"/>
          <w:szCs w:val="24"/>
        </w:rPr>
      </w:pPr>
      <w:r>
        <w:rPr>
          <w:rFonts w:ascii="Imprint MT Shadow" w:hAnsi="Imprint MT Shadow"/>
          <w:sz w:val="24"/>
          <w:szCs w:val="24"/>
        </w:rPr>
        <w:t xml:space="preserve">Name of Work/Project:  </w:t>
      </w:r>
      <w:r w:rsidR="00611A96">
        <w:rPr>
          <w:rFonts w:ascii="Imprint MT Shadow" w:hAnsi="Imprint MT Shadow"/>
          <w:sz w:val="24"/>
          <w:szCs w:val="24"/>
        </w:rPr>
        <w:t>Senior Advocacy &amp; networking officer</w:t>
      </w:r>
    </w:p>
    <w:p w14:paraId="18F99204" w14:textId="5FF04410" w:rsidR="00550115" w:rsidRDefault="00550115" w:rsidP="00550115">
      <w:pPr>
        <w:rPr>
          <w:rFonts w:ascii="Imprint MT Shadow" w:hAnsi="Imprint MT Shadow"/>
          <w:sz w:val="24"/>
          <w:szCs w:val="24"/>
        </w:rPr>
      </w:pPr>
      <w:r>
        <w:rPr>
          <w:rFonts w:ascii="Imprint MT Shadow" w:hAnsi="Imprint MT Shadow"/>
          <w:sz w:val="24"/>
          <w:szCs w:val="24"/>
        </w:rPr>
        <w:t>Work Period         DD/MM/YYY</w:t>
      </w:r>
      <w:r w:rsidR="000A5572">
        <w:rPr>
          <w:rFonts w:ascii="Imprint MT Shadow" w:hAnsi="Imprint MT Shadow"/>
          <w:sz w:val="24"/>
          <w:szCs w:val="24"/>
        </w:rPr>
        <w:t>Y to DD/MM/YYYY</w:t>
      </w:r>
    </w:p>
    <w:p w14:paraId="260E7ED8" w14:textId="002104A6" w:rsidR="00A9565A" w:rsidRDefault="00A9565A" w:rsidP="00550115">
      <w:pPr>
        <w:rPr>
          <w:rFonts w:ascii="Imprint MT Shadow" w:hAnsi="Imprint MT Shadow"/>
          <w:sz w:val="24"/>
          <w:szCs w:val="24"/>
        </w:rPr>
      </w:pPr>
    </w:p>
    <w:p w14:paraId="4127A7E4" w14:textId="43D19215" w:rsidR="00A9565A" w:rsidRPr="00A53F35" w:rsidRDefault="007D7382" w:rsidP="00A9565A">
      <w:pPr>
        <w:spacing w:line="480" w:lineRule="auto"/>
        <w:rPr>
          <w:rFonts w:ascii="Imprint MT Shadow" w:hAnsi="Imprint MT Shadow"/>
          <w:sz w:val="24"/>
          <w:szCs w:val="24"/>
        </w:rPr>
      </w:pPr>
      <w:r>
        <w:rPr>
          <w:rFonts w:ascii="Algerian" w:hAnsi="Algeri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F52C8" wp14:editId="4E4DD3AA">
                <wp:simplePos x="0" y="0"/>
                <wp:positionH relativeFrom="column">
                  <wp:posOffset>1093185</wp:posOffset>
                </wp:positionH>
                <wp:positionV relativeFrom="paragraph">
                  <wp:posOffset>751046</wp:posOffset>
                </wp:positionV>
                <wp:extent cx="10459085" cy="5833316"/>
                <wp:effectExtent l="1703388" t="0" r="1702752" b="712153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66946">
                          <a:off x="0" y="0"/>
                          <a:ext cx="10459085" cy="5833316"/>
                        </a:xfrm>
                        <a:prstGeom prst="rtTriangle">
                          <a:avLst/>
                        </a:prstGeom>
                        <a:solidFill>
                          <a:srgbClr val="BA4A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FABCA" id="Right Triangle 7" o:spid="_x0000_s1026" type="#_x0000_t6" style="position:absolute;margin-left:86.1pt;margin-top:59.15pt;width:823.55pt;height:459.3pt;rotation:-4514397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" fillcolor="#ba4a9c" stroked="f" strokeweight="1pt"/>
            </w:pict>
          </mc:Fallback>
        </mc:AlternateContent>
      </w:r>
      <w:r w:rsidR="00A9565A" w:rsidRPr="00A53F35">
        <w:rPr>
          <w:rFonts w:ascii="Imprint MT Shadow" w:hAnsi="Imprint MT Shadow"/>
          <w:sz w:val="24"/>
          <w:szCs w:val="24"/>
        </w:rPr>
        <w:t>This is to certify that Ms. Prak Chanphosda has been employed with Gender and Development for Cambodia as Senior Advocacy &amp; Networking officer doing general advocacy &amp; networking work for 10 years from……………….to present.</w:t>
      </w:r>
    </w:p>
    <w:p w14:paraId="445D0F7B" w14:textId="629E8FF3" w:rsidR="00A9565A" w:rsidRDefault="00A9565A" w:rsidP="00550115">
      <w:pPr>
        <w:rPr>
          <w:rFonts w:ascii="Imprint MT Shadow" w:hAnsi="Imprint MT Shadow"/>
          <w:sz w:val="24"/>
          <w:szCs w:val="24"/>
        </w:rPr>
      </w:pPr>
    </w:p>
    <w:p w14:paraId="78054367" w14:textId="7D91721F" w:rsidR="004B6AFE" w:rsidRDefault="004B6AFE" w:rsidP="00550115">
      <w:pPr>
        <w:rPr>
          <w:rFonts w:ascii="Imprint MT Shadow" w:hAnsi="Imprint MT Shadow"/>
          <w:sz w:val="24"/>
          <w:szCs w:val="24"/>
        </w:rPr>
      </w:pPr>
      <w:r>
        <w:rPr>
          <w:rFonts w:ascii="Imprint MT Shadow" w:hAnsi="Imprint MT Shadow"/>
          <w:sz w:val="24"/>
          <w:szCs w:val="24"/>
        </w:rPr>
        <w:t>With Regards</w:t>
      </w:r>
    </w:p>
    <w:p w14:paraId="4FD40CB1" w14:textId="14F7BED7" w:rsidR="00022751" w:rsidRDefault="00022751" w:rsidP="00550115">
      <w:pPr>
        <w:rPr>
          <w:rFonts w:ascii="Imprint MT Shadow" w:hAnsi="Imprint MT Shadow"/>
          <w:sz w:val="24"/>
          <w:szCs w:val="24"/>
        </w:rPr>
      </w:pPr>
    </w:p>
    <w:p w14:paraId="7F60FE17" w14:textId="7FF36BF0" w:rsidR="00022751" w:rsidRPr="00550115" w:rsidRDefault="00022751" w:rsidP="00550115">
      <w:pPr>
        <w:rPr>
          <w:rFonts w:ascii="Imprint MT Shadow" w:hAnsi="Imprint MT Shadow"/>
          <w:sz w:val="24"/>
          <w:szCs w:val="24"/>
        </w:rPr>
      </w:pPr>
      <w:r>
        <w:rPr>
          <w:rFonts w:ascii="Imprint MT Shadow" w:hAnsi="Imprint MT Shadow"/>
          <w:sz w:val="24"/>
          <w:szCs w:val="24"/>
        </w:rPr>
        <w:t>Employer</w:t>
      </w:r>
    </w:p>
    <w:sectPr w:rsidR="00022751" w:rsidRPr="00550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EBA"/>
    <w:rsid w:val="00005000"/>
    <w:rsid w:val="00022751"/>
    <w:rsid w:val="0006236B"/>
    <w:rsid w:val="000755E6"/>
    <w:rsid w:val="00087B40"/>
    <w:rsid w:val="000A350F"/>
    <w:rsid w:val="000A5572"/>
    <w:rsid w:val="000B4D9C"/>
    <w:rsid w:val="000C53E0"/>
    <w:rsid w:val="000D16B2"/>
    <w:rsid w:val="00106733"/>
    <w:rsid w:val="0010678F"/>
    <w:rsid w:val="00137540"/>
    <w:rsid w:val="001375AA"/>
    <w:rsid w:val="0015029F"/>
    <w:rsid w:val="001F2A32"/>
    <w:rsid w:val="00215C92"/>
    <w:rsid w:val="0022734C"/>
    <w:rsid w:val="002822B3"/>
    <w:rsid w:val="00284AAB"/>
    <w:rsid w:val="002E5BAE"/>
    <w:rsid w:val="00335BFB"/>
    <w:rsid w:val="00373F77"/>
    <w:rsid w:val="003B4C69"/>
    <w:rsid w:val="003C2408"/>
    <w:rsid w:val="003E6D58"/>
    <w:rsid w:val="00422BB4"/>
    <w:rsid w:val="00423504"/>
    <w:rsid w:val="0042593A"/>
    <w:rsid w:val="004633F1"/>
    <w:rsid w:val="004A37A2"/>
    <w:rsid w:val="004B60AD"/>
    <w:rsid w:val="004B6AFE"/>
    <w:rsid w:val="004B7DEE"/>
    <w:rsid w:val="004E465B"/>
    <w:rsid w:val="00513EBA"/>
    <w:rsid w:val="00516C88"/>
    <w:rsid w:val="00550115"/>
    <w:rsid w:val="00566F51"/>
    <w:rsid w:val="00572D27"/>
    <w:rsid w:val="005C1377"/>
    <w:rsid w:val="005E4D4C"/>
    <w:rsid w:val="00611A96"/>
    <w:rsid w:val="006736D5"/>
    <w:rsid w:val="006C1FC5"/>
    <w:rsid w:val="006E3A5F"/>
    <w:rsid w:val="007025B2"/>
    <w:rsid w:val="00721590"/>
    <w:rsid w:val="00735AB7"/>
    <w:rsid w:val="0074742E"/>
    <w:rsid w:val="00777ACE"/>
    <w:rsid w:val="007D7382"/>
    <w:rsid w:val="008141FB"/>
    <w:rsid w:val="0082083A"/>
    <w:rsid w:val="00844B5C"/>
    <w:rsid w:val="00871650"/>
    <w:rsid w:val="008733BD"/>
    <w:rsid w:val="00874272"/>
    <w:rsid w:val="008A25C1"/>
    <w:rsid w:val="008A7AA7"/>
    <w:rsid w:val="008B5661"/>
    <w:rsid w:val="00901CBE"/>
    <w:rsid w:val="00943A36"/>
    <w:rsid w:val="00961754"/>
    <w:rsid w:val="00965E63"/>
    <w:rsid w:val="009801D3"/>
    <w:rsid w:val="009C3E6D"/>
    <w:rsid w:val="009E24C4"/>
    <w:rsid w:val="009F495D"/>
    <w:rsid w:val="009F66BB"/>
    <w:rsid w:val="00A33331"/>
    <w:rsid w:val="00A3749C"/>
    <w:rsid w:val="00A52071"/>
    <w:rsid w:val="00A53F35"/>
    <w:rsid w:val="00A63DF1"/>
    <w:rsid w:val="00A8399F"/>
    <w:rsid w:val="00A9565A"/>
    <w:rsid w:val="00AB3988"/>
    <w:rsid w:val="00AF154C"/>
    <w:rsid w:val="00AF51BB"/>
    <w:rsid w:val="00B14C90"/>
    <w:rsid w:val="00B406FF"/>
    <w:rsid w:val="00B42226"/>
    <w:rsid w:val="00B64DC5"/>
    <w:rsid w:val="00B84A70"/>
    <w:rsid w:val="00BA4DCF"/>
    <w:rsid w:val="00BA6ADA"/>
    <w:rsid w:val="00BC01B3"/>
    <w:rsid w:val="00BC3B51"/>
    <w:rsid w:val="00BE4426"/>
    <w:rsid w:val="00C01595"/>
    <w:rsid w:val="00C41227"/>
    <w:rsid w:val="00C417A5"/>
    <w:rsid w:val="00C519A6"/>
    <w:rsid w:val="00C57E26"/>
    <w:rsid w:val="00CC495A"/>
    <w:rsid w:val="00CD480A"/>
    <w:rsid w:val="00CF6CD5"/>
    <w:rsid w:val="00CF779E"/>
    <w:rsid w:val="00D16ED8"/>
    <w:rsid w:val="00D671C4"/>
    <w:rsid w:val="00DD33B1"/>
    <w:rsid w:val="00DF5142"/>
    <w:rsid w:val="00DF7693"/>
    <w:rsid w:val="00E3425A"/>
    <w:rsid w:val="00E52D30"/>
    <w:rsid w:val="00E92AC6"/>
    <w:rsid w:val="00EE5760"/>
    <w:rsid w:val="00F06B64"/>
    <w:rsid w:val="00F37863"/>
    <w:rsid w:val="00F61836"/>
    <w:rsid w:val="00F628DE"/>
    <w:rsid w:val="00F833A0"/>
    <w:rsid w:val="00F8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BA3A1"/>
  <w15:chartTrackingRefBased/>
  <w15:docId w15:val="{DB19E5AB-8D9A-4F9D-968D-81DBC5BE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165</cp:revision>
  <dcterms:created xsi:type="dcterms:W3CDTF">2022-06-20T03:00:00Z</dcterms:created>
  <dcterms:modified xsi:type="dcterms:W3CDTF">2022-06-20T04:14:00Z</dcterms:modified>
</cp:coreProperties>
</file>