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E85D" w14:textId="58AFA7D5" w:rsidR="00A63DF1" w:rsidRDefault="0082361E" w:rsidP="00087B40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149A161C" wp14:editId="64B64E25">
            <wp:simplePos x="0" y="0"/>
            <wp:positionH relativeFrom="column">
              <wp:posOffset>5218694</wp:posOffset>
            </wp:positionH>
            <wp:positionV relativeFrom="paragraph">
              <wp:posOffset>146050</wp:posOffset>
            </wp:positionV>
            <wp:extent cx="734060" cy="1008380"/>
            <wp:effectExtent l="0" t="0" r="8890" b="1270"/>
            <wp:wrapTight wrapText="bothSides">
              <wp:wrapPolygon edited="0">
                <wp:start x="0" y="0"/>
                <wp:lineTo x="0" y="21219"/>
                <wp:lineTo x="21301" y="21219"/>
                <wp:lineTo x="21301" y="0"/>
                <wp:lineTo x="0" y="0"/>
              </wp:wrapPolygon>
            </wp:wrapTight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6E4"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00CE2" wp14:editId="7E8E7055">
                <wp:simplePos x="0" y="0"/>
                <wp:positionH relativeFrom="column">
                  <wp:posOffset>-2129150</wp:posOffset>
                </wp:positionH>
                <wp:positionV relativeFrom="paragraph">
                  <wp:posOffset>-1254797</wp:posOffset>
                </wp:positionV>
                <wp:extent cx="10165191" cy="1228099"/>
                <wp:effectExtent l="0" t="0" r="762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5191" cy="1228099"/>
                        </a:xfrm>
                        <a:prstGeom prst="ellipse">
                          <a:avLst/>
                        </a:prstGeom>
                        <a:solidFill>
                          <a:srgbClr val="7415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FF6D5" id="Oval 5" o:spid="_x0000_s1026" style="position:absolute;margin-left:-167.65pt;margin-top:-98.8pt;width:800.4pt;height:9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" fillcolor="#74157f" stroked="f" strokeweight="1pt">
                <v:stroke joinstyle="miter"/>
              </v:oval>
            </w:pict>
          </mc:Fallback>
        </mc:AlternateContent>
      </w:r>
    </w:p>
    <w:p w14:paraId="6283A9F0" w14:textId="6244C126" w:rsidR="00A63DF1" w:rsidRDefault="00A63DF1" w:rsidP="00087B40">
      <w:pPr>
        <w:jc w:val="center"/>
        <w:rPr>
          <w:rFonts w:ascii="Algerian" w:hAnsi="Algerian"/>
          <w:sz w:val="36"/>
          <w:szCs w:val="36"/>
        </w:rPr>
      </w:pPr>
    </w:p>
    <w:p w14:paraId="639A86AC" w14:textId="1B975352" w:rsidR="00A63DF1" w:rsidRDefault="00A63DF1" w:rsidP="00087B40">
      <w:pPr>
        <w:jc w:val="center"/>
        <w:rPr>
          <w:rFonts w:ascii="Algerian" w:hAnsi="Algerian"/>
          <w:sz w:val="36"/>
          <w:szCs w:val="36"/>
        </w:rPr>
      </w:pPr>
    </w:p>
    <w:p w14:paraId="15982317" w14:textId="10F68D36" w:rsidR="00423504" w:rsidRDefault="00087B40" w:rsidP="00087B40">
      <w:pPr>
        <w:jc w:val="center"/>
        <w:rPr>
          <w:rFonts w:ascii="Algerian" w:hAnsi="Algerian"/>
          <w:sz w:val="36"/>
          <w:szCs w:val="36"/>
        </w:rPr>
      </w:pPr>
      <w:r w:rsidRPr="008A25C1">
        <w:rPr>
          <w:rFonts w:ascii="Algerian" w:hAnsi="Algerian"/>
          <w:sz w:val="36"/>
          <w:szCs w:val="36"/>
        </w:rPr>
        <w:t>EMPLOYMENT CERTIFICATE</w:t>
      </w:r>
    </w:p>
    <w:p w14:paraId="20DC5597" w14:textId="367B3889" w:rsidR="00373F77" w:rsidRDefault="00373F77" w:rsidP="00087B40">
      <w:pPr>
        <w:jc w:val="center"/>
        <w:rPr>
          <w:rFonts w:ascii="Algerian" w:hAnsi="Algerian"/>
          <w:sz w:val="36"/>
          <w:szCs w:val="36"/>
        </w:rPr>
      </w:pPr>
    </w:p>
    <w:p w14:paraId="3A19609C" w14:textId="7EDFB06F" w:rsidR="00F628DE" w:rsidRDefault="00F628DE" w:rsidP="00087B40">
      <w:pPr>
        <w:jc w:val="center"/>
        <w:rPr>
          <w:rFonts w:ascii="Algerian" w:hAnsi="Algerian"/>
          <w:sz w:val="36"/>
          <w:szCs w:val="36"/>
        </w:rPr>
      </w:pPr>
    </w:p>
    <w:p w14:paraId="0BAD1F91" w14:textId="2C1E92A1" w:rsidR="00373F77" w:rsidRDefault="00373F77" w:rsidP="004B60AD">
      <w:pPr>
        <w:jc w:val="center"/>
        <w:rPr>
          <w:rFonts w:ascii="Imprint MT Shadow" w:hAnsi="Imprint MT Shadow"/>
          <w:sz w:val="32"/>
          <w:szCs w:val="32"/>
          <w:u w:val="single"/>
        </w:rPr>
      </w:pPr>
      <w:r w:rsidRPr="00777ACE">
        <w:rPr>
          <w:rFonts w:ascii="Imprint MT Shadow" w:hAnsi="Imprint MT Shadow"/>
          <w:sz w:val="32"/>
          <w:szCs w:val="32"/>
          <w:u w:val="single"/>
        </w:rPr>
        <w:t>To Whom It May Concern</w:t>
      </w:r>
    </w:p>
    <w:p w14:paraId="188B8EFE" w14:textId="4BF67C77" w:rsidR="00965E63" w:rsidRPr="00777ACE" w:rsidRDefault="00965E63" w:rsidP="004B60AD">
      <w:pPr>
        <w:jc w:val="center"/>
        <w:rPr>
          <w:rFonts w:ascii="Imprint MT Shadow" w:hAnsi="Imprint MT Shadow"/>
          <w:sz w:val="32"/>
          <w:szCs w:val="32"/>
          <w:u w:val="single"/>
        </w:rPr>
      </w:pPr>
    </w:p>
    <w:p w14:paraId="1C0F228C" w14:textId="46E9EE0D" w:rsidR="00373F77" w:rsidRDefault="004E465B" w:rsidP="005C1377">
      <w:pPr>
        <w:rPr>
          <w:rFonts w:ascii="Imprint MT Shadow" w:hAnsi="Imprint MT Shadow"/>
          <w:sz w:val="24"/>
          <w:szCs w:val="24"/>
        </w:rPr>
      </w:pPr>
      <w:r>
        <w:rPr>
          <w:rFonts w:ascii="Imprint MT Shadow" w:hAnsi="Imprint MT Shadow"/>
          <w:sz w:val="24"/>
          <w:szCs w:val="24"/>
        </w:rPr>
        <w:t xml:space="preserve">Name of Work/Project:  </w:t>
      </w:r>
      <w:r w:rsidR="00611A96">
        <w:rPr>
          <w:rFonts w:ascii="Imprint MT Shadow" w:hAnsi="Imprint MT Shadow"/>
          <w:sz w:val="24"/>
          <w:szCs w:val="24"/>
        </w:rPr>
        <w:t>Senior Advocacy &amp; networking officer</w:t>
      </w:r>
    </w:p>
    <w:p w14:paraId="18F99204" w14:textId="40579F71" w:rsidR="00550115" w:rsidRDefault="00550115" w:rsidP="00550115">
      <w:pPr>
        <w:rPr>
          <w:rFonts w:ascii="Imprint MT Shadow" w:hAnsi="Imprint MT Shadow"/>
          <w:sz w:val="24"/>
          <w:szCs w:val="24"/>
        </w:rPr>
      </w:pPr>
      <w:r>
        <w:rPr>
          <w:rFonts w:ascii="Imprint MT Shadow" w:hAnsi="Imprint MT Shadow"/>
          <w:sz w:val="24"/>
          <w:szCs w:val="24"/>
        </w:rPr>
        <w:t>Work Period         DD/MM/YYY</w:t>
      </w:r>
      <w:r w:rsidR="000A5572">
        <w:rPr>
          <w:rFonts w:ascii="Imprint MT Shadow" w:hAnsi="Imprint MT Shadow"/>
          <w:sz w:val="24"/>
          <w:szCs w:val="24"/>
        </w:rPr>
        <w:t>Y to DD/MM/YYYY</w:t>
      </w:r>
    </w:p>
    <w:p w14:paraId="260E7ED8" w14:textId="6D333977" w:rsidR="00A9565A" w:rsidRDefault="00A9565A" w:rsidP="00550115">
      <w:pPr>
        <w:rPr>
          <w:rFonts w:ascii="Imprint MT Shadow" w:hAnsi="Imprint MT Shadow"/>
          <w:sz w:val="24"/>
          <w:szCs w:val="24"/>
        </w:rPr>
      </w:pPr>
    </w:p>
    <w:p w14:paraId="4127A7E4" w14:textId="28FAEF6D" w:rsidR="00A9565A" w:rsidRPr="00A53F35" w:rsidRDefault="00A9565A" w:rsidP="00A9565A">
      <w:pPr>
        <w:spacing w:line="480" w:lineRule="auto"/>
        <w:rPr>
          <w:rFonts w:ascii="Imprint MT Shadow" w:hAnsi="Imprint MT Shadow"/>
          <w:sz w:val="24"/>
          <w:szCs w:val="24"/>
        </w:rPr>
      </w:pPr>
      <w:r w:rsidRPr="00A53F35">
        <w:rPr>
          <w:rFonts w:ascii="Imprint MT Shadow" w:hAnsi="Imprint MT Shadow"/>
          <w:sz w:val="24"/>
          <w:szCs w:val="24"/>
        </w:rPr>
        <w:t>This is to certify that Ms. Prak Chanphosda has been employed with Gender and Development for Cambodia as Senior Advocacy &amp; Networking officer doing general advocacy &amp; networking work for 10 years from……………….to present.</w:t>
      </w:r>
    </w:p>
    <w:p w14:paraId="445D0F7B" w14:textId="010AF93D" w:rsidR="00A9565A" w:rsidRDefault="00A9565A" w:rsidP="00550115">
      <w:pPr>
        <w:rPr>
          <w:rFonts w:ascii="Imprint MT Shadow" w:hAnsi="Imprint MT Shadow"/>
          <w:sz w:val="24"/>
          <w:szCs w:val="24"/>
        </w:rPr>
      </w:pPr>
    </w:p>
    <w:p w14:paraId="78054367" w14:textId="0588E544" w:rsidR="004B6AFE" w:rsidRDefault="004B6AFE" w:rsidP="00550115">
      <w:pPr>
        <w:rPr>
          <w:rFonts w:ascii="Imprint MT Shadow" w:hAnsi="Imprint MT Shadow"/>
          <w:sz w:val="24"/>
          <w:szCs w:val="24"/>
        </w:rPr>
      </w:pPr>
      <w:r>
        <w:rPr>
          <w:rFonts w:ascii="Imprint MT Shadow" w:hAnsi="Imprint MT Shadow"/>
          <w:sz w:val="24"/>
          <w:szCs w:val="24"/>
        </w:rPr>
        <w:t>With Regards</w:t>
      </w:r>
    </w:p>
    <w:p w14:paraId="1A43DB4B" w14:textId="6F4B4AD7" w:rsidR="00FA16EF" w:rsidRDefault="00FA16EF" w:rsidP="00550115">
      <w:pPr>
        <w:rPr>
          <w:rFonts w:ascii="Imprint MT Shadow" w:hAnsi="Imprint MT Shadow"/>
          <w:sz w:val="24"/>
          <w:szCs w:val="24"/>
        </w:rPr>
      </w:pPr>
    </w:p>
    <w:p w14:paraId="7F60FE17" w14:textId="286D20B4" w:rsidR="00022751" w:rsidRPr="00550115" w:rsidRDefault="00CB0F81" w:rsidP="00550115">
      <w:pPr>
        <w:rPr>
          <w:rFonts w:ascii="Imprint MT Shadow" w:hAnsi="Imprint MT Shadow"/>
          <w:sz w:val="24"/>
          <w:szCs w:val="24"/>
        </w:rPr>
      </w:pPr>
      <w:r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F6B11" wp14:editId="7E3E9B08">
                <wp:simplePos x="0" y="0"/>
                <wp:positionH relativeFrom="column">
                  <wp:posOffset>5992889</wp:posOffset>
                </wp:positionH>
                <wp:positionV relativeFrom="paragraph">
                  <wp:posOffset>1498832</wp:posOffset>
                </wp:positionV>
                <wp:extent cx="4150995" cy="2816429"/>
                <wp:effectExtent l="0" t="0" r="1905" b="31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995" cy="2816429"/>
                        </a:xfrm>
                        <a:prstGeom prst="ellipse">
                          <a:avLst/>
                        </a:prstGeom>
                        <a:solidFill>
                          <a:srgbClr val="7415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05FAD" id="Oval 8" o:spid="_x0000_s1026" style="position:absolute;margin-left:471.9pt;margin-top:118pt;width:326.85pt;height:2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" fillcolor="#74157f" stroked="f" strokeweight="1pt">
                <v:stroke joinstyle="miter"/>
              </v:oval>
            </w:pict>
          </mc:Fallback>
        </mc:AlternateContent>
      </w:r>
      <w:r w:rsidR="00022751">
        <w:rPr>
          <w:rFonts w:ascii="Imprint MT Shadow" w:hAnsi="Imprint MT Shadow"/>
          <w:sz w:val="24"/>
          <w:szCs w:val="24"/>
        </w:rPr>
        <w:t>Employer</w:t>
      </w:r>
    </w:p>
    <w:sectPr w:rsidR="00022751" w:rsidRPr="0055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BA"/>
    <w:rsid w:val="00005000"/>
    <w:rsid w:val="00022751"/>
    <w:rsid w:val="000416D4"/>
    <w:rsid w:val="0006236B"/>
    <w:rsid w:val="000755E6"/>
    <w:rsid w:val="00087B40"/>
    <w:rsid w:val="000A350F"/>
    <w:rsid w:val="000A5572"/>
    <w:rsid w:val="000B4D9C"/>
    <w:rsid w:val="000C53E0"/>
    <w:rsid w:val="000D16B2"/>
    <w:rsid w:val="00106733"/>
    <w:rsid w:val="0010678F"/>
    <w:rsid w:val="00115F46"/>
    <w:rsid w:val="00137540"/>
    <w:rsid w:val="001375AA"/>
    <w:rsid w:val="0015029F"/>
    <w:rsid w:val="00157C61"/>
    <w:rsid w:val="0019170D"/>
    <w:rsid w:val="001F2A32"/>
    <w:rsid w:val="00215C92"/>
    <w:rsid w:val="0022734C"/>
    <w:rsid w:val="002822B3"/>
    <w:rsid w:val="00284AAB"/>
    <w:rsid w:val="002E5BAE"/>
    <w:rsid w:val="00335BFB"/>
    <w:rsid w:val="00336F03"/>
    <w:rsid w:val="00373F77"/>
    <w:rsid w:val="003A3BC5"/>
    <w:rsid w:val="003B4C69"/>
    <w:rsid w:val="003C2408"/>
    <w:rsid w:val="003C2E12"/>
    <w:rsid w:val="003E6D58"/>
    <w:rsid w:val="00404785"/>
    <w:rsid w:val="00422BB4"/>
    <w:rsid w:val="00423504"/>
    <w:rsid w:val="0042593A"/>
    <w:rsid w:val="004633F1"/>
    <w:rsid w:val="004904B2"/>
    <w:rsid w:val="004A37A2"/>
    <w:rsid w:val="004B60AD"/>
    <w:rsid w:val="004B6AFE"/>
    <w:rsid w:val="004B7DEE"/>
    <w:rsid w:val="004D7DCF"/>
    <w:rsid w:val="004E465B"/>
    <w:rsid w:val="00513EBA"/>
    <w:rsid w:val="00516C88"/>
    <w:rsid w:val="00550115"/>
    <w:rsid w:val="00566F51"/>
    <w:rsid w:val="00572D27"/>
    <w:rsid w:val="005A1A79"/>
    <w:rsid w:val="005C1377"/>
    <w:rsid w:val="005E4D4C"/>
    <w:rsid w:val="00611A96"/>
    <w:rsid w:val="00644090"/>
    <w:rsid w:val="006736D5"/>
    <w:rsid w:val="006C1FC5"/>
    <w:rsid w:val="006E3A5F"/>
    <w:rsid w:val="007025B2"/>
    <w:rsid w:val="00721590"/>
    <w:rsid w:val="0072676B"/>
    <w:rsid w:val="00735AB7"/>
    <w:rsid w:val="0074742E"/>
    <w:rsid w:val="00777ACE"/>
    <w:rsid w:val="007B4610"/>
    <w:rsid w:val="007D7382"/>
    <w:rsid w:val="008141FB"/>
    <w:rsid w:val="0082083A"/>
    <w:rsid w:val="0082361E"/>
    <w:rsid w:val="00844B5C"/>
    <w:rsid w:val="00871650"/>
    <w:rsid w:val="008733BD"/>
    <w:rsid w:val="00874272"/>
    <w:rsid w:val="008A25C1"/>
    <w:rsid w:val="008A7AA7"/>
    <w:rsid w:val="008B08D3"/>
    <w:rsid w:val="008B5661"/>
    <w:rsid w:val="00901CBE"/>
    <w:rsid w:val="00943A36"/>
    <w:rsid w:val="00961754"/>
    <w:rsid w:val="00965E63"/>
    <w:rsid w:val="00974A2F"/>
    <w:rsid w:val="009801D3"/>
    <w:rsid w:val="009C3E6D"/>
    <w:rsid w:val="009E0756"/>
    <w:rsid w:val="009E24C4"/>
    <w:rsid w:val="009F43CD"/>
    <w:rsid w:val="009F495D"/>
    <w:rsid w:val="009F66BB"/>
    <w:rsid w:val="00A33331"/>
    <w:rsid w:val="00A3749C"/>
    <w:rsid w:val="00A52071"/>
    <w:rsid w:val="00A53F35"/>
    <w:rsid w:val="00A63DF1"/>
    <w:rsid w:val="00A8399F"/>
    <w:rsid w:val="00A9565A"/>
    <w:rsid w:val="00AB3988"/>
    <w:rsid w:val="00AF154C"/>
    <w:rsid w:val="00AF51BB"/>
    <w:rsid w:val="00B14C90"/>
    <w:rsid w:val="00B306C8"/>
    <w:rsid w:val="00B324E0"/>
    <w:rsid w:val="00B406FF"/>
    <w:rsid w:val="00B42226"/>
    <w:rsid w:val="00B64DC5"/>
    <w:rsid w:val="00B84A70"/>
    <w:rsid w:val="00BA4DCF"/>
    <w:rsid w:val="00BA5CE7"/>
    <w:rsid w:val="00BA6ADA"/>
    <w:rsid w:val="00BC01B3"/>
    <w:rsid w:val="00BC3B51"/>
    <w:rsid w:val="00BD0689"/>
    <w:rsid w:val="00BE4426"/>
    <w:rsid w:val="00C01595"/>
    <w:rsid w:val="00C41227"/>
    <w:rsid w:val="00C417A5"/>
    <w:rsid w:val="00C50EAC"/>
    <w:rsid w:val="00C519A6"/>
    <w:rsid w:val="00C57E26"/>
    <w:rsid w:val="00CB0F81"/>
    <w:rsid w:val="00CC495A"/>
    <w:rsid w:val="00CD480A"/>
    <w:rsid w:val="00CF6CD5"/>
    <w:rsid w:val="00CF779E"/>
    <w:rsid w:val="00D16ED8"/>
    <w:rsid w:val="00D671C4"/>
    <w:rsid w:val="00DD26E4"/>
    <w:rsid w:val="00DD33B1"/>
    <w:rsid w:val="00DF5142"/>
    <w:rsid w:val="00DF7693"/>
    <w:rsid w:val="00E249BA"/>
    <w:rsid w:val="00E3425A"/>
    <w:rsid w:val="00E52D30"/>
    <w:rsid w:val="00E92AC6"/>
    <w:rsid w:val="00EE5760"/>
    <w:rsid w:val="00F06B64"/>
    <w:rsid w:val="00F35E03"/>
    <w:rsid w:val="00F37863"/>
    <w:rsid w:val="00F61836"/>
    <w:rsid w:val="00F628DE"/>
    <w:rsid w:val="00F833A0"/>
    <w:rsid w:val="00F8582B"/>
    <w:rsid w:val="00FA1044"/>
    <w:rsid w:val="00FA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A3A1"/>
  <w15:chartTrackingRefBased/>
  <w15:docId w15:val="{DB19E5AB-8D9A-4F9D-968D-81DBC5BE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Seng</dc:creator>
  <cp:keywords/>
  <dc:description/>
  <cp:lastModifiedBy>Sopheak Seng</cp:lastModifiedBy>
  <cp:revision>206</cp:revision>
  <dcterms:created xsi:type="dcterms:W3CDTF">2022-06-20T03:00:00Z</dcterms:created>
  <dcterms:modified xsi:type="dcterms:W3CDTF">2022-06-20T04:42:00Z</dcterms:modified>
</cp:coreProperties>
</file>