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5A710" w14:textId="425B0DD4" w:rsidR="00061885" w:rsidRPr="007A7E72" w:rsidRDefault="00061885">
      <w:pPr>
        <w:rPr>
          <w:rFonts w:asciiTheme="minorHAnsi" w:hAnsiTheme="minorHAnsi" w:cstheme="minorHAnsi"/>
          <w:b/>
          <w:bCs/>
        </w:rPr>
      </w:pPr>
      <w:r w:rsidRPr="007A7E72">
        <w:rPr>
          <w:rFonts w:asciiTheme="minorHAnsi" w:hAnsiTheme="minorHAnsi" w:cstheme="minorHAnsi"/>
          <w:b/>
          <w:bCs/>
        </w:rPr>
        <w:t>1</w:t>
      </w:r>
      <w:r w:rsidRPr="007A7E72">
        <w:rPr>
          <w:rFonts w:asciiTheme="minorHAnsi" w:hAnsiTheme="minorHAnsi" w:cstheme="minorHAnsi"/>
          <w:b/>
          <w:bCs/>
          <w:vertAlign w:val="superscript"/>
        </w:rPr>
        <w:t>st</w:t>
      </w:r>
      <w:r w:rsidRPr="007A7E72">
        <w:rPr>
          <w:rFonts w:asciiTheme="minorHAnsi" w:hAnsiTheme="minorHAnsi" w:cstheme="minorHAnsi"/>
          <w:b/>
          <w:bCs/>
        </w:rPr>
        <w:t xml:space="preserve"> Draft Feedback</w:t>
      </w:r>
    </w:p>
    <w:p w14:paraId="1BF44CB3" w14:textId="1839DEA6" w:rsidR="0079387F" w:rsidRPr="004140FB" w:rsidRDefault="0079387F">
      <w:pPr>
        <w:rPr>
          <w:rFonts w:asciiTheme="minorHAnsi" w:hAnsiTheme="minorHAnsi" w:cstheme="minorHAnsi"/>
        </w:rPr>
      </w:pPr>
      <w:r w:rsidRPr="009B1E66">
        <w:rPr>
          <w:rFonts w:asciiTheme="minorHAnsi" w:hAnsiTheme="minorHAnsi" w:cstheme="minorHAnsi"/>
          <w:b/>
          <w:bCs/>
        </w:rPr>
        <w:t>Developer</w:t>
      </w:r>
      <w:r w:rsidRPr="004140FB">
        <w:rPr>
          <w:rFonts w:asciiTheme="minorHAnsi" w:hAnsiTheme="minorHAnsi" w:cstheme="minorHAnsi"/>
        </w:rPr>
        <w:t xml:space="preserve">: </w:t>
      </w:r>
      <w:r w:rsidR="00E81AE5">
        <w:rPr>
          <w:rFonts w:asciiTheme="minorHAnsi" w:hAnsiTheme="minorHAnsi" w:cstheme="minorHAnsi"/>
        </w:rPr>
        <w:t>CHEAN</w:t>
      </w:r>
      <w:r w:rsidRPr="004140FB">
        <w:rPr>
          <w:rFonts w:asciiTheme="minorHAnsi" w:hAnsiTheme="minorHAnsi" w:cstheme="minorHAnsi"/>
        </w:rPr>
        <w:t xml:space="preserve"> Siven</w:t>
      </w:r>
    </w:p>
    <w:tbl>
      <w:tblPr>
        <w:tblStyle w:val="TableGrid"/>
        <w:tblpPr w:leftFromText="180" w:rightFromText="180" w:vertAnchor="page" w:horzAnchor="margin" w:tblpY="2536"/>
        <w:tblW w:w="0" w:type="auto"/>
        <w:tblLook w:val="04A0" w:firstRow="1" w:lastRow="0" w:firstColumn="1" w:lastColumn="0" w:noHBand="0" w:noVBand="1"/>
      </w:tblPr>
      <w:tblGrid>
        <w:gridCol w:w="535"/>
        <w:gridCol w:w="4770"/>
        <w:gridCol w:w="4045"/>
      </w:tblGrid>
      <w:tr w:rsidR="00E744A4" w:rsidRPr="004140FB" w14:paraId="743B36A9" w14:textId="77777777" w:rsidTr="00E82685">
        <w:tc>
          <w:tcPr>
            <w:tcW w:w="535" w:type="dxa"/>
          </w:tcPr>
          <w:p w14:paraId="5466690D" w14:textId="029C0D6C" w:rsidR="00743FC0" w:rsidRPr="004140FB" w:rsidRDefault="00B947EC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B947EC">
              <w:rPr>
                <w:rFonts w:asciiTheme="minorHAnsi" w:hAnsiTheme="minorHAnsi" w:cstheme="minorHAnsi"/>
                <w:u w:val="single"/>
                <w:vertAlign w:val="superscript"/>
              </w:rPr>
              <w:t>o</w:t>
            </w:r>
          </w:p>
        </w:tc>
        <w:tc>
          <w:tcPr>
            <w:tcW w:w="4770" w:type="dxa"/>
          </w:tcPr>
          <w:p w14:paraId="77D9039E" w14:textId="04658519" w:rsidR="00743FC0" w:rsidRPr="004140FB" w:rsidRDefault="003430B9" w:rsidP="007A0FF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Features</w:t>
            </w:r>
          </w:p>
        </w:tc>
        <w:tc>
          <w:tcPr>
            <w:tcW w:w="4045" w:type="dxa"/>
          </w:tcPr>
          <w:p w14:paraId="5B6CB3D1" w14:textId="3C673F83" w:rsidR="00743FC0" w:rsidRPr="004140FB" w:rsidRDefault="003430B9" w:rsidP="007A0FF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Adjustment</w:t>
            </w:r>
          </w:p>
        </w:tc>
      </w:tr>
      <w:tr w:rsidR="00E744A4" w:rsidRPr="004140FB" w14:paraId="25CE2FAF" w14:textId="77777777" w:rsidTr="00E82685">
        <w:tc>
          <w:tcPr>
            <w:tcW w:w="535" w:type="dxa"/>
          </w:tcPr>
          <w:p w14:paraId="1EACD427" w14:textId="268F34B7" w:rsidR="00743FC0" w:rsidRPr="004140FB" w:rsidRDefault="00BB0B9F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770" w:type="dxa"/>
          </w:tcPr>
          <w:p w14:paraId="67539F3A" w14:textId="6E499B83" w:rsidR="00743FC0" w:rsidRPr="004140FB" w:rsidRDefault="00F10B56" w:rsidP="00743FC0">
            <w:pPr>
              <w:rPr>
                <w:rFonts w:asciiTheme="minorHAnsi" w:hAnsiTheme="minorHAnsi" w:cstheme="minorHAnsi"/>
              </w:rPr>
            </w:pPr>
            <w:r w:rsidRPr="00F10B56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8DFD6CB" wp14:editId="723828CD">
                  <wp:extent cx="2881313" cy="6729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674" cy="69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343B2E6E" w14:textId="77777777" w:rsidR="00743FC0" w:rsidRDefault="00BC0C96" w:rsidP="007D52ED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7D52ED">
              <w:rPr>
                <w:rFonts w:cstheme="minorHAnsi"/>
              </w:rPr>
              <w:t>Remove top bar off</w:t>
            </w:r>
          </w:p>
          <w:p w14:paraId="6B38E833" w14:textId="77777777" w:rsidR="00CF518A" w:rsidRDefault="007D52ED" w:rsidP="00D1562F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Keep </w:t>
            </w:r>
            <w:r w:rsidR="0089255E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 xml:space="preserve">logo and </w:t>
            </w:r>
            <w:r w:rsidR="007D0D0C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Menu</w:t>
            </w:r>
          </w:p>
          <w:p w14:paraId="0E1063B8" w14:textId="5E7F09D2" w:rsidR="00D56928" w:rsidRPr="00D1562F" w:rsidRDefault="00D56928" w:rsidP="00D1562F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Stick Menu when it scrolls down </w:t>
            </w:r>
            <w:r w:rsidR="000D6590">
              <w:rPr>
                <w:rFonts w:cstheme="minorHAnsi"/>
              </w:rPr>
              <w:t xml:space="preserve">with </w:t>
            </w:r>
            <w:r w:rsidR="00550598">
              <w:rPr>
                <w:rFonts w:cstheme="minorHAnsi"/>
              </w:rPr>
              <w:t xml:space="preserve">transparent background </w:t>
            </w:r>
            <w:r>
              <w:rPr>
                <w:rFonts w:cstheme="minorHAnsi"/>
              </w:rPr>
              <w:t>if possible</w:t>
            </w:r>
            <w:r w:rsidR="000D6590">
              <w:rPr>
                <w:rFonts w:cstheme="minorHAnsi"/>
              </w:rPr>
              <w:t xml:space="preserve"> </w:t>
            </w:r>
          </w:p>
        </w:tc>
      </w:tr>
      <w:tr w:rsidR="00E744A4" w:rsidRPr="004140FB" w14:paraId="454A1F5B" w14:textId="77777777" w:rsidTr="00E82685">
        <w:tc>
          <w:tcPr>
            <w:tcW w:w="535" w:type="dxa"/>
          </w:tcPr>
          <w:p w14:paraId="72081BFF" w14:textId="3C297D89" w:rsidR="00743FC0" w:rsidRPr="004140FB" w:rsidRDefault="00BB0B9F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4770" w:type="dxa"/>
          </w:tcPr>
          <w:p w14:paraId="3C26F428" w14:textId="425CF17E" w:rsidR="00743FC0" w:rsidRPr="004140FB" w:rsidRDefault="00841247" w:rsidP="00743FC0">
            <w:pPr>
              <w:rPr>
                <w:rFonts w:asciiTheme="minorHAnsi" w:hAnsiTheme="minorHAnsi" w:cstheme="minorHAnsi"/>
              </w:rPr>
            </w:pPr>
            <w:r w:rsidRPr="00841247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2A948D7" wp14:editId="166020EC">
                  <wp:extent cx="2880995" cy="3139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992262" cy="3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3D717960" w14:textId="0174AF37" w:rsidR="00743FC0" w:rsidRPr="00841247" w:rsidRDefault="00841247" w:rsidP="0084124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Menu </w:t>
            </w:r>
            <w:r w:rsidR="009A2892">
              <w:rPr>
                <w:rFonts w:cstheme="minorHAnsi"/>
              </w:rPr>
              <w:t xml:space="preserve">put to </w:t>
            </w:r>
            <w:r w:rsidR="006B4332">
              <w:rPr>
                <w:rFonts w:cstheme="minorHAnsi"/>
              </w:rPr>
              <w:t>align</w:t>
            </w:r>
            <w:r w:rsidR="00425673">
              <w:rPr>
                <w:rFonts w:cstheme="minorHAnsi"/>
              </w:rPr>
              <w:t xml:space="preserve"> right</w:t>
            </w:r>
          </w:p>
        </w:tc>
      </w:tr>
      <w:tr w:rsidR="00E744A4" w:rsidRPr="004140FB" w14:paraId="6E5968B2" w14:textId="77777777" w:rsidTr="00E82685">
        <w:tc>
          <w:tcPr>
            <w:tcW w:w="535" w:type="dxa"/>
          </w:tcPr>
          <w:p w14:paraId="47A1CAD6" w14:textId="09646CEB" w:rsidR="00743FC0" w:rsidRPr="004140FB" w:rsidRDefault="00BB0B9F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4770" w:type="dxa"/>
          </w:tcPr>
          <w:p w14:paraId="24EF5959" w14:textId="45D2E4F7" w:rsidR="00743FC0" w:rsidRPr="004140FB" w:rsidRDefault="005F081F" w:rsidP="00743FC0">
            <w:pPr>
              <w:rPr>
                <w:rFonts w:asciiTheme="minorHAnsi" w:hAnsiTheme="minorHAnsi" w:cstheme="minorHAnsi"/>
              </w:rPr>
            </w:pPr>
            <w:r w:rsidRPr="005F081F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6A6AFEC" wp14:editId="6462089F">
                  <wp:extent cx="2871788" cy="826253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917653" cy="83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0D436A80" w14:textId="403E8795" w:rsidR="00743FC0" w:rsidRPr="00E744A4" w:rsidRDefault="00A55EF1" w:rsidP="00E744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Put </w:t>
            </w:r>
            <w:r w:rsidR="00E744A4">
              <w:rPr>
                <w:rFonts w:cstheme="minorHAnsi"/>
              </w:rPr>
              <w:t>3 Banners slideshow</w:t>
            </w:r>
          </w:p>
        </w:tc>
      </w:tr>
      <w:tr w:rsidR="00E744A4" w:rsidRPr="004140FB" w14:paraId="2AA6CDCF" w14:textId="77777777" w:rsidTr="00E82685">
        <w:tc>
          <w:tcPr>
            <w:tcW w:w="535" w:type="dxa"/>
          </w:tcPr>
          <w:p w14:paraId="77125757" w14:textId="32308A1F" w:rsidR="00743FC0" w:rsidRPr="004140FB" w:rsidRDefault="00BB0B9F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4770" w:type="dxa"/>
          </w:tcPr>
          <w:p w14:paraId="15ADAD5A" w14:textId="661C6DF9" w:rsidR="00743FC0" w:rsidRPr="004140FB" w:rsidRDefault="00BE34B7" w:rsidP="00743FC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Job Announcement</w:t>
            </w:r>
          </w:p>
        </w:tc>
        <w:tc>
          <w:tcPr>
            <w:tcW w:w="4045" w:type="dxa"/>
          </w:tcPr>
          <w:p w14:paraId="42E01C34" w14:textId="602C5ED4" w:rsidR="00743FC0" w:rsidRPr="00BE34B7" w:rsidRDefault="00BE34B7" w:rsidP="00BE34B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Able to link to Bongthom </w:t>
            </w:r>
            <w:r w:rsidR="00E632D1">
              <w:rPr>
                <w:rFonts w:cstheme="minorHAnsi"/>
              </w:rPr>
              <w:t>site</w:t>
            </w:r>
          </w:p>
        </w:tc>
      </w:tr>
      <w:tr w:rsidR="00E744A4" w:rsidRPr="004140FB" w14:paraId="0ADF24FB" w14:textId="77777777" w:rsidTr="00E82685">
        <w:tc>
          <w:tcPr>
            <w:tcW w:w="535" w:type="dxa"/>
          </w:tcPr>
          <w:p w14:paraId="5C324CA6" w14:textId="3DB72EF2" w:rsidR="00743FC0" w:rsidRPr="004140FB" w:rsidRDefault="00BB0B9F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4770" w:type="dxa"/>
          </w:tcPr>
          <w:p w14:paraId="10B35CF7" w14:textId="3831B2BC" w:rsidR="00743FC0" w:rsidRPr="004140FB" w:rsidRDefault="00B13CCB" w:rsidP="00743FC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Social Media</w:t>
            </w:r>
          </w:p>
        </w:tc>
        <w:tc>
          <w:tcPr>
            <w:tcW w:w="4045" w:type="dxa"/>
          </w:tcPr>
          <w:p w14:paraId="0BF677D8" w14:textId="4827603B" w:rsidR="00334B99" w:rsidRDefault="00F341EC" w:rsidP="00F341E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Social: able to click on link</w:t>
            </w:r>
          </w:p>
          <w:p w14:paraId="4C022F58" w14:textId="0F31BCE9" w:rsidR="00C247D4" w:rsidRPr="00F341EC" w:rsidRDefault="00C247D4" w:rsidP="00F341E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Youtube</w:t>
            </w:r>
            <w:r w:rsidR="00A23283">
              <w:rPr>
                <w:rFonts w:cstheme="minorHAnsi"/>
              </w:rPr>
              <w:t>: able to display content</w:t>
            </w:r>
            <w:r w:rsidR="008B4E8C">
              <w:rPr>
                <w:rFonts w:cstheme="minorHAnsi"/>
              </w:rPr>
              <w:t xml:space="preserve"> &amp; to download it</w:t>
            </w:r>
            <w:r w:rsidR="001A3129">
              <w:rPr>
                <w:rFonts w:cstheme="minorHAnsi"/>
              </w:rPr>
              <w:t xml:space="preserve"> either</w:t>
            </w:r>
            <w:r w:rsidR="00384E25">
              <w:rPr>
                <w:rFonts w:cstheme="minorHAnsi"/>
              </w:rPr>
              <w:t xml:space="preserve"> if possible</w:t>
            </w:r>
          </w:p>
        </w:tc>
      </w:tr>
      <w:tr w:rsidR="00E744A4" w:rsidRPr="004140FB" w14:paraId="00EDCFEB" w14:textId="77777777" w:rsidTr="00E82685">
        <w:tc>
          <w:tcPr>
            <w:tcW w:w="535" w:type="dxa"/>
          </w:tcPr>
          <w:p w14:paraId="2D9A54C7" w14:textId="48523938" w:rsidR="00743FC0" w:rsidRPr="004140FB" w:rsidRDefault="00BB0B9F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4770" w:type="dxa"/>
          </w:tcPr>
          <w:p w14:paraId="5F527A83" w14:textId="77777777" w:rsidR="00743FC0" w:rsidRDefault="00AC2F3F" w:rsidP="00743FC0">
            <w:pPr>
              <w:rPr>
                <w:rFonts w:asciiTheme="minorHAnsi" w:hAnsiTheme="minorHAnsi" w:cstheme="minorHAnsi"/>
              </w:rPr>
            </w:pPr>
            <w:r w:rsidRPr="00F10B56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5C7B157" wp14:editId="68EB3F6E">
                  <wp:extent cx="2881313" cy="67292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674" cy="69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A6224" w14:textId="77777777" w:rsidR="00AC2F3F" w:rsidRDefault="00AC2F3F" w:rsidP="00743FC0">
            <w:pPr>
              <w:rPr>
                <w:rFonts w:asciiTheme="minorHAnsi" w:hAnsiTheme="minorHAnsi" w:cstheme="minorHAnsi"/>
              </w:rPr>
            </w:pPr>
          </w:p>
          <w:p w14:paraId="14B3147D" w14:textId="2B189948" w:rsidR="00AC2F3F" w:rsidRPr="004140FB" w:rsidRDefault="00490E7C" w:rsidP="00743FC0">
            <w:pPr>
              <w:rPr>
                <w:rFonts w:asciiTheme="minorHAnsi" w:hAnsiTheme="minorHAnsi" w:cstheme="minorHAnsi"/>
              </w:rPr>
            </w:pPr>
            <w:r w:rsidRPr="00490E7C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9BD2344" wp14:editId="626A11FE">
                  <wp:extent cx="2880995" cy="9227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553" cy="92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44D64E1E" w14:textId="77777777" w:rsidR="00465DFD" w:rsidRDefault="00465DFD" w:rsidP="00BF2F1E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No </w:t>
            </w:r>
            <w:r w:rsidR="00FB09B1">
              <w:rPr>
                <w:rFonts w:cstheme="minorHAnsi"/>
              </w:rPr>
              <w:t>elementor used with Header and Footer, be customized by your own</w:t>
            </w:r>
            <w:r w:rsidR="0040680C">
              <w:rPr>
                <w:rFonts w:cstheme="minorHAnsi"/>
              </w:rPr>
              <w:t xml:space="preserve"> code</w:t>
            </w:r>
          </w:p>
          <w:p w14:paraId="3525A9BF" w14:textId="16FD4886" w:rsidR="0040680C" w:rsidRPr="00BF2F1E" w:rsidRDefault="0040680C" w:rsidP="00BF2F1E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Content</w:t>
            </w:r>
            <w:r w:rsidR="00B56003">
              <w:rPr>
                <w:rFonts w:cstheme="minorHAnsi"/>
              </w:rPr>
              <w:t>s</w:t>
            </w:r>
            <w:r>
              <w:rPr>
                <w:rFonts w:cstheme="minorHAnsi"/>
              </w:rPr>
              <w:t>: able to use elementor</w:t>
            </w:r>
          </w:p>
        </w:tc>
      </w:tr>
      <w:tr w:rsidR="00E744A4" w:rsidRPr="004140FB" w14:paraId="7AE72EC8" w14:textId="77777777" w:rsidTr="00E82685">
        <w:tc>
          <w:tcPr>
            <w:tcW w:w="535" w:type="dxa"/>
          </w:tcPr>
          <w:p w14:paraId="3E4E2172" w14:textId="1C69A656" w:rsidR="00743FC0" w:rsidRPr="004140FB" w:rsidRDefault="00BB0B9F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4770" w:type="dxa"/>
          </w:tcPr>
          <w:p w14:paraId="5665D94C" w14:textId="29259F07" w:rsidR="00936C87" w:rsidRPr="004140FB" w:rsidRDefault="00936C87" w:rsidP="00743FC0">
            <w:pPr>
              <w:rPr>
                <w:rFonts w:asciiTheme="minorHAnsi" w:hAnsiTheme="minorHAnsi" w:cstheme="minorHAnsi"/>
              </w:rPr>
            </w:pPr>
            <w:r w:rsidRPr="00490E7C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352A8C9" wp14:editId="3521E74F">
                  <wp:extent cx="2880995" cy="9227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553" cy="92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4C023012" w14:textId="4573C8AE" w:rsidR="001A6C5F" w:rsidRPr="001A6C5F" w:rsidRDefault="00391C32" w:rsidP="001A6C5F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Put three column</w:t>
            </w:r>
            <w:r w:rsidR="00E57092">
              <w:rPr>
                <w:rFonts w:cstheme="minorHAnsi"/>
              </w:rPr>
              <w:t>s</w:t>
            </w:r>
          </w:p>
          <w:p w14:paraId="74350E66" w14:textId="77777777" w:rsidR="00391C32" w:rsidRDefault="009177F8" w:rsidP="00391C3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Put it as same as menu but some</w:t>
            </w:r>
          </w:p>
          <w:p w14:paraId="1C4E1779" w14:textId="24D35669" w:rsidR="00653D1E" w:rsidRPr="00391C32" w:rsidRDefault="00653D1E" w:rsidP="00391C3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Put address</w:t>
            </w:r>
            <w:r w:rsidR="00E949E1">
              <w:rPr>
                <w:rFonts w:cstheme="minorHAnsi"/>
              </w:rPr>
              <w:t xml:space="preserve"> and contact</w:t>
            </w:r>
            <w:r w:rsidR="00F96E1C">
              <w:rPr>
                <w:rFonts w:cstheme="minorHAnsi"/>
              </w:rPr>
              <w:t xml:space="preserve"> if </w:t>
            </w:r>
            <w:r w:rsidR="008043FD">
              <w:rPr>
                <w:rFonts w:cstheme="minorHAnsi"/>
              </w:rPr>
              <w:t>much free</w:t>
            </w:r>
            <w:r w:rsidR="00F96E1C">
              <w:rPr>
                <w:rFonts w:cstheme="minorHAnsi"/>
              </w:rPr>
              <w:t xml:space="preserve"> space</w:t>
            </w:r>
          </w:p>
        </w:tc>
      </w:tr>
      <w:tr w:rsidR="0063292F" w:rsidRPr="004140FB" w14:paraId="031C6FA6" w14:textId="77777777" w:rsidTr="00E82685">
        <w:tc>
          <w:tcPr>
            <w:tcW w:w="535" w:type="dxa"/>
          </w:tcPr>
          <w:p w14:paraId="2ACFFCE8" w14:textId="74F3DE76" w:rsidR="0063292F" w:rsidRDefault="0063292F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770" w:type="dxa"/>
          </w:tcPr>
          <w:p w14:paraId="08261B70" w14:textId="79F280AA" w:rsidR="0063292F" w:rsidRPr="00490E7C" w:rsidRDefault="0063292F" w:rsidP="00743FC0">
            <w:pPr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t>Subscribe Form</w:t>
            </w:r>
          </w:p>
        </w:tc>
        <w:tc>
          <w:tcPr>
            <w:tcW w:w="4045" w:type="dxa"/>
          </w:tcPr>
          <w:p w14:paraId="38F75248" w14:textId="6B26762F" w:rsidR="0063292F" w:rsidRDefault="0063292F" w:rsidP="001A6C5F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Add </w:t>
            </w:r>
            <w:r w:rsidR="00C7425F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subscribe form</w:t>
            </w:r>
            <w:r w:rsidR="004C0D84">
              <w:rPr>
                <w:rFonts w:cstheme="minorHAnsi"/>
              </w:rPr>
              <w:t xml:space="preserve"> for newsletters</w:t>
            </w:r>
            <w:r w:rsidR="003444A7">
              <w:rPr>
                <w:rFonts w:cstheme="minorHAnsi"/>
              </w:rPr>
              <w:t>/events</w:t>
            </w:r>
          </w:p>
        </w:tc>
      </w:tr>
      <w:tr w:rsidR="0076454B" w:rsidRPr="004140FB" w14:paraId="4EC9716E" w14:textId="77777777" w:rsidTr="00E82685">
        <w:tc>
          <w:tcPr>
            <w:tcW w:w="535" w:type="dxa"/>
          </w:tcPr>
          <w:p w14:paraId="04E22A3B" w14:textId="2111790E" w:rsidR="0076454B" w:rsidRDefault="0076454B" w:rsidP="0075171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4770" w:type="dxa"/>
          </w:tcPr>
          <w:p w14:paraId="737AC2F1" w14:textId="2E3B9CB8" w:rsidR="0076454B" w:rsidRDefault="0076454B" w:rsidP="00743FC0">
            <w:pPr>
              <w:rPr>
                <w:rFonts w:asciiTheme="minorHAnsi" w:hAnsiTheme="minorHAnsi" w:cstheme="minorHAnsi"/>
                <w:noProof/>
              </w:rPr>
            </w:pPr>
            <w:r>
              <w:rPr>
                <w:rFonts w:asciiTheme="minorHAnsi" w:hAnsiTheme="minorHAnsi" w:cstheme="minorHAnsi"/>
                <w:noProof/>
              </w:rPr>
              <w:t>Donat</w:t>
            </w:r>
            <w:r w:rsidR="004C0D84">
              <w:rPr>
                <w:rFonts w:asciiTheme="minorHAnsi" w:hAnsiTheme="minorHAnsi" w:cstheme="minorHAnsi"/>
                <w:noProof/>
              </w:rPr>
              <w:t>e</w:t>
            </w:r>
            <w:r>
              <w:rPr>
                <w:rFonts w:asciiTheme="minorHAnsi" w:hAnsiTheme="minorHAnsi" w:cstheme="minorHAnsi"/>
                <w:noProof/>
              </w:rPr>
              <w:t xml:space="preserve"> </w:t>
            </w:r>
            <w:r w:rsidR="001F1219">
              <w:rPr>
                <w:rFonts w:asciiTheme="minorHAnsi" w:hAnsiTheme="minorHAnsi" w:cstheme="minorHAnsi"/>
                <w:noProof/>
              </w:rPr>
              <w:t>Form</w:t>
            </w:r>
          </w:p>
        </w:tc>
        <w:tc>
          <w:tcPr>
            <w:tcW w:w="4045" w:type="dxa"/>
          </w:tcPr>
          <w:p w14:paraId="47958984" w14:textId="07665EB7" w:rsidR="0076454B" w:rsidRDefault="0076454B" w:rsidP="001A6C5F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Add a donate </w:t>
            </w:r>
            <w:r w:rsidR="008F3F85">
              <w:rPr>
                <w:rFonts w:cstheme="minorHAnsi"/>
              </w:rPr>
              <w:t xml:space="preserve">form and a </w:t>
            </w:r>
            <w:r>
              <w:rPr>
                <w:rFonts w:cstheme="minorHAnsi"/>
              </w:rPr>
              <w:t>button</w:t>
            </w:r>
            <w:r w:rsidR="008F3F85">
              <w:rPr>
                <w:rFonts w:cstheme="minorHAnsi"/>
              </w:rPr>
              <w:t xml:space="preserve"> on menu</w:t>
            </w:r>
          </w:p>
        </w:tc>
      </w:tr>
    </w:tbl>
    <w:p w14:paraId="1504839D" w14:textId="4B021089" w:rsidR="00DC4628" w:rsidRDefault="00DC4628">
      <w:pPr>
        <w:rPr>
          <w:rFonts w:asciiTheme="minorHAnsi" w:hAnsiTheme="minorHAnsi" w:cstheme="minorHAnsi"/>
        </w:rPr>
      </w:pPr>
    </w:p>
    <w:p w14:paraId="29413D4D" w14:textId="46D96B2B" w:rsidR="00367E6C" w:rsidRPr="00367E6C" w:rsidRDefault="00367E6C" w:rsidP="00367E6C">
      <w:pPr>
        <w:rPr>
          <w:rFonts w:asciiTheme="minorHAnsi" w:hAnsiTheme="minorHAnsi" w:cstheme="minorHAnsi"/>
        </w:rPr>
      </w:pPr>
    </w:p>
    <w:p w14:paraId="1DF1334E" w14:textId="4949F347" w:rsidR="00367E6C" w:rsidRPr="00367E6C" w:rsidRDefault="00367E6C" w:rsidP="00367E6C">
      <w:pPr>
        <w:rPr>
          <w:rFonts w:asciiTheme="minorHAnsi" w:hAnsiTheme="minorHAnsi" w:cstheme="minorHAnsi"/>
        </w:rPr>
      </w:pPr>
    </w:p>
    <w:p w14:paraId="3506D09F" w14:textId="243826F1" w:rsidR="00367E6C" w:rsidRPr="00367E6C" w:rsidRDefault="00367E6C" w:rsidP="00367E6C">
      <w:pPr>
        <w:rPr>
          <w:rFonts w:asciiTheme="minorHAnsi" w:hAnsiTheme="minorHAnsi" w:cstheme="minorHAnsi"/>
        </w:rPr>
      </w:pPr>
      <w:r w:rsidRPr="000C05B9">
        <w:rPr>
          <w:rFonts w:asciiTheme="minorHAnsi" w:hAnsiTheme="minorHAnsi" w:cstheme="minorHAnsi"/>
          <w:b/>
          <w:bCs/>
        </w:rPr>
        <w:t>Note:</w:t>
      </w:r>
      <w:r>
        <w:rPr>
          <w:rFonts w:asciiTheme="minorHAnsi" w:hAnsiTheme="minorHAnsi" w:cstheme="minorHAnsi"/>
        </w:rPr>
        <w:t xml:space="preserve"> If you have any features to put and look </w:t>
      </w:r>
      <w:r w:rsidR="00414038">
        <w:rPr>
          <w:rFonts w:asciiTheme="minorHAnsi" w:hAnsiTheme="minorHAnsi" w:cstheme="minorHAnsi"/>
        </w:rPr>
        <w:t>nic</w:t>
      </w:r>
      <w:r w:rsidR="00417D5D">
        <w:rPr>
          <w:rFonts w:asciiTheme="minorHAnsi" w:hAnsiTheme="minorHAnsi" w:cstheme="minorHAnsi"/>
        </w:rPr>
        <w:t>h</w:t>
      </w:r>
      <w:r w:rsidR="00414038">
        <w:rPr>
          <w:rFonts w:asciiTheme="minorHAnsi" w:hAnsiTheme="minorHAnsi" w:cstheme="minorHAnsi"/>
        </w:rPr>
        <w:t>e,</w:t>
      </w:r>
      <w:r>
        <w:rPr>
          <w:rFonts w:asciiTheme="minorHAnsi" w:hAnsiTheme="minorHAnsi" w:cstheme="minorHAnsi"/>
        </w:rPr>
        <w:t xml:space="preserve"> please add it.</w:t>
      </w:r>
    </w:p>
    <w:p w14:paraId="4230B893" w14:textId="6225C334" w:rsidR="00367E6C" w:rsidRPr="00367E6C" w:rsidRDefault="00367E6C" w:rsidP="00367E6C">
      <w:pPr>
        <w:rPr>
          <w:rFonts w:asciiTheme="minorHAnsi" w:hAnsiTheme="minorHAnsi" w:cstheme="minorHAnsi"/>
        </w:rPr>
      </w:pPr>
    </w:p>
    <w:sectPr w:rsidR="00367E6C" w:rsidRPr="00367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D07C3"/>
    <w:multiLevelType w:val="hybridMultilevel"/>
    <w:tmpl w:val="099ABFAA"/>
    <w:lvl w:ilvl="0" w:tplc="D67E37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DE1"/>
    <w:rsid w:val="00005D19"/>
    <w:rsid w:val="000216EE"/>
    <w:rsid w:val="0003727B"/>
    <w:rsid w:val="00061885"/>
    <w:rsid w:val="00096B0C"/>
    <w:rsid w:val="000C05B9"/>
    <w:rsid w:val="000D6590"/>
    <w:rsid w:val="0012514C"/>
    <w:rsid w:val="001A3129"/>
    <w:rsid w:val="001A6C5F"/>
    <w:rsid w:val="001B18EE"/>
    <w:rsid w:val="001F1219"/>
    <w:rsid w:val="00265DC2"/>
    <w:rsid w:val="002922B9"/>
    <w:rsid w:val="003004B0"/>
    <w:rsid w:val="00333CDC"/>
    <w:rsid w:val="00334B99"/>
    <w:rsid w:val="003430B9"/>
    <w:rsid w:val="003444A7"/>
    <w:rsid w:val="00367E6C"/>
    <w:rsid w:val="00384E25"/>
    <w:rsid w:val="00391C32"/>
    <w:rsid w:val="003E7BAA"/>
    <w:rsid w:val="0040680C"/>
    <w:rsid w:val="00414038"/>
    <w:rsid w:val="004140FB"/>
    <w:rsid w:val="00417D5D"/>
    <w:rsid w:val="00425673"/>
    <w:rsid w:val="00465DFD"/>
    <w:rsid w:val="00487599"/>
    <w:rsid w:val="00490E7C"/>
    <w:rsid w:val="004C0D84"/>
    <w:rsid w:val="00550598"/>
    <w:rsid w:val="005B3014"/>
    <w:rsid w:val="005B6ECE"/>
    <w:rsid w:val="005E714A"/>
    <w:rsid w:val="005F081F"/>
    <w:rsid w:val="006176E6"/>
    <w:rsid w:val="0063292F"/>
    <w:rsid w:val="00653D1E"/>
    <w:rsid w:val="006B4332"/>
    <w:rsid w:val="00743FC0"/>
    <w:rsid w:val="00745DE1"/>
    <w:rsid w:val="0075171C"/>
    <w:rsid w:val="0076454B"/>
    <w:rsid w:val="0079387F"/>
    <w:rsid w:val="007938C8"/>
    <w:rsid w:val="007A0FFD"/>
    <w:rsid w:val="007A7E72"/>
    <w:rsid w:val="007C40E4"/>
    <w:rsid w:val="007C6BEF"/>
    <w:rsid w:val="007D0D0C"/>
    <w:rsid w:val="007D52ED"/>
    <w:rsid w:val="008043FD"/>
    <w:rsid w:val="00806DE4"/>
    <w:rsid w:val="00837BC3"/>
    <w:rsid w:val="00841247"/>
    <w:rsid w:val="00882E76"/>
    <w:rsid w:val="0089255E"/>
    <w:rsid w:val="008B4E8C"/>
    <w:rsid w:val="008B6D32"/>
    <w:rsid w:val="008E0740"/>
    <w:rsid w:val="008F3F85"/>
    <w:rsid w:val="009177F8"/>
    <w:rsid w:val="00936C87"/>
    <w:rsid w:val="009A2892"/>
    <w:rsid w:val="009B1E66"/>
    <w:rsid w:val="00A21E44"/>
    <w:rsid w:val="00A22C7E"/>
    <w:rsid w:val="00A23283"/>
    <w:rsid w:val="00A55EF1"/>
    <w:rsid w:val="00AB705E"/>
    <w:rsid w:val="00AC2F3F"/>
    <w:rsid w:val="00AE31BF"/>
    <w:rsid w:val="00B13CCB"/>
    <w:rsid w:val="00B474B1"/>
    <w:rsid w:val="00B56003"/>
    <w:rsid w:val="00B81AF9"/>
    <w:rsid w:val="00B92A3D"/>
    <w:rsid w:val="00B947EC"/>
    <w:rsid w:val="00BB0B9F"/>
    <w:rsid w:val="00BC0C96"/>
    <w:rsid w:val="00BE34B7"/>
    <w:rsid w:val="00BF2F1E"/>
    <w:rsid w:val="00C247D4"/>
    <w:rsid w:val="00C46783"/>
    <w:rsid w:val="00C7425F"/>
    <w:rsid w:val="00C77EED"/>
    <w:rsid w:val="00CF518A"/>
    <w:rsid w:val="00D1562F"/>
    <w:rsid w:val="00D56928"/>
    <w:rsid w:val="00DC4628"/>
    <w:rsid w:val="00E57092"/>
    <w:rsid w:val="00E632D1"/>
    <w:rsid w:val="00E744A4"/>
    <w:rsid w:val="00E81AE5"/>
    <w:rsid w:val="00E82685"/>
    <w:rsid w:val="00E949E1"/>
    <w:rsid w:val="00F10B56"/>
    <w:rsid w:val="00F341EC"/>
    <w:rsid w:val="00F42773"/>
    <w:rsid w:val="00F942D8"/>
    <w:rsid w:val="00F96E1C"/>
    <w:rsid w:val="00FB09B1"/>
    <w:rsid w:val="00FC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CCFE9"/>
  <w15:chartTrackingRefBased/>
  <w15:docId w15:val="{20047983-5441-4DB5-A25E-15AE9C54B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4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 w:qFormat="1"/>
    <w:lsdException w:name="Smart Link" w:semiHidden="1" w:unhideWhenUsed="1"/>
  </w:latentStyles>
  <w:style w:type="paragraph" w:default="1" w:styleId="Normal">
    <w:name w:val="Normal"/>
    <w:qFormat/>
    <w:rsid w:val="002922B9"/>
    <w:rPr>
      <w:rFonts w:ascii="Times New Roman" w:hAnsi="Times New Roman"/>
      <w:sz w:val="24"/>
      <w:lang w:val="en-A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22B9"/>
    <w:pPr>
      <w:keepNext/>
      <w:keepLines/>
      <w:pageBreakBefore/>
      <w:pBdr>
        <w:bottom w:val="single" w:sz="18" w:space="1" w:color="2F5496"/>
      </w:pBd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  <w:lang w:val="en-GB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2B9"/>
    <w:pPr>
      <w:keepNext/>
      <w:keepLines/>
      <w:pBdr>
        <w:bottom w:val="single" w:sz="18" w:space="1" w:color="C45911"/>
      </w:pBdr>
      <w:spacing w:before="40"/>
      <w:outlineLvl w:val="1"/>
    </w:pPr>
    <w:rPr>
      <w:rFonts w:asciiTheme="majorHAnsi" w:eastAsiaTheme="majorEastAsia" w:hAnsiTheme="majorHAnsi" w:cstheme="majorBidi"/>
      <w:b/>
      <w:color w:val="C45911" w:themeColor="accent2" w:themeShade="BF"/>
      <w:sz w:val="32"/>
      <w:szCs w:val="26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yperlink1">
    <w:name w:val="Hyperlink1"/>
    <w:basedOn w:val="DefaultParagraphFont"/>
    <w:uiPriority w:val="99"/>
    <w:unhideWhenUsed/>
    <w:qFormat/>
    <w:rsid w:val="002922B9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qFormat/>
    <w:rsid w:val="002922B9"/>
  </w:style>
  <w:style w:type="character" w:customStyle="1" w:styleId="IndexLink">
    <w:name w:val="Index Link"/>
    <w:qFormat/>
    <w:rsid w:val="002922B9"/>
  </w:style>
  <w:style w:type="character" w:customStyle="1" w:styleId="NumberingSymbols">
    <w:name w:val="Numbering Symbols"/>
    <w:qFormat/>
    <w:rsid w:val="002922B9"/>
  </w:style>
  <w:style w:type="paragraph" w:customStyle="1" w:styleId="Heading">
    <w:name w:val="Heading"/>
    <w:basedOn w:val="Normal"/>
    <w:next w:val="BodyText"/>
    <w:qFormat/>
    <w:rsid w:val="002922B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2922B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922B9"/>
  </w:style>
  <w:style w:type="paragraph" w:customStyle="1" w:styleId="Index">
    <w:name w:val="Index"/>
    <w:basedOn w:val="Normal"/>
    <w:qFormat/>
    <w:rsid w:val="002922B9"/>
    <w:pPr>
      <w:suppressLineNumbers/>
    </w:pPr>
    <w:rPr>
      <w:rFonts w:eastAsia="Times New Roman" w:cs="Lohit Devanagari"/>
    </w:rPr>
  </w:style>
  <w:style w:type="paragraph" w:customStyle="1" w:styleId="HeaderandFooter">
    <w:name w:val="Header and Footer"/>
    <w:basedOn w:val="Normal"/>
    <w:qFormat/>
    <w:rsid w:val="002922B9"/>
    <w:rPr>
      <w:rFonts w:eastAsia="Times New Roman" w:cs="Times New Roman"/>
    </w:rPr>
  </w:style>
  <w:style w:type="paragraph" w:customStyle="1" w:styleId="TableContents">
    <w:name w:val="Table Contents"/>
    <w:basedOn w:val="Normal"/>
    <w:qFormat/>
    <w:rsid w:val="002922B9"/>
    <w:pPr>
      <w:suppressLineNumbers/>
    </w:pPr>
    <w:rPr>
      <w:rFonts w:eastAsia="Times New Roman" w:cs="Times New Roman"/>
    </w:rPr>
  </w:style>
  <w:style w:type="paragraph" w:customStyle="1" w:styleId="TableHeading">
    <w:name w:val="Table Heading"/>
    <w:basedOn w:val="TableContents"/>
    <w:qFormat/>
    <w:rsid w:val="002922B9"/>
    <w:pPr>
      <w:jc w:val="center"/>
    </w:pPr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922B9"/>
    <w:rPr>
      <w:rFonts w:asciiTheme="majorHAnsi" w:eastAsiaTheme="majorEastAsia" w:hAnsiTheme="majorHAnsi" w:cstheme="majorBidi"/>
      <w:color w:val="2F5496" w:themeColor="accent1" w:themeShade="BF"/>
      <w:sz w:val="4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922B9"/>
    <w:rPr>
      <w:rFonts w:asciiTheme="majorHAnsi" w:eastAsiaTheme="majorEastAsia" w:hAnsiTheme="majorHAnsi" w:cstheme="majorBidi"/>
      <w:b/>
      <w:color w:val="C45911" w:themeColor="accent2" w:themeShade="BF"/>
      <w:sz w:val="32"/>
      <w:szCs w:val="26"/>
      <w:lang w:val="en-GB"/>
    </w:rPr>
  </w:style>
  <w:style w:type="paragraph" w:styleId="Caption">
    <w:name w:val="caption"/>
    <w:basedOn w:val="Normal"/>
    <w:qFormat/>
    <w:rsid w:val="002922B9"/>
    <w:pPr>
      <w:suppressLineNumbers/>
      <w:spacing w:before="120" w:after="120"/>
    </w:pPr>
    <w:rPr>
      <w:rFonts w:eastAsia="Times New Roman" w:cs="Lohit Devanagari"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2922B9"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qFormat/>
    <w:rsid w:val="002922B9"/>
    <w:rPr>
      <w:rFonts w:asciiTheme="majorHAnsi" w:eastAsiaTheme="majorEastAsia" w:hAnsiTheme="majorHAnsi" w:cstheme="majorBidi"/>
      <w:spacing w:val="-10"/>
      <w:sz w:val="56"/>
      <w:szCs w:val="56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2922B9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2922B9"/>
    <w:pPr>
      <w:spacing w:beforeAutospacing="1" w:afterAutospacing="1"/>
    </w:pPr>
    <w:rPr>
      <w:rFonts w:eastAsia="Times New Roman" w:cs="Times New Roma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2922B9"/>
    <w:rPr>
      <w:rFonts w:ascii="Times New Roman" w:eastAsia="Times New Roman" w:hAnsi="Times New Roman" w:cs="Times New Roman"/>
      <w:sz w:val="24"/>
      <w:lang w:val="en-AU" w:eastAsia="en-GB"/>
    </w:rPr>
  </w:style>
  <w:style w:type="paragraph" w:styleId="NormalWeb">
    <w:name w:val="Normal (Web)"/>
    <w:basedOn w:val="Normal"/>
    <w:uiPriority w:val="99"/>
    <w:unhideWhenUsed/>
    <w:qFormat/>
    <w:rsid w:val="002922B9"/>
    <w:pPr>
      <w:spacing w:beforeAutospacing="1" w:afterAutospacing="1"/>
    </w:pPr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922B9"/>
    <w:rPr>
      <w:rFonts w:ascii="Segoe UI" w:eastAsia="Times New Roman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922B9"/>
    <w:rPr>
      <w:rFonts w:ascii="Segoe UI" w:eastAsia="Times New Roman" w:hAnsi="Segoe UI" w:cs="Segoe UI"/>
      <w:sz w:val="18"/>
      <w:szCs w:val="18"/>
      <w:lang w:val="en-AU" w:eastAsia="en-GB"/>
    </w:rPr>
  </w:style>
  <w:style w:type="paragraph" w:styleId="ListParagraph">
    <w:name w:val="List Paragraph"/>
    <w:basedOn w:val="Normal"/>
    <w:uiPriority w:val="34"/>
    <w:qFormat/>
    <w:rsid w:val="002922B9"/>
    <w:pPr>
      <w:ind w:left="720"/>
      <w:contextualSpacing/>
    </w:pPr>
    <w:rPr>
      <w:rFonts w:asciiTheme="minorHAnsi" w:hAnsiTheme="minorHAnsi"/>
      <w:lang w:val="en-GB" w:eastAsia="en-US"/>
    </w:rPr>
  </w:style>
  <w:style w:type="character" w:styleId="UnresolvedMention">
    <w:name w:val="Unresolved Mention"/>
    <w:basedOn w:val="DefaultParagraphFont"/>
    <w:uiPriority w:val="99"/>
    <w:qFormat/>
    <w:rsid w:val="002922B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82E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Sopheak Seng</dc:creator>
  <cp:keywords/>
  <dc:description/>
  <cp:lastModifiedBy>Sopheak Seng</cp:lastModifiedBy>
  <cp:revision>197</cp:revision>
  <cp:lastPrinted>2022-03-10T02:49:00Z</cp:lastPrinted>
  <dcterms:created xsi:type="dcterms:W3CDTF">2022-03-09T03:23:00Z</dcterms:created>
  <dcterms:modified xsi:type="dcterms:W3CDTF">2022-03-10T02:49:00Z</dcterms:modified>
</cp:coreProperties>
</file>