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613E" w14:textId="21D3E1DC" w:rsidR="7FBC4802" w:rsidRDefault="7FBC4802" w:rsidP="7FBC4802">
      <w:pPr>
        <w:rPr>
          <w:b/>
          <w:bCs/>
          <w:sz w:val="36"/>
          <w:szCs w:val="36"/>
        </w:rPr>
      </w:pPr>
      <w:r w:rsidRPr="7FBC4802">
        <w:rPr>
          <w:b/>
          <w:bCs/>
          <w:sz w:val="32"/>
          <w:szCs w:val="32"/>
        </w:rPr>
        <w:t>Website Development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3750"/>
        <w:gridCol w:w="2499"/>
        <w:gridCol w:w="2757"/>
        <w:gridCol w:w="2757"/>
      </w:tblGrid>
      <w:tr w:rsidR="004479A1" w14:paraId="658201F8" w14:textId="77777777" w:rsidTr="00BD62DA">
        <w:tc>
          <w:tcPr>
            <w:tcW w:w="4230" w:type="dxa"/>
            <w:gridSpan w:val="2"/>
          </w:tcPr>
          <w:p w14:paraId="10B6A669" w14:textId="014F3C75" w:rsidR="004479A1" w:rsidRDefault="004479A1" w:rsidP="7FBC4802">
            <w:pPr>
              <w:jc w:val="center"/>
              <w:rPr>
                <w:b/>
                <w:bCs/>
              </w:rPr>
            </w:pPr>
            <w:r w:rsidRPr="73D700E2">
              <w:rPr>
                <w:b/>
                <w:bCs/>
              </w:rPr>
              <w:t>All responsive***</w:t>
            </w:r>
          </w:p>
        </w:tc>
        <w:tc>
          <w:tcPr>
            <w:tcW w:w="2499" w:type="dxa"/>
          </w:tcPr>
          <w:p w14:paraId="7861CC3C" w14:textId="425124B2" w:rsidR="004479A1" w:rsidRDefault="004479A1" w:rsidP="7FBC4802">
            <w:pPr>
              <w:jc w:val="center"/>
              <w:rPr>
                <w:b/>
                <w:bCs/>
              </w:rPr>
            </w:pPr>
            <w:proofErr w:type="spellStart"/>
            <w:r w:rsidRPr="7FBC4802">
              <w:rPr>
                <w:b/>
                <w:bCs/>
              </w:rPr>
              <w:t>WEBDev</w:t>
            </w:r>
            <w:proofErr w:type="spellEnd"/>
          </w:p>
        </w:tc>
        <w:tc>
          <w:tcPr>
            <w:tcW w:w="2757" w:type="dxa"/>
          </w:tcPr>
          <w:p w14:paraId="36C0925F" w14:textId="037F11A4" w:rsidR="004479A1" w:rsidRPr="7FBC4802" w:rsidRDefault="004479A1" w:rsidP="7FBC4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2757" w:type="dxa"/>
          </w:tcPr>
          <w:p w14:paraId="4D793F69" w14:textId="0E7B999B" w:rsidR="004479A1" w:rsidRDefault="004479A1" w:rsidP="7FBC4802">
            <w:pPr>
              <w:jc w:val="center"/>
              <w:rPr>
                <w:b/>
                <w:bCs/>
              </w:rPr>
            </w:pPr>
            <w:r w:rsidRPr="7FBC4802">
              <w:rPr>
                <w:b/>
                <w:bCs/>
              </w:rPr>
              <w:t>STATUS</w:t>
            </w:r>
          </w:p>
        </w:tc>
      </w:tr>
      <w:tr w:rsidR="003050A1" w14:paraId="627FADB3" w14:textId="77777777" w:rsidTr="00B02830">
        <w:tc>
          <w:tcPr>
            <w:tcW w:w="12243" w:type="dxa"/>
            <w:gridSpan w:val="5"/>
          </w:tcPr>
          <w:p w14:paraId="01F202C7" w14:textId="33C8FBB4" w:rsidR="003050A1" w:rsidRDefault="003050A1" w:rsidP="7FBC4802">
            <w:pPr>
              <w:rPr>
                <w:b/>
                <w:bCs/>
              </w:rPr>
            </w:pPr>
            <w:r w:rsidRPr="7FBC4802">
              <w:rPr>
                <w:b/>
                <w:bCs/>
              </w:rPr>
              <w:t>STEP 1</w:t>
            </w:r>
          </w:p>
        </w:tc>
      </w:tr>
      <w:tr w:rsidR="004479A1" w14:paraId="739BF3EA" w14:textId="77777777" w:rsidTr="00BD62DA">
        <w:tc>
          <w:tcPr>
            <w:tcW w:w="480" w:type="dxa"/>
          </w:tcPr>
          <w:p w14:paraId="09551D04" w14:textId="04FD7D5E" w:rsidR="004479A1" w:rsidRDefault="004479A1" w:rsidP="7FBC4802">
            <w:pPr>
              <w:jc w:val="center"/>
              <w:rPr>
                <w:b/>
                <w:bCs/>
              </w:rPr>
            </w:pPr>
            <w:r w:rsidRPr="7FBC4802">
              <w:rPr>
                <w:b/>
                <w:bCs/>
              </w:rPr>
              <w:t>1</w:t>
            </w:r>
          </w:p>
        </w:tc>
        <w:tc>
          <w:tcPr>
            <w:tcW w:w="3750" w:type="dxa"/>
          </w:tcPr>
          <w:p w14:paraId="2F0C7F9A" w14:textId="47C1C25F" w:rsidR="004479A1" w:rsidRDefault="004479A1" w:rsidP="7FBC480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BC480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Review all the information on the current GADC website.</w:t>
            </w:r>
          </w:p>
        </w:tc>
        <w:tc>
          <w:tcPr>
            <w:tcW w:w="2499" w:type="dxa"/>
          </w:tcPr>
          <w:p w14:paraId="24A80E06" w14:textId="62073A85" w:rsidR="004479A1" w:rsidRDefault="004479A1" w:rsidP="7FBC4802">
            <w:pPr>
              <w:rPr>
                <w:b/>
                <w:bCs/>
              </w:rPr>
            </w:pPr>
            <w:r>
              <w:t xml:space="preserve">Reviewed </w:t>
            </w:r>
          </w:p>
        </w:tc>
        <w:tc>
          <w:tcPr>
            <w:tcW w:w="2757" w:type="dxa"/>
          </w:tcPr>
          <w:p w14:paraId="65D252C8" w14:textId="77777777" w:rsidR="004479A1" w:rsidRDefault="004479A1" w:rsidP="7FBC4802"/>
        </w:tc>
        <w:tc>
          <w:tcPr>
            <w:tcW w:w="2757" w:type="dxa"/>
          </w:tcPr>
          <w:p w14:paraId="52620FB3" w14:textId="52536EE6" w:rsidR="004479A1" w:rsidRDefault="004479A1" w:rsidP="7FBC4802"/>
        </w:tc>
      </w:tr>
      <w:tr w:rsidR="004479A1" w14:paraId="68F2A5F2" w14:textId="77777777" w:rsidTr="00BD62DA">
        <w:tc>
          <w:tcPr>
            <w:tcW w:w="480" w:type="dxa"/>
          </w:tcPr>
          <w:p w14:paraId="3A2DBFBB" w14:textId="5F743580" w:rsidR="004479A1" w:rsidRDefault="004479A1" w:rsidP="7FBC4802">
            <w:pPr>
              <w:jc w:val="center"/>
              <w:rPr>
                <w:b/>
                <w:bCs/>
              </w:rPr>
            </w:pPr>
            <w:r w:rsidRPr="7FBC4802">
              <w:rPr>
                <w:b/>
                <w:bCs/>
              </w:rPr>
              <w:t>2</w:t>
            </w:r>
          </w:p>
        </w:tc>
        <w:tc>
          <w:tcPr>
            <w:tcW w:w="3750" w:type="dxa"/>
          </w:tcPr>
          <w:p w14:paraId="1611F433" w14:textId="1C1F6EE0" w:rsidR="004479A1" w:rsidRDefault="004479A1" w:rsidP="7FBC4802">
            <w:pPr>
              <w:spacing w:after="16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BC480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Develop a new template for the website.</w:t>
            </w:r>
          </w:p>
        </w:tc>
        <w:tc>
          <w:tcPr>
            <w:tcW w:w="2499" w:type="dxa"/>
          </w:tcPr>
          <w:p w14:paraId="1DCC8864" w14:textId="13308AD9" w:rsidR="004479A1" w:rsidRDefault="004479A1" w:rsidP="7FBC480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625A1B3E" w14:textId="7C3D6CDB" w:rsidR="004479A1" w:rsidRDefault="00B50020" w:rsidP="7FBC4802">
            <w:r>
              <w:t xml:space="preserve">Just show the template which is not putting a </w:t>
            </w:r>
            <w:proofErr w:type="spellStart"/>
            <w:r>
              <w:t>gadc</w:t>
            </w:r>
            <w:proofErr w:type="spellEnd"/>
            <w:r>
              <w:t xml:space="preserve"> content</w:t>
            </w:r>
          </w:p>
        </w:tc>
        <w:tc>
          <w:tcPr>
            <w:tcW w:w="2757" w:type="dxa"/>
          </w:tcPr>
          <w:p w14:paraId="68D5B1C6" w14:textId="46170591" w:rsidR="004479A1" w:rsidRDefault="004479A1" w:rsidP="7FBC4802"/>
        </w:tc>
      </w:tr>
      <w:tr w:rsidR="009D3BD2" w14:paraId="0A0BA823" w14:textId="77777777" w:rsidTr="00BD62DA">
        <w:tc>
          <w:tcPr>
            <w:tcW w:w="480" w:type="dxa"/>
          </w:tcPr>
          <w:p w14:paraId="69D4B5BC" w14:textId="61EF45F4" w:rsidR="009D3BD2" w:rsidRDefault="009D3BD2" w:rsidP="009D3BD2">
            <w:pPr>
              <w:jc w:val="center"/>
              <w:rPr>
                <w:b/>
                <w:bCs/>
              </w:rPr>
            </w:pPr>
            <w:r w:rsidRPr="7FBC4802">
              <w:rPr>
                <w:b/>
                <w:bCs/>
              </w:rPr>
              <w:t>3</w:t>
            </w:r>
          </w:p>
        </w:tc>
        <w:tc>
          <w:tcPr>
            <w:tcW w:w="3750" w:type="dxa"/>
          </w:tcPr>
          <w:p w14:paraId="3F376514" w14:textId="6882BF4D" w:rsidR="009D3BD2" w:rsidRDefault="009D3BD2" w:rsidP="009D3BD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BC480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1st draft, Feedback/input for review</w:t>
            </w:r>
          </w:p>
        </w:tc>
        <w:tc>
          <w:tcPr>
            <w:tcW w:w="2499" w:type="dxa"/>
          </w:tcPr>
          <w:p w14:paraId="7DFAB756" w14:textId="01BA1E14" w:rsidR="009D3BD2" w:rsidRPr="00DB044D" w:rsidRDefault="00DB044D" w:rsidP="009D3BD2">
            <w:r>
              <w:t>Presented by Siven 2</w:t>
            </w:r>
            <w:r w:rsidRPr="00DB044D">
              <w:rPr>
                <w:vertAlign w:val="superscript"/>
              </w:rPr>
              <w:t>nd</w:t>
            </w:r>
            <w:r>
              <w:t xml:space="preserve"> of March</w:t>
            </w:r>
          </w:p>
        </w:tc>
        <w:tc>
          <w:tcPr>
            <w:tcW w:w="2757" w:type="dxa"/>
          </w:tcPr>
          <w:p w14:paraId="1DA7497E" w14:textId="6043B65E" w:rsidR="009D3BD2" w:rsidRPr="00CE7051" w:rsidRDefault="009F4279" w:rsidP="009D3BD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 w:rsidRPr="00CE7051">
              <w:t>Colour</w:t>
            </w:r>
            <w:proofErr w:type="spellEnd"/>
            <w:r w:rsidRPr="00CE7051">
              <w:t xml:space="preserve"> must the same </w:t>
            </w:r>
            <w:proofErr w:type="spellStart"/>
            <w:r w:rsidRPr="00CE7051">
              <w:t>gadc</w:t>
            </w:r>
            <w:proofErr w:type="spellEnd"/>
            <w:r w:rsidRPr="00CE7051">
              <w:t xml:space="preserve"> website</w:t>
            </w:r>
          </w:p>
          <w:p w14:paraId="20B81BE4" w14:textId="10E938AD" w:rsidR="005A2547" w:rsidRPr="00CE7051" w:rsidRDefault="00296989" w:rsidP="009D3BD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00CE7051">
              <w:t>Menu sticky +</w:t>
            </w:r>
            <w:r w:rsidR="00AE7A16" w:rsidRPr="00CE7051">
              <w:t xml:space="preserve"> </w:t>
            </w:r>
            <w:r w:rsidRPr="00CE7051">
              <w:t>White background</w:t>
            </w:r>
          </w:p>
          <w:p w14:paraId="6A96A51F" w14:textId="77777777" w:rsidR="009D3BD2" w:rsidRPr="00CE7051" w:rsidRDefault="009D3BD2" w:rsidP="009D3BD2">
            <w:pPr>
              <w:pStyle w:val="ListParagraph"/>
              <w:numPr>
                <w:ilvl w:val="0"/>
                <w:numId w:val="3"/>
              </w:numPr>
            </w:pPr>
            <w:r w:rsidRPr="00CE7051">
              <w:t>Menu must be at right side as align</w:t>
            </w:r>
          </w:p>
          <w:p w14:paraId="30497BA4" w14:textId="77777777" w:rsidR="009D3BD2" w:rsidRPr="00CE7051" w:rsidRDefault="009D3BD2" w:rsidP="009D3BD2">
            <w:pPr>
              <w:pStyle w:val="ListParagraph"/>
              <w:numPr>
                <w:ilvl w:val="0"/>
                <w:numId w:val="3"/>
              </w:numPr>
            </w:pPr>
            <w:r w:rsidRPr="00CE7051">
              <w:t>Donate to Us button – remove it.</w:t>
            </w:r>
          </w:p>
          <w:p w14:paraId="53DF10C5" w14:textId="21C80B32" w:rsidR="003659DE" w:rsidRPr="00CE7051" w:rsidRDefault="009D3BD2" w:rsidP="00241553">
            <w:pPr>
              <w:pStyle w:val="ListParagraph"/>
              <w:numPr>
                <w:ilvl w:val="0"/>
                <w:numId w:val="3"/>
              </w:numPr>
            </w:pPr>
            <w:r w:rsidRPr="00CE7051">
              <w:t>Banner should have slideshow at least 3 banners</w:t>
            </w:r>
          </w:p>
          <w:p w14:paraId="73027672" w14:textId="77777777" w:rsidR="009D3BD2" w:rsidRPr="00CE7051" w:rsidRDefault="009D3BD2" w:rsidP="009D3BD2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00CE7051">
              <w:t xml:space="preserve">Generate an official color palate and fonts for </w:t>
            </w:r>
            <w:proofErr w:type="spellStart"/>
            <w:r w:rsidRPr="00CE7051">
              <w:t>gadc</w:t>
            </w:r>
            <w:proofErr w:type="spellEnd"/>
            <w:r w:rsidRPr="00CE7051">
              <w:t xml:space="preserve"> website</w:t>
            </w:r>
          </w:p>
          <w:p w14:paraId="4086FB56" w14:textId="6DF2E034" w:rsidR="009D3BD2" w:rsidRPr="00CE7051" w:rsidRDefault="009D3BD2" w:rsidP="009D3BD2">
            <w:pPr>
              <w:pStyle w:val="ListParagraph"/>
              <w:numPr>
                <w:ilvl w:val="1"/>
                <w:numId w:val="2"/>
              </w:numPr>
            </w:pPr>
            <w:r w:rsidRPr="00CE7051">
              <w:t>Gradient color</w:t>
            </w:r>
            <w:r w:rsidR="004576CE">
              <w:t>*</w:t>
            </w:r>
          </w:p>
          <w:p w14:paraId="1564D8E7" w14:textId="1990163A" w:rsidR="009D3BD2" w:rsidRPr="00CE7051" w:rsidRDefault="009D3BD2" w:rsidP="009D3BD2">
            <w:pPr>
              <w:pStyle w:val="ListParagraph"/>
              <w:numPr>
                <w:ilvl w:val="1"/>
                <w:numId w:val="2"/>
              </w:numPr>
            </w:pPr>
            <w:r w:rsidRPr="00CE7051">
              <w:t>Colors palate</w:t>
            </w:r>
            <w:r w:rsidR="004576CE">
              <w:t>*</w:t>
            </w:r>
          </w:p>
          <w:p w14:paraId="58E1D468" w14:textId="77777777" w:rsidR="009D3BD2" w:rsidRPr="00CE7051" w:rsidRDefault="009D3BD2" w:rsidP="009D3BD2">
            <w:pPr>
              <w:pStyle w:val="ListParagraph"/>
              <w:numPr>
                <w:ilvl w:val="1"/>
                <w:numId w:val="2"/>
              </w:numPr>
            </w:pPr>
            <w:r w:rsidRPr="00CE7051">
              <w:t>Fonts – Header &amp; normal</w:t>
            </w:r>
          </w:p>
          <w:p w14:paraId="67CC5436" w14:textId="77777777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3188FC17" w14:textId="1F143FD8" w:rsidR="009D3BD2" w:rsidRDefault="00543E55" w:rsidP="005069E7">
            <w:pPr>
              <w:pStyle w:val="ListParagraph"/>
              <w:numPr>
                <w:ilvl w:val="0"/>
                <w:numId w:val="2"/>
              </w:numPr>
            </w:pPr>
            <w:r>
              <w:t>Meeting on 7</w:t>
            </w:r>
            <w:r w:rsidRPr="005069E7">
              <w:rPr>
                <w:vertAlign w:val="superscript"/>
              </w:rPr>
              <w:t>th</w:t>
            </w:r>
            <w:r>
              <w:t xml:space="preserve"> Mar-22</w:t>
            </w:r>
            <w:r w:rsidR="00591152" w:rsidRPr="00591152">
              <w:t xml:space="preserve"> </w:t>
            </w:r>
          </w:p>
          <w:p w14:paraId="66E1F923" w14:textId="3592F49C" w:rsidR="00D76B00" w:rsidRDefault="00D76B00" w:rsidP="00D76B00">
            <w:pPr>
              <w:pStyle w:val="ListParagraph"/>
              <w:numPr>
                <w:ilvl w:val="1"/>
                <w:numId w:val="2"/>
              </w:numPr>
            </w:pPr>
            <w:r>
              <w:t>Demo 1</w:t>
            </w:r>
            <w:r w:rsidRPr="00D76B00">
              <w:rPr>
                <w:vertAlign w:val="superscript"/>
              </w:rPr>
              <w:t>st</w:t>
            </w:r>
            <w:r>
              <w:t xml:space="preserve"> draft</w:t>
            </w:r>
          </w:p>
          <w:p w14:paraId="73AA2AE7" w14:textId="77777777" w:rsidR="005069E7" w:rsidRDefault="005069E7" w:rsidP="005069E7">
            <w:pPr>
              <w:pStyle w:val="ListParagraph"/>
              <w:numPr>
                <w:ilvl w:val="0"/>
                <w:numId w:val="2"/>
              </w:numPr>
            </w:pPr>
            <w:r>
              <w:t>Meeting on 16</w:t>
            </w:r>
            <w:r w:rsidRPr="005069E7">
              <w:rPr>
                <w:vertAlign w:val="superscript"/>
              </w:rPr>
              <w:t>th</w:t>
            </w:r>
            <w:r>
              <w:t xml:space="preserve"> Mar-22</w:t>
            </w:r>
          </w:p>
          <w:p w14:paraId="2AC1C6A2" w14:textId="4CD15E76" w:rsidR="00D76B00" w:rsidRDefault="00D76B00" w:rsidP="00D76B00">
            <w:pPr>
              <w:pStyle w:val="ListParagraph"/>
              <w:numPr>
                <w:ilvl w:val="1"/>
                <w:numId w:val="2"/>
              </w:numPr>
            </w:pPr>
            <w:r>
              <w:t>Demo feedback 1</w:t>
            </w:r>
            <w:r w:rsidRPr="00D76B00">
              <w:rPr>
                <w:vertAlign w:val="superscript"/>
              </w:rPr>
              <w:t>st</w:t>
            </w:r>
            <w:r>
              <w:t xml:space="preserve"> draft</w:t>
            </w:r>
            <w:r w:rsidR="00B73FB7">
              <w:t>.</w:t>
            </w:r>
          </w:p>
          <w:p w14:paraId="1721B215" w14:textId="77777777" w:rsidR="00B73FB7" w:rsidRDefault="00B73FB7" w:rsidP="00B73FB7">
            <w:pPr>
              <w:pStyle w:val="ListParagraph"/>
              <w:ind w:left="360"/>
            </w:pPr>
          </w:p>
          <w:p w14:paraId="06B30874" w14:textId="77777777" w:rsidR="009D1010" w:rsidRDefault="00EB6383" w:rsidP="00040554">
            <w:pPr>
              <w:pStyle w:val="ListParagraph"/>
              <w:numPr>
                <w:ilvl w:val="0"/>
                <w:numId w:val="2"/>
              </w:numPr>
            </w:pPr>
            <w:r>
              <w:t>21</w:t>
            </w:r>
            <w:r w:rsidRPr="00EB6383">
              <w:rPr>
                <w:vertAlign w:val="superscript"/>
              </w:rPr>
              <w:t>st</w:t>
            </w:r>
            <w:r>
              <w:t xml:space="preserve"> Mar-22 - </w:t>
            </w:r>
            <w:r w:rsidRPr="00EB6383">
              <w:t xml:space="preserve">Redesign structure </w:t>
            </w:r>
            <w:proofErr w:type="gramStart"/>
            <w:r w:rsidRPr="00EB6383">
              <w:t>page ,</w:t>
            </w:r>
            <w:proofErr w:type="gramEnd"/>
            <w:r w:rsidRPr="00EB6383">
              <w:t xml:space="preserve"> What we do , Advocacy And Networking, Community Outreach, Capacity Development , </w:t>
            </w:r>
            <w:proofErr w:type="spellStart"/>
            <w:r w:rsidRPr="00EB6383">
              <w:t>GADNet</w:t>
            </w:r>
            <w:proofErr w:type="spellEnd"/>
            <w:r w:rsidRPr="00EB6383">
              <w:t>, Cambodia Men’s Network (CMN), Committee to Promote Women in Politics (CPWP)</w:t>
            </w:r>
            <w:r w:rsidR="00A14FF9">
              <w:t>.</w:t>
            </w:r>
          </w:p>
          <w:p w14:paraId="0F0ED849" w14:textId="77777777" w:rsidR="00A14FF9" w:rsidRDefault="00A14FF9" w:rsidP="00040554">
            <w:pPr>
              <w:pStyle w:val="ListParagraph"/>
              <w:numPr>
                <w:ilvl w:val="0"/>
                <w:numId w:val="2"/>
              </w:numPr>
            </w:pPr>
            <w:r w:rsidRPr="00A14FF9">
              <w:t>28</w:t>
            </w:r>
            <w:r w:rsidRPr="00A14FF9">
              <w:rPr>
                <w:vertAlign w:val="superscript"/>
              </w:rPr>
              <w:t>th</w:t>
            </w:r>
            <w:r>
              <w:t xml:space="preserve"> Mar-22 - </w:t>
            </w:r>
            <w:r w:rsidRPr="00A14FF9">
              <w:t>Update Job relate page and news &amp; events related</w:t>
            </w:r>
            <w:r w:rsidR="001A2B97">
              <w:t>.</w:t>
            </w:r>
          </w:p>
          <w:p w14:paraId="1DECCB33" w14:textId="77777777" w:rsidR="00277882" w:rsidRPr="00A82B73" w:rsidRDefault="00277882" w:rsidP="0004055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A82B73">
              <w:rPr>
                <w:highlight w:val="yellow"/>
              </w:rPr>
              <w:t>4</w:t>
            </w:r>
            <w:r w:rsidRPr="00A82B73">
              <w:rPr>
                <w:highlight w:val="yellow"/>
                <w:vertAlign w:val="superscript"/>
              </w:rPr>
              <w:t>th</w:t>
            </w:r>
            <w:r w:rsidRPr="00A82B73">
              <w:rPr>
                <w:highlight w:val="yellow"/>
              </w:rPr>
              <w:t xml:space="preserve"> Apr-22 </w:t>
            </w:r>
            <w:proofErr w:type="gramStart"/>
            <w:r w:rsidRPr="00A82B73">
              <w:rPr>
                <w:highlight w:val="yellow"/>
              </w:rPr>
              <w:t xml:space="preserve">- </w:t>
            </w:r>
            <w:r w:rsidRPr="00A82B73">
              <w:rPr>
                <w:highlight w:val="yellow"/>
              </w:rPr>
              <w:t xml:space="preserve"> Update</w:t>
            </w:r>
            <w:proofErr w:type="gramEnd"/>
            <w:r w:rsidRPr="00A82B73">
              <w:rPr>
                <w:highlight w:val="yellow"/>
              </w:rPr>
              <w:t xml:space="preserve"> Multi lang</w:t>
            </w:r>
          </w:p>
          <w:p w14:paraId="7CED66A2" w14:textId="77777777" w:rsidR="00E43203" w:rsidRDefault="00E43203" w:rsidP="00E43203"/>
          <w:p w14:paraId="12938654" w14:textId="77777777" w:rsidR="00E43203" w:rsidRDefault="00E43203" w:rsidP="00E43203">
            <w:r>
              <w:t xml:space="preserve">Meeting </w:t>
            </w:r>
            <w:r w:rsidR="00E426C4">
              <w:t>16</w:t>
            </w:r>
            <w:r w:rsidR="00E426C4" w:rsidRPr="00E426C4">
              <w:rPr>
                <w:vertAlign w:val="superscript"/>
              </w:rPr>
              <w:t>th</w:t>
            </w:r>
            <w:r w:rsidR="00E426C4">
              <w:t>: Founder History on a page</w:t>
            </w:r>
          </w:p>
          <w:p w14:paraId="21D909C6" w14:textId="1036E823" w:rsidR="00E426C4" w:rsidRPr="00591152" w:rsidRDefault="00290697" w:rsidP="00E43203">
            <w:r>
              <w:lastRenderedPageBreak/>
              <w:t>Facebook/</w:t>
            </w:r>
            <w:proofErr w:type="spellStart"/>
            <w:r>
              <w:t>Youtube</w:t>
            </w:r>
            <w:proofErr w:type="spellEnd"/>
            <w:r>
              <w:t>: Display</w:t>
            </w:r>
          </w:p>
        </w:tc>
      </w:tr>
      <w:tr w:rsidR="003050A1" w14:paraId="500ADF24" w14:textId="77777777" w:rsidTr="0008716E">
        <w:tc>
          <w:tcPr>
            <w:tcW w:w="12243" w:type="dxa"/>
            <w:gridSpan w:val="5"/>
          </w:tcPr>
          <w:p w14:paraId="64321F59" w14:textId="337D9C2D" w:rsidR="003050A1" w:rsidRDefault="003050A1" w:rsidP="009D3BD2">
            <w:pPr>
              <w:rPr>
                <w:b/>
                <w:bCs/>
              </w:rPr>
            </w:pPr>
            <w:r w:rsidRPr="7FBC4802">
              <w:rPr>
                <w:b/>
                <w:bCs/>
              </w:rPr>
              <w:lastRenderedPageBreak/>
              <w:t>STEP 2</w:t>
            </w:r>
          </w:p>
        </w:tc>
      </w:tr>
      <w:tr w:rsidR="009D3BD2" w14:paraId="04A1E80F" w14:textId="77777777" w:rsidTr="00BD62DA">
        <w:tc>
          <w:tcPr>
            <w:tcW w:w="480" w:type="dxa"/>
          </w:tcPr>
          <w:p w14:paraId="3B914856" w14:textId="77498F5D" w:rsidR="009D3BD2" w:rsidRDefault="009D3BD2" w:rsidP="009D3BD2">
            <w:pPr>
              <w:jc w:val="center"/>
              <w:rPr>
                <w:b/>
                <w:bCs/>
              </w:rPr>
            </w:pPr>
            <w:r w:rsidRPr="7FBC4802">
              <w:rPr>
                <w:b/>
                <w:bCs/>
              </w:rPr>
              <w:t>4</w:t>
            </w:r>
          </w:p>
        </w:tc>
        <w:tc>
          <w:tcPr>
            <w:tcW w:w="3750" w:type="dxa"/>
          </w:tcPr>
          <w:p w14:paraId="355A3165" w14:textId="7471B353" w:rsidR="009D3BD2" w:rsidRDefault="009D3BD2" w:rsidP="009D3BD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BC480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2nd draft, Feedback/input for review</w:t>
            </w:r>
          </w:p>
        </w:tc>
        <w:tc>
          <w:tcPr>
            <w:tcW w:w="2499" w:type="dxa"/>
          </w:tcPr>
          <w:p w14:paraId="23CA86D3" w14:textId="31BDD03D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07505943" w14:textId="77777777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6F39AA65" w14:textId="739DC9B7" w:rsidR="009D3BD2" w:rsidRDefault="009D3BD2" w:rsidP="009D3BD2">
            <w:pPr>
              <w:rPr>
                <w:b/>
                <w:bCs/>
              </w:rPr>
            </w:pPr>
          </w:p>
        </w:tc>
      </w:tr>
      <w:tr w:rsidR="009D3BD2" w14:paraId="3248121B" w14:textId="77777777" w:rsidTr="00BD62DA">
        <w:tc>
          <w:tcPr>
            <w:tcW w:w="480" w:type="dxa"/>
          </w:tcPr>
          <w:p w14:paraId="4AC5C1DB" w14:textId="480968E6" w:rsidR="009D3BD2" w:rsidRDefault="009D3BD2" w:rsidP="009D3BD2">
            <w:pPr>
              <w:jc w:val="center"/>
              <w:rPr>
                <w:b/>
                <w:bCs/>
              </w:rPr>
            </w:pPr>
            <w:r w:rsidRPr="7FBC4802">
              <w:rPr>
                <w:b/>
                <w:bCs/>
              </w:rPr>
              <w:t>5</w:t>
            </w:r>
          </w:p>
        </w:tc>
        <w:tc>
          <w:tcPr>
            <w:tcW w:w="3750" w:type="dxa"/>
          </w:tcPr>
          <w:p w14:paraId="633FFEF4" w14:textId="7D37B564" w:rsidR="009D3BD2" w:rsidRDefault="009D3BD2" w:rsidP="009D3BD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BC480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Submit the final design for GADC new website</w:t>
            </w:r>
          </w:p>
        </w:tc>
        <w:tc>
          <w:tcPr>
            <w:tcW w:w="2499" w:type="dxa"/>
          </w:tcPr>
          <w:p w14:paraId="3C05D035" w14:textId="221B3398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7E98957A" w14:textId="77777777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5B69B41A" w14:textId="75E573CE" w:rsidR="009D3BD2" w:rsidRDefault="009D3BD2" w:rsidP="009D3BD2">
            <w:pPr>
              <w:rPr>
                <w:b/>
                <w:bCs/>
              </w:rPr>
            </w:pPr>
          </w:p>
        </w:tc>
      </w:tr>
      <w:tr w:rsidR="009D3BD2" w14:paraId="16077C59" w14:textId="77777777" w:rsidTr="00BD62DA">
        <w:tc>
          <w:tcPr>
            <w:tcW w:w="480" w:type="dxa"/>
          </w:tcPr>
          <w:p w14:paraId="11501EB8" w14:textId="21FF3CA9" w:rsidR="009D3BD2" w:rsidRDefault="009D3BD2" w:rsidP="009D3BD2">
            <w:pPr>
              <w:jc w:val="center"/>
              <w:rPr>
                <w:b/>
                <w:bCs/>
              </w:rPr>
            </w:pPr>
            <w:r w:rsidRPr="7FBC4802">
              <w:rPr>
                <w:b/>
                <w:bCs/>
              </w:rPr>
              <w:t>6</w:t>
            </w:r>
          </w:p>
        </w:tc>
        <w:tc>
          <w:tcPr>
            <w:tcW w:w="3750" w:type="dxa"/>
          </w:tcPr>
          <w:p w14:paraId="240E3806" w14:textId="5B2E10CA" w:rsidR="009D3BD2" w:rsidRDefault="009D3BD2" w:rsidP="009D3BD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BC480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a short Training to GADC’s key person</w:t>
            </w:r>
          </w:p>
        </w:tc>
        <w:tc>
          <w:tcPr>
            <w:tcW w:w="2499" w:type="dxa"/>
          </w:tcPr>
          <w:p w14:paraId="65EBB79A" w14:textId="13900FB6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5807009C" w14:textId="77777777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4A038230" w14:textId="66CCC0A2" w:rsidR="009D3BD2" w:rsidRDefault="009D3BD2" w:rsidP="009D3BD2">
            <w:pPr>
              <w:rPr>
                <w:b/>
                <w:bCs/>
              </w:rPr>
            </w:pPr>
          </w:p>
        </w:tc>
      </w:tr>
      <w:tr w:rsidR="009D3BD2" w14:paraId="157892C0" w14:textId="77777777" w:rsidTr="00BD62DA">
        <w:tc>
          <w:tcPr>
            <w:tcW w:w="480" w:type="dxa"/>
          </w:tcPr>
          <w:p w14:paraId="3BDAF41D" w14:textId="3C52FFD6" w:rsidR="009D3BD2" w:rsidRDefault="009D3BD2" w:rsidP="009D3BD2">
            <w:pPr>
              <w:jc w:val="center"/>
              <w:rPr>
                <w:b/>
                <w:bCs/>
              </w:rPr>
            </w:pPr>
            <w:r w:rsidRPr="7FBC4802">
              <w:rPr>
                <w:b/>
                <w:bCs/>
              </w:rPr>
              <w:t>7</w:t>
            </w:r>
          </w:p>
        </w:tc>
        <w:tc>
          <w:tcPr>
            <w:tcW w:w="3750" w:type="dxa"/>
          </w:tcPr>
          <w:p w14:paraId="5EAED052" w14:textId="3F70AAED" w:rsidR="009D3BD2" w:rsidRDefault="009D3BD2" w:rsidP="009D3BD2">
            <w:pPr>
              <w:spacing w:after="16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BC480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Replace the new website on the old website</w:t>
            </w:r>
          </w:p>
        </w:tc>
        <w:tc>
          <w:tcPr>
            <w:tcW w:w="2499" w:type="dxa"/>
          </w:tcPr>
          <w:p w14:paraId="27352330" w14:textId="188857E7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509F5965" w14:textId="77777777" w:rsidR="009D3BD2" w:rsidRDefault="009D3BD2" w:rsidP="009D3BD2">
            <w:pPr>
              <w:rPr>
                <w:b/>
                <w:bCs/>
              </w:rPr>
            </w:pPr>
          </w:p>
        </w:tc>
        <w:tc>
          <w:tcPr>
            <w:tcW w:w="2757" w:type="dxa"/>
          </w:tcPr>
          <w:p w14:paraId="2DFBC46E" w14:textId="68BA5D6F" w:rsidR="009D3BD2" w:rsidRDefault="009D3BD2" w:rsidP="009D3BD2">
            <w:pPr>
              <w:rPr>
                <w:b/>
                <w:bCs/>
              </w:rPr>
            </w:pPr>
          </w:p>
        </w:tc>
      </w:tr>
    </w:tbl>
    <w:p w14:paraId="09368CC6" w14:textId="085F430F" w:rsidR="7FBC4802" w:rsidRDefault="7FBC4802" w:rsidP="7FBC4802">
      <w:pPr>
        <w:pStyle w:val="ListParagraph"/>
      </w:pPr>
    </w:p>
    <w:sectPr w:rsidR="7FBC4802" w:rsidSect="00911F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B3A"/>
    <w:multiLevelType w:val="hybridMultilevel"/>
    <w:tmpl w:val="7C64750A"/>
    <w:lvl w:ilvl="0" w:tplc="8CB21C80">
      <w:start w:val="1"/>
      <w:numFmt w:val="decimal"/>
      <w:lvlText w:val="%1-"/>
      <w:lvlJc w:val="left"/>
      <w:pPr>
        <w:ind w:left="720" w:hanging="360"/>
      </w:pPr>
    </w:lvl>
    <w:lvl w:ilvl="1" w:tplc="A3FEB1E8">
      <w:start w:val="1"/>
      <w:numFmt w:val="lowerLetter"/>
      <w:lvlText w:val="%2."/>
      <w:lvlJc w:val="left"/>
      <w:pPr>
        <w:ind w:left="1440" w:hanging="360"/>
      </w:pPr>
    </w:lvl>
    <w:lvl w:ilvl="2" w:tplc="9E82557E">
      <w:start w:val="1"/>
      <w:numFmt w:val="lowerRoman"/>
      <w:lvlText w:val="%3."/>
      <w:lvlJc w:val="right"/>
      <w:pPr>
        <w:ind w:left="2160" w:hanging="180"/>
      </w:pPr>
    </w:lvl>
    <w:lvl w:ilvl="3" w:tplc="5BCE7B98">
      <w:start w:val="1"/>
      <w:numFmt w:val="decimal"/>
      <w:lvlText w:val="%4."/>
      <w:lvlJc w:val="left"/>
      <w:pPr>
        <w:ind w:left="2880" w:hanging="360"/>
      </w:pPr>
    </w:lvl>
    <w:lvl w:ilvl="4" w:tplc="D1B237AE">
      <w:start w:val="1"/>
      <w:numFmt w:val="lowerLetter"/>
      <w:lvlText w:val="%5."/>
      <w:lvlJc w:val="left"/>
      <w:pPr>
        <w:ind w:left="3600" w:hanging="360"/>
      </w:pPr>
    </w:lvl>
    <w:lvl w:ilvl="5" w:tplc="9026A69C">
      <w:start w:val="1"/>
      <w:numFmt w:val="lowerRoman"/>
      <w:lvlText w:val="%6."/>
      <w:lvlJc w:val="right"/>
      <w:pPr>
        <w:ind w:left="4320" w:hanging="180"/>
      </w:pPr>
    </w:lvl>
    <w:lvl w:ilvl="6" w:tplc="58B0ACDA">
      <w:start w:val="1"/>
      <w:numFmt w:val="decimal"/>
      <w:lvlText w:val="%7."/>
      <w:lvlJc w:val="left"/>
      <w:pPr>
        <w:ind w:left="5040" w:hanging="360"/>
      </w:pPr>
    </w:lvl>
    <w:lvl w:ilvl="7" w:tplc="932A1482">
      <w:start w:val="1"/>
      <w:numFmt w:val="lowerLetter"/>
      <w:lvlText w:val="%8."/>
      <w:lvlJc w:val="left"/>
      <w:pPr>
        <w:ind w:left="5760" w:hanging="360"/>
      </w:pPr>
    </w:lvl>
    <w:lvl w:ilvl="8" w:tplc="429486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636"/>
    <w:multiLevelType w:val="hybridMultilevel"/>
    <w:tmpl w:val="86D062C4"/>
    <w:lvl w:ilvl="0" w:tplc="6FE6605C">
      <w:start w:val="1"/>
      <w:numFmt w:val="decimal"/>
      <w:lvlText w:val="%1-"/>
      <w:lvlJc w:val="left"/>
      <w:pPr>
        <w:ind w:left="720" w:hanging="360"/>
      </w:pPr>
    </w:lvl>
    <w:lvl w:ilvl="1" w:tplc="30824F3C">
      <w:start w:val="1"/>
      <w:numFmt w:val="lowerLetter"/>
      <w:lvlText w:val="%2."/>
      <w:lvlJc w:val="left"/>
      <w:pPr>
        <w:ind w:left="1440" w:hanging="360"/>
      </w:pPr>
    </w:lvl>
    <w:lvl w:ilvl="2" w:tplc="23549B02">
      <w:start w:val="1"/>
      <w:numFmt w:val="lowerRoman"/>
      <w:lvlText w:val="%3."/>
      <w:lvlJc w:val="right"/>
      <w:pPr>
        <w:ind w:left="2160" w:hanging="180"/>
      </w:pPr>
    </w:lvl>
    <w:lvl w:ilvl="3" w:tplc="291ED502">
      <w:start w:val="1"/>
      <w:numFmt w:val="decimal"/>
      <w:lvlText w:val="%4."/>
      <w:lvlJc w:val="left"/>
      <w:pPr>
        <w:ind w:left="2880" w:hanging="360"/>
      </w:pPr>
    </w:lvl>
    <w:lvl w:ilvl="4" w:tplc="39585456">
      <w:start w:val="1"/>
      <w:numFmt w:val="lowerLetter"/>
      <w:lvlText w:val="%5."/>
      <w:lvlJc w:val="left"/>
      <w:pPr>
        <w:ind w:left="3600" w:hanging="360"/>
      </w:pPr>
    </w:lvl>
    <w:lvl w:ilvl="5" w:tplc="D36A140E">
      <w:start w:val="1"/>
      <w:numFmt w:val="lowerRoman"/>
      <w:lvlText w:val="%6."/>
      <w:lvlJc w:val="right"/>
      <w:pPr>
        <w:ind w:left="4320" w:hanging="180"/>
      </w:pPr>
    </w:lvl>
    <w:lvl w:ilvl="6" w:tplc="DDF2416C">
      <w:start w:val="1"/>
      <w:numFmt w:val="decimal"/>
      <w:lvlText w:val="%7."/>
      <w:lvlJc w:val="left"/>
      <w:pPr>
        <w:ind w:left="5040" w:hanging="360"/>
      </w:pPr>
    </w:lvl>
    <w:lvl w:ilvl="7" w:tplc="1CD09A30">
      <w:start w:val="1"/>
      <w:numFmt w:val="lowerLetter"/>
      <w:lvlText w:val="%8."/>
      <w:lvlJc w:val="left"/>
      <w:pPr>
        <w:ind w:left="5760" w:hanging="360"/>
      </w:pPr>
    </w:lvl>
    <w:lvl w:ilvl="8" w:tplc="B448E4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02DD"/>
    <w:multiLevelType w:val="hybridMultilevel"/>
    <w:tmpl w:val="FF948F98"/>
    <w:lvl w:ilvl="0" w:tplc="41F2580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569400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E2FB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6E29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28A9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CE6F2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06D3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8A21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92C44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963FA"/>
    <w:multiLevelType w:val="hybridMultilevel"/>
    <w:tmpl w:val="6E9260FE"/>
    <w:lvl w:ilvl="0" w:tplc="8C08A276">
      <w:start w:val="1"/>
      <w:numFmt w:val="decimal"/>
      <w:lvlText w:val="%1-"/>
      <w:lvlJc w:val="left"/>
      <w:pPr>
        <w:ind w:left="720" w:hanging="360"/>
      </w:pPr>
    </w:lvl>
    <w:lvl w:ilvl="1" w:tplc="30DA736E">
      <w:start w:val="1"/>
      <w:numFmt w:val="lowerLetter"/>
      <w:lvlText w:val="%2."/>
      <w:lvlJc w:val="left"/>
      <w:pPr>
        <w:ind w:left="1440" w:hanging="360"/>
      </w:pPr>
    </w:lvl>
    <w:lvl w:ilvl="2" w:tplc="E36683DC">
      <w:start w:val="1"/>
      <w:numFmt w:val="lowerRoman"/>
      <w:lvlText w:val="%3."/>
      <w:lvlJc w:val="right"/>
      <w:pPr>
        <w:ind w:left="2160" w:hanging="180"/>
      </w:pPr>
    </w:lvl>
    <w:lvl w:ilvl="3" w:tplc="13E0FA22">
      <w:start w:val="1"/>
      <w:numFmt w:val="decimal"/>
      <w:lvlText w:val="%4."/>
      <w:lvlJc w:val="left"/>
      <w:pPr>
        <w:ind w:left="2880" w:hanging="360"/>
      </w:pPr>
    </w:lvl>
    <w:lvl w:ilvl="4" w:tplc="7BC015E6">
      <w:start w:val="1"/>
      <w:numFmt w:val="lowerLetter"/>
      <w:lvlText w:val="%5."/>
      <w:lvlJc w:val="left"/>
      <w:pPr>
        <w:ind w:left="3600" w:hanging="360"/>
      </w:pPr>
    </w:lvl>
    <w:lvl w:ilvl="5" w:tplc="862E0458">
      <w:start w:val="1"/>
      <w:numFmt w:val="lowerRoman"/>
      <w:lvlText w:val="%6."/>
      <w:lvlJc w:val="right"/>
      <w:pPr>
        <w:ind w:left="4320" w:hanging="180"/>
      </w:pPr>
    </w:lvl>
    <w:lvl w:ilvl="6" w:tplc="ED3CDA9E">
      <w:start w:val="1"/>
      <w:numFmt w:val="decimal"/>
      <w:lvlText w:val="%7."/>
      <w:lvlJc w:val="left"/>
      <w:pPr>
        <w:ind w:left="5040" w:hanging="360"/>
      </w:pPr>
    </w:lvl>
    <w:lvl w:ilvl="7" w:tplc="5D18E760">
      <w:start w:val="1"/>
      <w:numFmt w:val="lowerLetter"/>
      <w:lvlText w:val="%8."/>
      <w:lvlJc w:val="left"/>
      <w:pPr>
        <w:ind w:left="5760" w:hanging="360"/>
      </w:pPr>
    </w:lvl>
    <w:lvl w:ilvl="8" w:tplc="FB1034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13918"/>
    <w:multiLevelType w:val="hybridMultilevel"/>
    <w:tmpl w:val="20E08FF0"/>
    <w:lvl w:ilvl="0" w:tplc="7DE4262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3603B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F889E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259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1645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26E92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24DB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8035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5C4C3C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3A750B"/>
    <w:rsid w:val="00040554"/>
    <w:rsid w:val="000E7AB9"/>
    <w:rsid w:val="00160A0F"/>
    <w:rsid w:val="001A2B97"/>
    <w:rsid w:val="00241553"/>
    <w:rsid w:val="00264957"/>
    <w:rsid w:val="00270357"/>
    <w:rsid w:val="00277882"/>
    <w:rsid w:val="00290697"/>
    <w:rsid w:val="00296989"/>
    <w:rsid w:val="003050A1"/>
    <w:rsid w:val="00314784"/>
    <w:rsid w:val="003446CE"/>
    <w:rsid w:val="003659DE"/>
    <w:rsid w:val="004376CB"/>
    <w:rsid w:val="004479A1"/>
    <w:rsid w:val="004576CE"/>
    <w:rsid w:val="00476DD3"/>
    <w:rsid w:val="005069E7"/>
    <w:rsid w:val="005300FE"/>
    <w:rsid w:val="005433D7"/>
    <w:rsid w:val="00543E55"/>
    <w:rsid w:val="0057046F"/>
    <w:rsid w:val="00591152"/>
    <w:rsid w:val="005A2547"/>
    <w:rsid w:val="006464F1"/>
    <w:rsid w:val="00650238"/>
    <w:rsid w:val="00685C71"/>
    <w:rsid w:val="006D03AA"/>
    <w:rsid w:val="006F7191"/>
    <w:rsid w:val="007A6D72"/>
    <w:rsid w:val="00821155"/>
    <w:rsid w:val="008354D8"/>
    <w:rsid w:val="008D2FA6"/>
    <w:rsid w:val="00911F7B"/>
    <w:rsid w:val="00963F2D"/>
    <w:rsid w:val="009D1010"/>
    <w:rsid w:val="009D3BD2"/>
    <w:rsid w:val="009F4279"/>
    <w:rsid w:val="00A14FF9"/>
    <w:rsid w:val="00A769D9"/>
    <w:rsid w:val="00A82B73"/>
    <w:rsid w:val="00AB3CCB"/>
    <w:rsid w:val="00AD5289"/>
    <w:rsid w:val="00AE7A16"/>
    <w:rsid w:val="00B11E5E"/>
    <w:rsid w:val="00B319DF"/>
    <w:rsid w:val="00B50020"/>
    <w:rsid w:val="00B73FB7"/>
    <w:rsid w:val="00C33F07"/>
    <w:rsid w:val="00C96B39"/>
    <w:rsid w:val="00CE7051"/>
    <w:rsid w:val="00D76B00"/>
    <w:rsid w:val="00DB044D"/>
    <w:rsid w:val="00E05480"/>
    <w:rsid w:val="00E426C4"/>
    <w:rsid w:val="00E43203"/>
    <w:rsid w:val="00EB2926"/>
    <w:rsid w:val="00EB6383"/>
    <w:rsid w:val="00EE6A35"/>
    <w:rsid w:val="00F15965"/>
    <w:rsid w:val="00F811C7"/>
    <w:rsid w:val="00F97975"/>
    <w:rsid w:val="00FD73B8"/>
    <w:rsid w:val="053A750B"/>
    <w:rsid w:val="05B5D670"/>
    <w:rsid w:val="068EDD6F"/>
    <w:rsid w:val="0760201C"/>
    <w:rsid w:val="0A894793"/>
    <w:rsid w:val="1A90FDA5"/>
    <w:rsid w:val="1BFDFF84"/>
    <w:rsid w:val="1EFA5020"/>
    <w:rsid w:val="2147C5CE"/>
    <w:rsid w:val="23275E2E"/>
    <w:rsid w:val="2520E839"/>
    <w:rsid w:val="256B0A27"/>
    <w:rsid w:val="3342A25F"/>
    <w:rsid w:val="377B8245"/>
    <w:rsid w:val="3CD05C48"/>
    <w:rsid w:val="3FD99EC2"/>
    <w:rsid w:val="410B8CE9"/>
    <w:rsid w:val="4212CD7F"/>
    <w:rsid w:val="4C2683CF"/>
    <w:rsid w:val="4E7AA151"/>
    <w:rsid w:val="4FE072CE"/>
    <w:rsid w:val="505A93C0"/>
    <w:rsid w:val="520FC8EC"/>
    <w:rsid w:val="521322EB"/>
    <w:rsid w:val="54D9598F"/>
    <w:rsid w:val="585BBFE1"/>
    <w:rsid w:val="58C9F5AC"/>
    <w:rsid w:val="59638ACA"/>
    <w:rsid w:val="5AF3E1D0"/>
    <w:rsid w:val="5B3FFBFC"/>
    <w:rsid w:val="5CDBCC5D"/>
    <w:rsid w:val="6300874C"/>
    <w:rsid w:val="68C327DB"/>
    <w:rsid w:val="6A95440A"/>
    <w:rsid w:val="6B35FC65"/>
    <w:rsid w:val="6CF254CE"/>
    <w:rsid w:val="6E6D9D27"/>
    <w:rsid w:val="6FD4E822"/>
    <w:rsid w:val="7029F590"/>
    <w:rsid w:val="73D700E2"/>
    <w:rsid w:val="7FB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750B"/>
  <w15:chartTrackingRefBased/>
  <w15:docId w15:val="{B56912EA-7D59-48A7-984C-FA8AA109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194</cp:revision>
  <dcterms:created xsi:type="dcterms:W3CDTF">2022-02-25T08:20:00Z</dcterms:created>
  <dcterms:modified xsi:type="dcterms:W3CDTF">2022-03-16T07:48:00Z</dcterms:modified>
</cp:coreProperties>
</file>