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62ADD" w14:textId="4F37B6DA" w:rsidR="00C77566" w:rsidRDefault="00923B4A" w:rsidP="00923B4A">
      <w:pPr>
        <w:jc w:val="center"/>
        <w:rPr>
          <w:b/>
          <w:bCs/>
          <w:sz w:val="36"/>
          <w:szCs w:val="36"/>
        </w:rPr>
      </w:pPr>
      <w:r w:rsidRPr="00923B4A">
        <w:rPr>
          <w:b/>
          <w:bCs/>
          <w:sz w:val="36"/>
          <w:szCs w:val="36"/>
        </w:rPr>
        <w:t>Fix OneDrive Sync Problems</w:t>
      </w:r>
    </w:p>
    <w:p w14:paraId="276EAD60" w14:textId="77777777" w:rsidR="008270C0" w:rsidRDefault="008270C0" w:rsidP="00923B4A">
      <w:pPr>
        <w:jc w:val="center"/>
        <w:rPr>
          <w:b/>
          <w:bCs/>
          <w:sz w:val="36"/>
          <w:szCs w:val="36"/>
        </w:rPr>
      </w:pPr>
    </w:p>
    <w:p w14:paraId="21E83F4E" w14:textId="3C65C163" w:rsidR="00923B4A" w:rsidRPr="00B0493F" w:rsidRDefault="00D9796B" w:rsidP="00923B4A">
      <w:pPr>
        <w:rPr>
          <w:b/>
          <w:bCs/>
        </w:rPr>
      </w:pPr>
      <w:r w:rsidRPr="00B0493F">
        <w:rPr>
          <w:b/>
          <w:bCs/>
        </w:rPr>
        <w:t>Getting to know OneDrive</w:t>
      </w:r>
      <w:r w:rsidR="0002787A" w:rsidRPr="00B0493F">
        <w:rPr>
          <w:b/>
          <w:bCs/>
        </w:rPr>
        <w:t xml:space="preserve"> </w:t>
      </w:r>
      <w:r w:rsidRPr="00B0493F">
        <w:rPr>
          <w:b/>
          <w:bCs/>
        </w:rPr>
        <w:t>for Windows</w:t>
      </w:r>
    </w:p>
    <w:p w14:paraId="443C6385" w14:textId="76218516" w:rsidR="006C4FA1" w:rsidRDefault="00305A6B" w:rsidP="00923B4A">
      <w:r>
        <w:rPr>
          <w:noProof/>
        </w:rPr>
        <w:drawing>
          <wp:inline distT="0" distB="0" distL="0" distR="0" wp14:anchorId="18F82E3E" wp14:editId="2103C88D">
            <wp:extent cx="304800" cy="304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OneDrive sync error</w:t>
      </w:r>
    </w:p>
    <w:p w14:paraId="09EFA3FA" w14:textId="18E5E8D4" w:rsidR="002E2669" w:rsidRDefault="002E2669" w:rsidP="00923B4A">
      <w:r>
        <w:rPr>
          <w:noProof/>
        </w:rPr>
        <w:drawing>
          <wp:inline distT="0" distB="0" distL="0" distR="0" wp14:anchorId="0E59966B" wp14:editId="5B00FE03">
            <wp:extent cx="304800" cy="304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OneDrive processing changes</w:t>
      </w:r>
    </w:p>
    <w:p w14:paraId="4721C8CF" w14:textId="005DDF7E" w:rsidR="00166A31" w:rsidRDefault="00D138F5" w:rsidP="00923B4A">
      <w:r>
        <w:rPr>
          <w:noProof/>
        </w:rPr>
        <w:drawing>
          <wp:inline distT="0" distB="0" distL="0" distR="0" wp14:anchorId="1436129B" wp14:editId="2BB67FE4">
            <wp:extent cx="304800" cy="304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OneDrive paused</w:t>
      </w:r>
    </w:p>
    <w:p w14:paraId="4F4FB9CC" w14:textId="77777777" w:rsidR="004056CE" w:rsidRDefault="001E39A0" w:rsidP="00923B4A">
      <w:r>
        <w:rPr>
          <w:noProof/>
        </w:rPr>
        <w:drawing>
          <wp:inline distT="0" distB="0" distL="0" distR="0" wp14:anchorId="432CB1F8" wp14:editId="7E3E5795">
            <wp:extent cx="304800" cy="304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OneDrive </w:t>
      </w:r>
      <w:r w:rsidR="00E467FC">
        <w:t xml:space="preserve">account </w:t>
      </w:r>
      <w:r>
        <w:t>nearly ful</w:t>
      </w:r>
      <w:r w:rsidR="00E467FC">
        <w:t>l</w:t>
      </w:r>
    </w:p>
    <w:p w14:paraId="0C157028" w14:textId="2C92BD12" w:rsidR="00762A3B" w:rsidRDefault="004056CE" w:rsidP="00923B4A">
      <w:r>
        <w:rPr>
          <w:noProof/>
        </w:rPr>
        <w:drawing>
          <wp:inline distT="0" distB="0" distL="0" distR="0" wp14:anchorId="496B7D53" wp14:editId="406BB874">
            <wp:extent cx="304800" cy="304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OneDrive account full, </w:t>
      </w:r>
      <w:proofErr w:type="gramStart"/>
      <w:r w:rsidR="0089787D">
        <w:t>locked</w:t>
      </w:r>
      <w:proofErr w:type="gramEnd"/>
      <w:r w:rsidR="00301411">
        <w:t xml:space="preserve"> </w:t>
      </w:r>
      <w:r>
        <w:t>or frozen</w:t>
      </w:r>
    </w:p>
    <w:p w14:paraId="09621181" w14:textId="77777777" w:rsidR="00432593" w:rsidRDefault="00762A3B" w:rsidP="00923B4A">
      <w:r>
        <w:rPr>
          <w:noProof/>
        </w:rPr>
        <w:drawing>
          <wp:inline distT="0" distB="0" distL="0" distR="0" wp14:anchorId="28B09C46" wp14:editId="777742FF">
            <wp:extent cx="304800" cy="304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OneDrive not</w:t>
      </w:r>
      <w:r w:rsidR="007C4FF4">
        <w:t xml:space="preserve"> signed in</w:t>
      </w:r>
    </w:p>
    <w:p w14:paraId="2C539960" w14:textId="77511639" w:rsidR="001E39A0" w:rsidRDefault="00432593" w:rsidP="00923B4A">
      <w:r>
        <w:rPr>
          <w:noProof/>
        </w:rPr>
        <w:drawing>
          <wp:inline distT="0" distB="0" distL="0" distR="0" wp14:anchorId="1CF42471" wp14:editId="22F6DF44">
            <wp:extent cx="285750" cy="285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OneDrive old version</w:t>
      </w:r>
      <w:r w:rsidR="001E39A0">
        <w:br w:type="textWrapping" w:clear="all"/>
      </w:r>
    </w:p>
    <w:p w14:paraId="1B16EC26" w14:textId="3C961006" w:rsidR="0008614C" w:rsidRDefault="00C94157" w:rsidP="00923B4A">
      <w:pPr>
        <w:rPr>
          <w:u w:val="single"/>
        </w:rPr>
      </w:pPr>
      <w:r w:rsidRPr="00A821F9">
        <w:rPr>
          <w:u w:val="single"/>
        </w:rPr>
        <w:t xml:space="preserve">Fix </w:t>
      </w:r>
      <w:r w:rsidR="006D3EF2" w:rsidRPr="00A821F9">
        <w:rPr>
          <w:u w:val="single"/>
        </w:rPr>
        <w:t>OneDrive</w:t>
      </w:r>
      <w:r w:rsidRPr="00A821F9">
        <w:rPr>
          <w:u w:val="single"/>
        </w:rPr>
        <w:t xml:space="preserve"> sync error below</w:t>
      </w:r>
      <w:r w:rsidR="00F17DAB" w:rsidRPr="00A821F9">
        <w:rPr>
          <w:u w:val="single"/>
        </w:rPr>
        <w:t>:</w:t>
      </w:r>
    </w:p>
    <w:p w14:paraId="36264265" w14:textId="63F18E38" w:rsidR="00B82BCC" w:rsidRPr="00B82BCC" w:rsidRDefault="00CC6F1C" w:rsidP="00923B4A">
      <w:pPr>
        <w:rPr>
          <w:b/>
          <w:bCs/>
        </w:rPr>
      </w:pPr>
      <w:r w:rsidRPr="000E17CD">
        <w:rPr>
          <w:noProof/>
        </w:rPr>
        <w:drawing>
          <wp:anchor distT="0" distB="0" distL="114300" distR="114300" simplePos="0" relativeHeight="251661312" behindDoc="1" locked="0" layoutInCell="1" allowOverlap="1" wp14:anchorId="486DF88E" wp14:editId="41E6159B">
            <wp:simplePos x="0" y="0"/>
            <wp:positionH relativeFrom="column">
              <wp:posOffset>3752850</wp:posOffset>
            </wp:positionH>
            <wp:positionV relativeFrom="paragraph">
              <wp:posOffset>196850</wp:posOffset>
            </wp:positionV>
            <wp:extent cx="2114550" cy="330200"/>
            <wp:effectExtent l="0" t="0" r="0" b="0"/>
            <wp:wrapTight wrapText="bothSides">
              <wp:wrapPolygon edited="0">
                <wp:start x="0" y="0"/>
                <wp:lineTo x="0" y="19938"/>
                <wp:lineTo x="21405" y="19938"/>
                <wp:lineTo x="21405" y="0"/>
                <wp:lineTo x="0" y="0"/>
              </wp:wrapPolygon>
            </wp:wrapTight>
            <wp:docPr id="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low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2BCC" w:rsidRPr="00B82BCC">
        <w:rPr>
          <w:b/>
          <w:bCs/>
        </w:rPr>
        <w:t>Method 1</w:t>
      </w:r>
    </w:p>
    <w:p w14:paraId="1B9200E9" w14:textId="00B3D78A" w:rsidR="00940061" w:rsidRDefault="00683A75" w:rsidP="000978D9">
      <w:pPr>
        <w:pStyle w:val="ListParagraph"/>
        <w:numPr>
          <w:ilvl w:val="0"/>
          <w:numId w:val="1"/>
        </w:numPr>
      </w:pPr>
      <w:r>
        <w:t xml:space="preserve">Select the blue cloud icon </w:t>
      </w:r>
      <w:r w:rsidR="00B5347F">
        <w:t>in the notification area</w:t>
      </w:r>
      <w:r w:rsidR="000E17CD" w:rsidRPr="000E17CD">
        <w:rPr>
          <w:noProof/>
        </w:rPr>
        <w:t xml:space="preserve"> </w:t>
      </w:r>
    </w:p>
    <w:p w14:paraId="7DAD105F" w14:textId="77777777" w:rsidR="00792465" w:rsidRDefault="00792465" w:rsidP="00940061">
      <w:pPr>
        <w:pStyle w:val="ListParagraph"/>
      </w:pPr>
    </w:p>
    <w:p w14:paraId="169C68C1" w14:textId="34509840" w:rsidR="000978D9" w:rsidRDefault="00B879C1" w:rsidP="00940061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F2760F5" wp14:editId="3798A1A7">
            <wp:simplePos x="0" y="0"/>
            <wp:positionH relativeFrom="column">
              <wp:posOffset>927100</wp:posOffset>
            </wp:positionH>
            <wp:positionV relativeFrom="paragraph">
              <wp:posOffset>92075</wp:posOffset>
            </wp:positionV>
            <wp:extent cx="3149600" cy="379730"/>
            <wp:effectExtent l="0" t="0" r="0" b="1270"/>
            <wp:wrapTight wrapText="bothSides">
              <wp:wrapPolygon edited="0">
                <wp:start x="0" y="0"/>
                <wp:lineTo x="0" y="20589"/>
                <wp:lineTo x="21426" y="20589"/>
                <wp:lineTo x="2142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379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27404A" w14:textId="03F1B430" w:rsidR="00742923" w:rsidRPr="003C27B6" w:rsidRDefault="000A1F2F" w:rsidP="00A25D4B">
      <w:pPr>
        <w:pStyle w:val="ListParagraph"/>
        <w:numPr>
          <w:ilvl w:val="0"/>
          <w:numId w:val="1"/>
        </w:numPr>
      </w:pPr>
      <w:proofErr w:type="gramStart"/>
      <w:r>
        <w:t>Select</w:t>
      </w:r>
      <w:r w:rsidR="00C008B8">
        <w:t xml:space="preserve"> </w:t>
      </w:r>
      <w:r w:rsidR="0045029F">
        <w:t xml:space="preserve"> </w:t>
      </w:r>
      <w:r w:rsidR="009318E6" w:rsidRPr="003C27B6">
        <w:rPr>
          <w:b/>
          <w:bCs/>
        </w:rPr>
        <w:t>Help</w:t>
      </w:r>
      <w:proofErr w:type="gramEnd"/>
      <w:r w:rsidR="009318E6" w:rsidRPr="003C27B6">
        <w:rPr>
          <w:b/>
          <w:bCs/>
        </w:rPr>
        <w:t xml:space="preserve"> &amp; Settings</w:t>
      </w:r>
      <w:r w:rsidR="003C7ED0">
        <w:t xml:space="preserve"> </w:t>
      </w:r>
      <w:r w:rsidR="00882891">
        <w:t>&gt;</w:t>
      </w:r>
      <w:r w:rsidR="00FE437C">
        <w:t xml:space="preserve"> </w:t>
      </w:r>
      <w:r w:rsidR="00D526ED" w:rsidRPr="003C27B6">
        <w:rPr>
          <w:b/>
          <w:bCs/>
        </w:rPr>
        <w:t xml:space="preserve">Pause </w:t>
      </w:r>
      <w:r w:rsidR="003C27B6" w:rsidRPr="003C27B6">
        <w:rPr>
          <w:b/>
          <w:bCs/>
        </w:rPr>
        <w:t>syncing</w:t>
      </w:r>
      <w:r w:rsidR="000E5D87" w:rsidRPr="003C27B6">
        <w:rPr>
          <w:b/>
          <w:bCs/>
        </w:rPr>
        <w:t xml:space="preserve"> </w:t>
      </w:r>
      <w:r w:rsidR="000E5D87">
        <w:t xml:space="preserve">&gt; </w:t>
      </w:r>
      <w:r w:rsidR="000E5D87" w:rsidRPr="003C27B6">
        <w:rPr>
          <w:b/>
          <w:bCs/>
        </w:rPr>
        <w:t>2</w:t>
      </w:r>
      <w:r w:rsidR="00396019" w:rsidRPr="003C27B6">
        <w:rPr>
          <w:b/>
          <w:bCs/>
        </w:rPr>
        <w:t xml:space="preserve"> </w:t>
      </w:r>
      <w:r w:rsidR="00F9793D" w:rsidRPr="003C27B6">
        <w:rPr>
          <w:b/>
          <w:bCs/>
        </w:rPr>
        <w:t>hours</w:t>
      </w:r>
    </w:p>
    <w:p w14:paraId="0047645C" w14:textId="77777777" w:rsidR="003C27B6" w:rsidRPr="00F9793D" w:rsidRDefault="003C27B6" w:rsidP="003C27B6">
      <w:pPr>
        <w:pStyle w:val="ListParagraph"/>
      </w:pPr>
    </w:p>
    <w:p w14:paraId="44F51619" w14:textId="0013B737" w:rsidR="00742923" w:rsidRDefault="00F9793D" w:rsidP="00742923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3D41037" wp14:editId="5B22D123">
            <wp:simplePos x="0" y="0"/>
            <wp:positionH relativeFrom="column">
              <wp:posOffset>457200</wp:posOffset>
            </wp:positionH>
            <wp:positionV relativeFrom="paragraph">
              <wp:posOffset>54610</wp:posOffset>
            </wp:positionV>
            <wp:extent cx="3441700" cy="3321050"/>
            <wp:effectExtent l="0" t="0" r="6350" b="0"/>
            <wp:wrapTight wrapText="bothSides">
              <wp:wrapPolygon edited="0">
                <wp:start x="0" y="0"/>
                <wp:lineTo x="0" y="21435"/>
                <wp:lineTo x="21520" y="21435"/>
                <wp:lineTo x="2152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332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B9EFFED" w14:textId="468C705E" w:rsidR="006D6666" w:rsidRDefault="006D6666" w:rsidP="007313AC">
      <w:pPr>
        <w:pStyle w:val="ListParagraph"/>
      </w:pPr>
    </w:p>
    <w:p w14:paraId="183AE127" w14:textId="375D4914" w:rsidR="007313AC" w:rsidRDefault="007313AC" w:rsidP="007313AC">
      <w:pPr>
        <w:pStyle w:val="ListParagraph"/>
      </w:pPr>
    </w:p>
    <w:p w14:paraId="16C4D562" w14:textId="38676E87" w:rsidR="007313AC" w:rsidRDefault="007313AC" w:rsidP="005921D7"/>
    <w:p w14:paraId="7307F7B3" w14:textId="13B672E2" w:rsidR="002157A6" w:rsidRPr="002157A6" w:rsidRDefault="002157A6" w:rsidP="002157A6"/>
    <w:p w14:paraId="59620E75" w14:textId="21D18DD9" w:rsidR="002157A6" w:rsidRPr="002157A6" w:rsidRDefault="002157A6" w:rsidP="002157A6"/>
    <w:p w14:paraId="7F3B9485" w14:textId="2BBDB897" w:rsidR="002157A6" w:rsidRPr="002157A6" w:rsidRDefault="002157A6" w:rsidP="002157A6"/>
    <w:p w14:paraId="285F3F84" w14:textId="69146971" w:rsidR="002157A6" w:rsidRPr="002157A6" w:rsidRDefault="002157A6" w:rsidP="002157A6"/>
    <w:p w14:paraId="4F1E009F" w14:textId="4D0AB52B" w:rsidR="002157A6" w:rsidRPr="002157A6" w:rsidRDefault="002157A6" w:rsidP="002157A6"/>
    <w:p w14:paraId="2ED5118E" w14:textId="3F0F53BF" w:rsidR="002157A6" w:rsidRPr="002157A6" w:rsidRDefault="002157A6" w:rsidP="002157A6"/>
    <w:p w14:paraId="4A0C9416" w14:textId="5F99F7B1" w:rsidR="002157A6" w:rsidRPr="002157A6" w:rsidRDefault="002157A6" w:rsidP="002157A6"/>
    <w:p w14:paraId="30C02A20" w14:textId="6E5A8FFF" w:rsidR="002157A6" w:rsidRPr="002157A6" w:rsidRDefault="002157A6" w:rsidP="002157A6"/>
    <w:p w14:paraId="0B922A47" w14:textId="016C8BDC" w:rsidR="002157A6" w:rsidRPr="002157A6" w:rsidRDefault="002157A6" w:rsidP="002157A6"/>
    <w:p w14:paraId="768D191D" w14:textId="3D7ADD20" w:rsidR="002157A6" w:rsidRDefault="003239C4" w:rsidP="00364213">
      <w:pPr>
        <w:ind w:left="720"/>
      </w:pPr>
      <w:r>
        <w:t xml:space="preserve">And then select </w:t>
      </w:r>
      <w:r w:rsidR="009F5607" w:rsidRPr="009F5607">
        <w:rPr>
          <w:b/>
          <w:bCs/>
        </w:rPr>
        <w:t>R</w:t>
      </w:r>
      <w:r w:rsidRPr="009F5607">
        <w:rPr>
          <w:b/>
          <w:bCs/>
        </w:rPr>
        <w:t>esum</w:t>
      </w:r>
      <w:r w:rsidR="002C3C8A" w:rsidRPr="009F5607">
        <w:rPr>
          <w:b/>
          <w:bCs/>
        </w:rPr>
        <w:t>e</w:t>
      </w:r>
      <w:r w:rsidR="00997C83">
        <w:rPr>
          <w:b/>
          <w:bCs/>
        </w:rPr>
        <w:t xml:space="preserve"> Syncing</w:t>
      </w:r>
    </w:p>
    <w:p w14:paraId="778D1C8E" w14:textId="24BC39E6" w:rsidR="00364213" w:rsidRDefault="007A17F0" w:rsidP="007A17F0">
      <w:pPr>
        <w:ind w:left="720"/>
      </w:pPr>
      <w:r>
        <w:rPr>
          <w:noProof/>
        </w:rPr>
        <w:drawing>
          <wp:inline distT="0" distB="0" distL="0" distR="0" wp14:anchorId="172D9897" wp14:editId="0C38FA1F">
            <wp:extent cx="3359150" cy="7493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150" cy="749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06033F" w14:textId="05FA373F" w:rsidR="008F28EC" w:rsidRDefault="00E41363" w:rsidP="008F28EC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04492C6" wp14:editId="35D717A2">
            <wp:simplePos x="0" y="0"/>
            <wp:positionH relativeFrom="column">
              <wp:posOffset>3663950</wp:posOffset>
            </wp:positionH>
            <wp:positionV relativeFrom="paragraph">
              <wp:posOffset>221615</wp:posOffset>
            </wp:positionV>
            <wp:extent cx="2115185" cy="335280"/>
            <wp:effectExtent l="0" t="0" r="0" b="7620"/>
            <wp:wrapTight wrapText="bothSides">
              <wp:wrapPolygon edited="0">
                <wp:start x="0" y="0"/>
                <wp:lineTo x="0" y="20864"/>
                <wp:lineTo x="21399" y="20864"/>
                <wp:lineTo x="21399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185" cy="335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F28EC" w:rsidRPr="008F28EC">
        <w:rPr>
          <w:b/>
          <w:bCs/>
        </w:rPr>
        <w:t>Method 2</w:t>
      </w:r>
    </w:p>
    <w:p w14:paraId="5653228D" w14:textId="165DBDE8" w:rsidR="008B1C78" w:rsidRDefault="008B1C78" w:rsidP="008B1C78">
      <w:pPr>
        <w:pStyle w:val="ListParagraph"/>
        <w:numPr>
          <w:ilvl w:val="0"/>
          <w:numId w:val="5"/>
        </w:numPr>
      </w:pPr>
      <w:r>
        <w:t xml:space="preserve">Select the </w:t>
      </w:r>
      <w:r w:rsidRPr="00F27B42">
        <w:rPr>
          <w:b/>
          <w:bCs/>
        </w:rPr>
        <w:t>blue</w:t>
      </w:r>
      <w:r>
        <w:t xml:space="preserve"> cloud icon in the notification area</w:t>
      </w:r>
      <w:r w:rsidRPr="000E17CD">
        <w:rPr>
          <w:noProof/>
        </w:rPr>
        <w:t xml:space="preserve"> </w:t>
      </w:r>
    </w:p>
    <w:p w14:paraId="17E86AC5" w14:textId="49DF7430" w:rsidR="001234A7" w:rsidRDefault="004875BA" w:rsidP="001234A7">
      <w:r>
        <w:rPr>
          <w:noProof/>
        </w:rPr>
        <w:drawing>
          <wp:anchor distT="0" distB="0" distL="114300" distR="114300" simplePos="0" relativeHeight="251663360" behindDoc="1" locked="0" layoutInCell="1" allowOverlap="1" wp14:anchorId="1108C8EA" wp14:editId="1C69018D">
            <wp:simplePos x="0" y="0"/>
            <wp:positionH relativeFrom="column">
              <wp:posOffset>952500</wp:posOffset>
            </wp:positionH>
            <wp:positionV relativeFrom="paragraph">
              <wp:posOffset>190500</wp:posOffset>
            </wp:positionV>
            <wp:extent cx="3152140" cy="377825"/>
            <wp:effectExtent l="0" t="0" r="0" b="3175"/>
            <wp:wrapTight wrapText="bothSides">
              <wp:wrapPolygon edited="0">
                <wp:start x="0" y="0"/>
                <wp:lineTo x="0" y="20692"/>
                <wp:lineTo x="21409" y="20692"/>
                <wp:lineTo x="21409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140" cy="377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5F90BFF" w14:textId="13BDB9AF" w:rsidR="001234A7" w:rsidRDefault="004875BA" w:rsidP="001234A7">
      <w:pPr>
        <w:pStyle w:val="ListParagraph"/>
        <w:numPr>
          <w:ilvl w:val="0"/>
          <w:numId w:val="5"/>
        </w:numPr>
      </w:pPr>
      <w:r>
        <w:t xml:space="preserve">Select </w:t>
      </w:r>
      <w:r w:rsidR="007A709F">
        <w:t xml:space="preserve">  </w:t>
      </w:r>
      <w:r w:rsidR="00321AA3" w:rsidRPr="0042378F">
        <w:rPr>
          <w:b/>
          <w:bCs/>
        </w:rPr>
        <w:t>Help &amp; Settings</w:t>
      </w:r>
      <w:r w:rsidR="00321AA3" w:rsidRPr="00321AA3">
        <w:t xml:space="preserve"> &gt; </w:t>
      </w:r>
      <w:r w:rsidR="00D43A65" w:rsidRPr="0042378F">
        <w:rPr>
          <w:b/>
          <w:bCs/>
        </w:rPr>
        <w:t>Settings</w:t>
      </w:r>
      <w:r w:rsidR="007A709F" w:rsidRPr="0042378F"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        </w:t>
      </w:r>
    </w:p>
    <w:p w14:paraId="6667B498" w14:textId="6354693D" w:rsidR="00594EE7" w:rsidRDefault="00594EE7" w:rsidP="008B1C78">
      <w:pPr>
        <w:pStyle w:val="ListParagraph"/>
        <w:rPr>
          <w:b/>
          <w:bCs/>
        </w:rPr>
      </w:pPr>
    </w:p>
    <w:p w14:paraId="38562240" w14:textId="6C81F012" w:rsidR="001D2725" w:rsidRDefault="001D2725" w:rsidP="008B1C78">
      <w:pPr>
        <w:pStyle w:val="ListParagraph"/>
        <w:rPr>
          <w:b/>
          <w:bCs/>
        </w:rPr>
      </w:pPr>
      <w:r w:rsidRPr="001D2725">
        <w:rPr>
          <w:b/>
          <w:bCs/>
          <w:noProof/>
        </w:rPr>
        <w:lastRenderedPageBreak/>
        <w:drawing>
          <wp:inline distT="0" distB="0" distL="0" distR="0" wp14:anchorId="6C040B9D" wp14:editId="723E76A6">
            <wp:extent cx="3391074" cy="2349621"/>
            <wp:effectExtent l="0" t="0" r="0" b="0"/>
            <wp:docPr id="19" name="Picture 1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1074" cy="23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3CF8F" w14:textId="77777777" w:rsidR="004D56E6" w:rsidRDefault="004D56E6" w:rsidP="008B1C78">
      <w:pPr>
        <w:pStyle w:val="ListParagraph"/>
        <w:rPr>
          <w:b/>
          <w:bCs/>
        </w:rPr>
      </w:pPr>
    </w:p>
    <w:p w14:paraId="50793184" w14:textId="1967BF92" w:rsidR="00B664BF" w:rsidRPr="00EC1C83" w:rsidRDefault="00B664BF" w:rsidP="008B1C78">
      <w:pPr>
        <w:pStyle w:val="ListParagraph"/>
      </w:pPr>
      <w:r>
        <w:t xml:space="preserve">Select </w:t>
      </w:r>
      <w:r w:rsidR="00F6423B" w:rsidRPr="00F6423B">
        <w:rPr>
          <w:b/>
          <w:bCs/>
        </w:rPr>
        <w:t>Account</w:t>
      </w:r>
      <w:r w:rsidR="00F6423B">
        <w:t xml:space="preserve"> Tab</w:t>
      </w:r>
      <w:r w:rsidR="00806D7F">
        <w:t xml:space="preserve"> &gt; </w:t>
      </w:r>
      <w:r w:rsidR="00806D7F" w:rsidRPr="00806D7F">
        <w:rPr>
          <w:b/>
          <w:bCs/>
        </w:rPr>
        <w:t>Unlink this PC</w:t>
      </w:r>
      <w:r w:rsidR="00EC1C83">
        <w:rPr>
          <w:b/>
          <w:bCs/>
        </w:rPr>
        <w:t xml:space="preserve"> </w:t>
      </w:r>
      <w:r w:rsidR="00EC1C83">
        <w:t xml:space="preserve">and then </w:t>
      </w:r>
      <w:r w:rsidR="00D606AB">
        <w:rPr>
          <w:b/>
          <w:bCs/>
        </w:rPr>
        <w:t>S</w:t>
      </w:r>
      <w:r w:rsidR="00EC1C83" w:rsidRPr="00682917">
        <w:rPr>
          <w:b/>
          <w:bCs/>
        </w:rPr>
        <w:t xml:space="preserve">ign </w:t>
      </w:r>
      <w:r w:rsidR="00D606AB">
        <w:rPr>
          <w:b/>
          <w:bCs/>
        </w:rPr>
        <w:t>I</w:t>
      </w:r>
      <w:r w:rsidR="00EC1C83" w:rsidRPr="00682917">
        <w:rPr>
          <w:b/>
          <w:bCs/>
        </w:rPr>
        <w:t>n</w:t>
      </w:r>
      <w:r w:rsidR="00EC1C83">
        <w:t xml:space="preserve"> </w:t>
      </w:r>
      <w:r w:rsidR="008C324D">
        <w:t xml:space="preserve">with your </w:t>
      </w:r>
      <w:r w:rsidR="009D47B3">
        <w:t>email</w:t>
      </w:r>
      <w:r w:rsidR="008C324D">
        <w:t xml:space="preserve"> account</w:t>
      </w:r>
      <w:r w:rsidR="005B371E">
        <w:t xml:space="preserve">, wait </w:t>
      </w:r>
      <w:r w:rsidR="005D24B2">
        <w:t xml:space="preserve">a second </w:t>
      </w:r>
      <w:r w:rsidR="00034662">
        <w:t xml:space="preserve">it will be syncing </w:t>
      </w:r>
      <w:r w:rsidR="00AA7412">
        <w:t>to</w:t>
      </w:r>
      <w:r w:rsidR="00034662">
        <w:t xml:space="preserve"> complete.</w:t>
      </w:r>
    </w:p>
    <w:p w14:paraId="104348A6" w14:textId="460035A9" w:rsidR="005472D4" w:rsidRDefault="005472D4" w:rsidP="008B1C78">
      <w:pPr>
        <w:pStyle w:val="ListParagraph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DE1C784" wp14:editId="3C915E96">
            <wp:simplePos x="0" y="0"/>
            <wp:positionH relativeFrom="column">
              <wp:posOffset>457200</wp:posOffset>
            </wp:positionH>
            <wp:positionV relativeFrom="paragraph">
              <wp:posOffset>61595</wp:posOffset>
            </wp:positionV>
            <wp:extent cx="3790950" cy="1003300"/>
            <wp:effectExtent l="0" t="0" r="0" b="6350"/>
            <wp:wrapTight wrapText="bothSides">
              <wp:wrapPolygon edited="0">
                <wp:start x="0" y="0"/>
                <wp:lineTo x="0" y="21327"/>
                <wp:lineTo x="21491" y="21327"/>
                <wp:lineTo x="21491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003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1176C37" w14:textId="4A9F28F6" w:rsidR="006C3E2B" w:rsidRPr="006C3E2B" w:rsidRDefault="006C3E2B" w:rsidP="006C3E2B"/>
    <w:p w14:paraId="56F33AEF" w14:textId="4C28CD4C" w:rsidR="006C3E2B" w:rsidRDefault="006C3E2B" w:rsidP="006C3E2B"/>
    <w:p w14:paraId="5458BAB8" w14:textId="6B000413" w:rsidR="006C3E2B" w:rsidRDefault="006C3E2B" w:rsidP="006C3E2B"/>
    <w:p w14:paraId="7AA947EE" w14:textId="4B397F8E" w:rsidR="006C3E2B" w:rsidRDefault="006C3E2B" w:rsidP="006C3E2B"/>
    <w:p w14:paraId="77DF3B6E" w14:textId="18F6D5AA" w:rsidR="006C3E2B" w:rsidRDefault="00EC303E" w:rsidP="006C3E2B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65F1FA78" wp14:editId="16B4C09F">
            <wp:simplePos x="0" y="0"/>
            <wp:positionH relativeFrom="column">
              <wp:posOffset>3708400</wp:posOffset>
            </wp:positionH>
            <wp:positionV relativeFrom="paragraph">
              <wp:posOffset>201930</wp:posOffset>
            </wp:positionV>
            <wp:extent cx="2115185" cy="335280"/>
            <wp:effectExtent l="0" t="0" r="0" b="7620"/>
            <wp:wrapTight wrapText="bothSides">
              <wp:wrapPolygon edited="0">
                <wp:start x="0" y="0"/>
                <wp:lineTo x="0" y="20864"/>
                <wp:lineTo x="21399" y="20864"/>
                <wp:lineTo x="21399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185" cy="335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C3E2B" w:rsidRPr="006C3E2B">
        <w:rPr>
          <w:b/>
          <w:bCs/>
        </w:rPr>
        <w:t>Method 3</w:t>
      </w:r>
    </w:p>
    <w:p w14:paraId="17A75DF5" w14:textId="30E41B67" w:rsidR="00EC303E" w:rsidRDefault="00EC303E" w:rsidP="00EC303E">
      <w:pPr>
        <w:pStyle w:val="ListParagraph"/>
        <w:numPr>
          <w:ilvl w:val="0"/>
          <w:numId w:val="7"/>
        </w:numPr>
      </w:pPr>
      <w:r>
        <w:t xml:space="preserve">Select the </w:t>
      </w:r>
      <w:r w:rsidRPr="00F27B42">
        <w:rPr>
          <w:b/>
          <w:bCs/>
        </w:rPr>
        <w:t>blue</w:t>
      </w:r>
      <w:r>
        <w:t xml:space="preserve"> cloud icon in the notification area</w:t>
      </w:r>
      <w:r w:rsidRPr="000E17CD">
        <w:rPr>
          <w:noProof/>
        </w:rPr>
        <w:t xml:space="preserve"> </w:t>
      </w:r>
    </w:p>
    <w:p w14:paraId="42C41721" w14:textId="296E8A2B" w:rsidR="004C73F0" w:rsidRDefault="00F451FD" w:rsidP="00EC303E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2974EF0E" wp14:editId="77796A6B">
            <wp:simplePos x="0" y="0"/>
            <wp:positionH relativeFrom="column">
              <wp:posOffset>914400</wp:posOffset>
            </wp:positionH>
            <wp:positionV relativeFrom="paragraph">
              <wp:posOffset>196215</wp:posOffset>
            </wp:positionV>
            <wp:extent cx="3152140" cy="377825"/>
            <wp:effectExtent l="0" t="0" r="0" b="3175"/>
            <wp:wrapTight wrapText="bothSides">
              <wp:wrapPolygon edited="0">
                <wp:start x="0" y="0"/>
                <wp:lineTo x="0" y="20692"/>
                <wp:lineTo x="21409" y="20692"/>
                <wp:lineTo x="21409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140" cy="377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852330C" w14:textId="4B5428B2" w:rsidR="00EC303E" w:rsidRPr="009431FF" w:rsidRDefault="00155151" w:rsidP="00EC303E">
      <w:pPr>
        <w:pStyle w:val="ListParagraph"/>
        <w:numPr>
          <w:ilvl w:val="0"/>
          <w:numId w:val="7"/>
        </w:numPr>
      </w:pPr>
      <w:r w:rsidRPr="00155151">
        <w:t>Select</w:t>
      </w:r>
      <w:r>
        <w:t xml:space="preserve"> </w:t>
      </w:r>
      <w:r w:rsidR="00E26BBD">
        <w:t xml:space="preserve">  </w:t>
      </w:r>
      <w:bookmarkStart w:id="0" w:name="_Hlk103002579"/>
      <w:r w:rsidR="00E26BBD" w:rsidRPr="0014717B">
        <w:rPr>
          <w:b/>
          <w:bCs/>
        </w:rPr>
        <w:t>Help &amp; Settings</w:t>
      </w:r>
      <w:r w:rsidR="00E26BBD">
        <w:t xml:space="preserve"> &gt; </w:t>
      </w:r>
      <w:r w:rsidR="004D636B" w:rsidRPr="0014717B">
        <w:rPr>
          <w:b/>
          <w:bCs/>
        </w:rPr>
        <w:t>Quit OneDrive</w:t>
      </w:r>
      <w:bookmarkEnd w:id="0"/>
    </w:p>
    <w:p w14:paraId="76AA1DEF" w14:textId="2E50BC68" w:rsidR="009431FF" w:rsidRDefault="009431FF" w:rsidP="009431FF">
      <w:pPr>
        <w:ind w:firstLine="720"/>
      </w:pPr>
      <w:r w:rsidRPr="009431FF">
        <w:rPr>
          <w:noProof/>
        </w:rPr>
        <w:drawing>
          <wp:inline distT="0" distB="0" distL="0" distR="0" wp14:anchorId="4AEE4D59" wp14:editId="331A23E9">
            <wp:extent cx="3403775" cy="2444876"/>
            <wp:effectExtent l="0" t="0" r="6350" b="0"/>
            <wp:docPr id="24" name="Picture 2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, email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03775" cy="244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8A36B" w14:textId="65821E34" w:rsidR="00FE49F0" w:rsidRDefault="00FE49F0" w:rsidP="009431FF">
      <w:pPr>
        <w:ind w:firstLine="720"/>
      </w:pPr>
    </w:p>
    <w:p w14:paraId="187100C1" w14:textId="52E6BF35" w:rsidR="001702F7" w:rsidRDefault="00FE49F0" w:rsidP="009431FF">
      <w:pPr>
        <w:ind w:firstLine="720"/>
      </w:pPr>
      <w:r>
        <w:t xml:space="preserve">And then run </w:t>
      </w:r>
      <w:r w:rsidRPr="003B0C51">
        <w:rPr>
          <w:b/>
          <w:bCs/>
        </w:rPr>
        <w:t>OneDrive</w:t>
      </w:r>
      <w:r w:rsidR="003B0C51">
        <w:t xml:space="preserve"> back again</w:t>
      </w:r>
      <w:r w:rsidR="00CB705A">
        <w:t xml:space="preserve">, by typing </w:t>
      </w:r>
      <w:r w:rsidR="00F41821">
        <w:t>“</w:t>
      </w:r>
      <w:r w:rsidR="00CB705A">
        <w:t>OneDrive</w:t>
      </w:r>
      <w:r w:rsidR="00F41821">
        <w:t>”</w:t>
      </w:r>
      <w:r w:rsidR="00CB705A">
        <w:t xml:space="preserve"> on a search box</w:t>
      </w:r>
      <w:r w:rsidR="00C36B69">
        <w:t xml:space="preserve"> and then select </w:t>
      </w:r>
    </w:p>
    <w:p w14:paraId="7D7D0584" w14:textId="60CF1FD5" w:rsidR="003B0C51" w:rsidRDefault="00C36B69" w:rsidP="009431FF">
      <w:pPr>
        <w:ind w:firstLine="720"/>
      </w:pPr>
      <w:r w:rsidRPr="00702B0D">
        <w:rPr>
          <w:b/>
          <w:bCs/>
        </w:rPr>
        <w:t>OneDrive</w:t>
      </w:r>
      <w:r>
        <w:t xml:space="preserve"> </w:t>
      </w:r>
      <w:r w:rsidR="009B4181">
        <w:t xml:space="preserve">to </w:t>
      </w:r>
      <w:r w:rsidR="003E67A2">
        <w:t>run it.</w:t>
      </w:r>
    </w:p>
    <w:p w14:paraId="1951046A" w14:textId="6EF96CE0" w:rsidR="00193DFD" w:rsidRDefault="00C36B69" w:rsidP="009431FF">
      <w:pPr>
        <w:ind w:firstLine="720"/>
      </w:pPr>
      <w:r>
        <w:rPr>
          <w:noProof/>
        </w:rPr>
        <w:drawing>
          <wp:inline distT="0" distB="0" distL="0" distR="0" wp14:anchorId="12B994E7" wp14:editId="04F61111">
            <wp:extent cx="3244850" cy="24638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50" cy="2463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CDA507" w14:textId="6ED6BD57" w:rsidR="00FE49F0" w:rsidRDefault="003317A0" w:rsidP="003317A0">
      <w:pPr>
        <w:rPr>
          <w:b/>
          <w:bCs/>
        </w:rPr>
      </w:pPr>
      <w:r>
        <w:rPr>
          <w:b/>
          <w:bCs/>
        </w:rPr>
        <w:t>Method 4</w:t>
      </w:r>
    </w:p>
    <w:p w14:paraId="3F2AAF83" w14:textId="3B9307E5" w:rsidR="003317A0" w:rsidRPr="00874CDB" w:rsidRDefault="00B83F11" w:rsidP="00FC5A4A">
      <w:pPr>
        <w:ind w:firstLine="720"/>
        <w:rPr>
          <w:u w:val="single"/>
        </w:rPr>
      </w:pPr>
      <w:r w:rsidRPr="00874CDB">
        <w:rPr>
          <w:u w:val="single"/>
        </w:rPr>
        <w:t>Move files out of a sync folder</w:t>
      </w:r>
    </w:p>
    <w:p w14:paraId="7B697F23" w14:textId="19A6BD5D" w:rsidR="006524C4" w:rsidRDefault="006524C4" w:rsidP="004F776E">
      <w:pPr>
        <w:pStyle w:val="ListParagraph"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4A03E66F" wp14:editId="6417FB27">
            <wp:simplePos x="0" y="0"/>
            <wp:positionH relativeFrom="column">
              <wp:posOffset>3873500</wp:posOffset>
            </wp:positionH>
            <wp:positionV relativeFrom="paragraph">
              <wp:posOffset>113030</wp:posOffset>
            </wp:positionV>
            <wp:extent cx="2115185" cy="335280"/>
            <wp:effectExtent l="0" t="0" r="0" b="7620"/>
            <wp:wrapTight wrapText="bothSides">
              <wp:wrapPolygon edited="0">
                <wp:start x="0" y="0"/>
                <wp:lineTo x="0" y="20864"/>
                <wp:lineTo x="21399" y="20864"/>
                <wp:lineTo x="21399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185" cy="335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23037DE" w14:textId="41BEF17A" w:rsidR="00027BA0" w:rsidRDefault="00027BA0" w:rsidP="00B23EF1">
      <w:pPr>
        <w:pStyle w:val="ListParagraph"/>
        <w:numPr>
          <w:ilvl w:val="0"/>
          <w:numId w:val="9"/>
        </w:numPr>
      </w:pPr>
      <w:r>
        <w:t xml:space="preserve">Select the </w:t>
      </w:r>
      <w:r w:rsidRPr="00B23EF1">
        <w:rPr>
          <w:b/>
          <w:bCs/>
        </w:rPr>
        <w:t>blue</w:t>
      </w:r>
      <w:r>
        <w:t xml:space="preserve"> cloud icon in the notification area</w:t>
      </w:r>
      <w:r w:rsidRPr="000E17CD">
        <w:rPr>
          <w:noProof/>
        </w:rPr>
        <w:t xml:space="preserve"> </w:t>
      </w:r>
    </w:p>
    <w:p w14:paraId="189E97C4" w14:textId="3C516D6F" w:rsidR="00B95AA2" w:rsidRDefault="00445180" w:rsidP="00B669AA">
      <w:r>
        <w:rPr>
          <w:noProof/>
        </w:rPr>
        <w:drawing>
          <wp:anchor distT="0" distB="0" distL="114300" distR="114300" simplePos="0" relativeHeight="251668480" behindDoc="1" locked="0" layoutInCell="1" allowOverlap="1" wp14:anchorId="423AFC2F" wp14:editId="7E86BAC5">
            <wp:simplePos x="0" y="0"/>
            <wp:positionH relativeFrom="column">
              <wp:posOffset>1187450</wp:posOffset>
            </wp:positionH>
            <wp:positionV relativeFrom="paragraph">
              <wp:posOffset>195580</wp:posOffset>
            </wp:positionV>
            <wp:extent cx="3152140" cy="377825"/>
            <wp:effectExtent l="0" t="0" r="0" b="3175"/>
            <wp:wrapTight wrapText="bothSides">
              <wp:wrapPolygon edited="0">
                <wp:start x="0" y="0"/>
                <wp:lineTo x="0" y="20692"/>
                <wp:lineTo x="21409" y="20692"/>
                <wp:lineTo x="21409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140" cy="377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CAF573C" w14:textId="334ADB4D" w:rsidR="00B669AA" w:rsidRDefault="00E61EC7" w:rsidP="00B669AA">
      <w:pPr>
        <w:pStyle w:val="ListParagraph"/>
        <w:numPr>
          <w:ilvl w:val="0"/>
          <w:numId w:val="9"/>
        </w:numPr>
        <w:rPr>
          <w:b/>
          <w:bCs/>
        </w:rPr>
      </w:pPr>
      <w:r>
        <w:t xml:space="preserve">Select   </w:t>
      </w:r>
      <w:r w:rsidRPr="00445180">
        <w:rPr>
          <w:b/>
          <w:bCs/>
        </w:rPr>
        <w:t>Help &amp; Settings</w:t>
      </w:r>
      <w:r w:rsidRPr="00E61EC7">
        <w:t xml:space="preserve"> &gt; </w:t>
      </w:r>
      <w:r w:rsidRPr="008A16D5">
        <w:rPr>
          <w:b/>
          <w:bCs/>
        </w:rPr>
        <w:t xml:space="preserve">Pause </w:t>
      </w:r>
      <w:r w:rsidR="00D003C4" w:rsidRPr="008A16D5">
        <w:rPr>
          <w:b/>
          <w:bCs/>
        </w:rPr>
        <w:t>Syncin</w:t>
      </w:r>
      <w:r w:rsidR="008A16D5" w:rsidRPr="008A16D5">
        <w:rPr>
          <w:b/>
          <w:bCs/>
        </w:rPr>
        <w:t>g</w:t>
      </w:r>
      <w:r w:rsidR="00AF3F49">
        <w:rPr>
          <w:b/>
          <w:bCs/>
        </w:rPr>
        <w:t xml:space="preserve"> &gt; 2 hours</w:t>
      </w:r>
    </w:p>
    <w:p w14:paraId="7CA29019" w14:textId="77777777" w:rsidR="00AF3F49" w:rsidRPr="00AF3F49" w:rsidRDefault="00AF3F49" w:rsidP="00AF3F49">
      <w:pPr>
        <w:pStyle w:val="ListParagraph"/>
        <w:rPr>
          <w:b/>
          <w:bCs/>
        </w:rPr>
      </w:pPr>
    </w:p>
    <w:p w14:paraId="59CBDB22" w14:textId="2D9D2B3F" w:rsidR="00AF3F49" w:rsidRDefault="004A18A4" w:rsidP="00AF3F49">
      <w:pPr>
        <w:pStyle w:val="ListParagraph"/>
        <w:ind w:left="1080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BF32123" wp14:editId="70659458">
            <wp:extent cx="3444240" cy="3322320"/>
            <wp:effectExtent l="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3322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12514E" w14:textId="595BC93B" w:rsidR="00517682" w:rsidRPr="007125F8" w:rsidRDefault="00CA6EC6" w:rsidP="00517682">
      <w:pPr>
        <w:pStyle w:val="ListParagraph"/>
        <w:numPr>
          <w:ilvl w:val="0"/>
          <w:numId w:val="9"/>
        </w:numPr>
        <w:rPr>
          <w:b/>
          <w:bCs/>
        </w:rPr>
      </w:pPr>
      <w:r>
        <w:t xml:space="preserve">Select a file from one of </w:t>
      </w:r>
      <w:r w:rsidR="00730B44">
        <w:t xml:space="preserve">your sync </w:t>
      </w:r>
      <w:r w:rsidR="003936B0">
        <w:t>folders and</w:t>
      </w:r>
      <w:r w:rsidR="00730B44">
        <w:t xml:space="preserve"> move it to a folder that’s not part of OneDrive</w:t>
      </w:r>
      <w:r w:rsidR="00860BDF">
        <w:t xml:space="preserve">, </w:t>
      </w:r>
      <w:proofErr w:type="gramStart"/>
      <w:r w:rsidR="00F606BF">
        <w:t>e.g.</w:t>
      </w:r>
      <w:proofErr w:type="gramEnd"/>
      <w:r w:rsidR="00860BDF">
        <w:t xml:space="preserve"> </w:t>
      </w:r>
      <w:r w:rsidR="00E11FBF">
        <w:t>drive (</w:t>
      </w:r>
      <w:r w:rsidR="00860BDF">
        <w:t>D:\</w:t>
      </w:r>
      <w:r w:rsidR="00E60347">
        <w:t>...</w:t>
      </w:r>
      <w:r w:rsidR="00E11FBF">
        <w:t>)</w:t>
      </w:r>
    </w:p>
    <w:p w14:paraId="58B18BE1" w14:textId="77777777" w:rsidR="007125F8" w:rsidRPr="007125F8" w:rsidRDefault="007125F8" w:rsidP="007125F8">
      <w:pPr>
        <w:pStyle w:val="ListParagraph"/>
        <w:ind w:left="1080"/>
        <w:rPr>
          <w:b/>
          <w:bCs/>
        </w:rPr>
      </w:pPr>
    </w:p>
    <w:p w14:paraId="42177941" w14:textId="401FB25E" w:rsidR="0078662D" w:rsidRDefault="00632540" w:rsidP="001F34E0">
      <w:pPr>
        <w:pStyle w:val="ListParagraph"/>
        <w:numPr>
          <w:ilvl w:val="0"/>
          <w:numId w:val="9"/>
        </w:numPr>
      </w:pPr>
      <w:r>
        <w:t xml:space="preserve">Go to step </w:t>
      </w:r>
      <w:r w:rsidR="009F13C4">
        <w:t>(</w:t>
      </w:r>
      <w:r>
        <w:t>2</w:t>
      </w:r>
      <w:r w:rsidR="009F13C4">
        <w:t>)</w:t>
      </w:r>
      <w:r w:rsidR="0095145C">
        <w:t xml:space="preserve"> to select</w:t>
      </w:r>
      <w:r w:rsidR="0078662D">
        <w:t xml:space="preserve"> </w:t>
      </w:r>
      <w:r w:rsidR="0078662D" w:rsidRPr="003035C9">
        <w:rPr>
          <w:b/>
          <w:bCs/>
        </w:rPr>
        <w:t>Resume Syncin</w:t>
      </w:r>
      <w:r w:rsidR="003035C9" w:rsidRPr="003035C9">
        <w:rPr>
          <w:b/>
          <w:bCs/>
        </w:rPr>
        <w:t>g</w:t>
      </w:r>
    </w:p>
    <w:p w14:paraId="6563D60C" w14:textId="01196CC0" w:rsidR="0078662D" w:rsidRDefault="0078662D" w:rsidP="0078662D">
      <w:pPr>
        <w:pStyle w:val="ListParagraph"/>
        <w:ind w:left="1080"/>
      </w:pPr>
      <w:r>
        <w:rPr>
          <w:noProof/>
        </w:rPr>
        <w:drawing>
          <wp:inline distT="0" distB="0" distL="0" distR="0" wp14:anchorId="0C4D5FA3" wp14:editId="3EC757AC">
            <wp:extent cx="3359150" cy="74993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150" cy="749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6DB72C" w14:textId="0AC6292A" w:rsidR="00F765E0" w:rsidRDefault="00F765E0" w:rsidP="00F765E0">
      <w:pPr>
        <w:pStyle w:val="ListParagraph"/>
        <w:numPr>
          <w:ilvl w:val="0"/>
          <w:numId w:val="9"/>
        </w:numPr>
      </w:pPr>
      <w:r>
        <w:t>Once sync is complete, move the file back again</w:t>
      </w:r>
    </w:p>
    <w:p w14:paraId="6F25E455" w14:textId="77777777" w:rsidR="0012450F" w:rsidRDefault="0012450F" w:rsidP="0012450F">
      <w:pPr>
        <w:pStyle w:val="ListParagraph"/>
        <w:ind w:left="1080"/>
      </w:pPr>
    </w:p>
    <w:p w14:paraId="175C2917" w14:textId="664091B5" w:rsidR="0055014E" w:rsidRPr="00F950FD" w:rsidRDefault="00BA1DC5" w:rsidP="0055014E">
      <w:pPr>
        <w:rPr>
          <w:b/>
          <w:bCs/>
          <w:sz w:val="24"/>
          <w:szCs w:val="24"/>
        </w:rPr>
      </w:pPr>
      <w:r w:rsidRPr="00F950FD">
        <w:rPr>
          <w:b/>
          <w:bCs/>
          <w:sz w:val="24"/>
          <w:szCs w:val="24"/>
        </w:rPr>
        <w:t>Make sure the filename</w:t>
      </w:r>
      <w:r w:rsidR="002B6881" w:rsidRPr="00F950FD">
        <w:rPr>
          <w:b/>
          <w:bCs/>
          <w:sz w:val="24"/>
          <w:szCs w:val="24"/>
        </w:rPr>
        <w:t>s and file types are supported</w:t>
      </w:r>
    </w:p>
    <w:p w14:paraId="5622B594" w14:textId="2C8306E6" w:rsidR="003123F7" w:rsidRDefault="00E7704C" w:rsidP="0055014E">
      <w:r>
        <w:t xml:space="preserve">There are three types of constraint </w:t>
      </w:r>
      <w:r w:rsidR="00601D2A">
        <w:t>with OneDrive</w:t>
      </w:r>
      <w:r w:rsidR="00B70142">
        <w:t xml:space="preserve"> files and filenames:</w:t>
      </w:r>
    </w:p>
    <w:p w14:paraId="39AC6279" w14:textId="09FCB901" w:rsidR="00BB25CC" w:rsidRPr="00B42F1E" w:rsidRDefault="00697E38" w:rsidP="00BB25CC">
      <w:pPr>
        <w:pStyle w:val="ListParagraph"/>
        <w:numPr>
          <w:ilvl w:val="0"/>
          <w:numId w:val="10"/>
        </w:numPr>
        <w:rPr>
          <w:rFonts w:cstheme="minorHAnsi"/>
        </w:rPr>
      </w:pPr>
      <w:r w:rsidRPr="00B42F1E">
        <w:rPr>
          <w:rFonts w:cstheme="minorHAnsi"/>
        </w:rPr>
        <w:t>Make sure that none of the files you want to sync are larger than 15GB.</w:t>
      </w:r>
    </w:p>
    <w:p w14:paraId="618DBF50" w14:textId="0DA700FD" w:rsidR="00BF641D" w:rsidRPr="00B42F1E" w:rsidRDefault="00BF641D" w:rsidP="00BF641D">
      <w:pPr>
        <w:pStyle w:val="ListParagraph"/>
        <w:rPr>
          <w:rFonts w:cstheme="minorHAnsi"/>
        </w:rPr>
      </w:pPr>
    </w:p>
    <w:p w14:paraId="4851BE75" w14:textId="77777777" w:rsidR="00AB676E" w:rsidRPr="00B42F1E" w:rsidRDefault="007F61A0" w:rsidP="00AB676E">
      <w:pPr>
        <w:pStyle w:val="ListParagraph"/>
        <w:numPr>
          <w:ilvl w:val="0"/>
          <w:numId w:val="10"/>
        </w:numPr>
        <w:rPr>
          <w:rFonts w:cstheme="minorHAnsi"/>
        </w:rPr>
      </w:pPr>
      <w:r w:rsidRPr="00B42F1E">
        <w:rPr>
          <w:rFonts w:cstheme="minorHAnsi"/>
        </w:rPr>
        <w:t>Make sure the entire file path, including the file name, contains fewer than 400 characters.</w:t>
      </w:r>
    </w:p>
    <w:p w14:paraId="0304626D" w14:textId="77777777" w:rsidR="00AB676E" w:rsidRPr="006A53C7" w:rsidRDefault="00AB676E" w:rsidP="00AB676E">
      <w:pPr>
        <w:pStyle w:val="ListParagraph"/>
        <w:rPr>
          <w:rFonts w:cstheme="minorHAnsi"/>
          <w:color w:val="1E1E1E"/>
          <w:shd w:val="clear" w:color="auto" w:fill="FFFFFF"/>
        </w:rPr>
      </w:pPr>
    </w:p>
    <w:p w14:paraId="31C8C2A1" w14:textId="5817C9BE" w:rsidR="007C6A5B" w:rsidRPr="006A53C7" w:rsidRDefault="007C6A5B" w:rsidP="00AB676E">
      <w:pPr>
        <w:pStyle w:val="ListParagraph"/>
        <w:rPr>
          <w:rFonts w:cstheme="minorHAnsi"/>
          <w:color w:val="1E1E1E"/>
          <w:shd w:val="clear" w:color="auto" w:fill="FFFFFF"/>
        </w:rPr>
      </w:pPr>
      <w:r w:rsidRPr="006A53C7">
        <w:rPr>
          <w:rFonts w:cstheme="minorHAnsi"/>
          <w:color w:val="1E1E1E"/>
          <w:shd w:val="clear" w:color="auto" w:fill="FFFFFF"/>
        </w:rPr>
        <w:t>C:\Users\&lt;UserName&gt;\Pictures\Saved\2017\December\Holiday\NewYears\Family… </w:t>
      </w:r>
    </w:p>
    <w:p w14:paraId="23A36C18" w14:textId="012B2958" w:rsidR="00B52AB0" w:rsidRPr="006A53C7" w:rsidRDefault="00B52AB0" w:rsidP="00AB676E">
      <w:pPr>
        <w:pStyle w:val="ListParagraph"/>
        <w:rPr>
          <w:rFonts w:cstheme="minorHAnsi"/>
          <w:color w:val="1E1E1E"/>
          <w:shd w:val="clear" w:color="auto" w:fill="FFFFFF"/>
        </w:rPr>
      </w:pPr>
    </w:p>
    <w:p w14:paraId="6FDDD687" w14:textId="499CF788" w:rsidR="00B52AB0" w:rsidRDefault="00B52AB0" w:rsidP="00AB676E">
      <w:pPr>
        <w:pStyle w:val="ListParagraph"/>
        <w:rPr>
          <w:rFonts w:cstheme="minorHAnsi"/>
          <w:color w:val="1E1E1E"/>
          <w:shd w:val="clear" w:color="auto" w:fill="FFFFFF"/>
        </w:rPr>
      </w:pPr>
      <w:r w:rsidRPr="006A53C7">
        <w:rPr>
          <w:rFonts w:cstheme="minorHAnsi"/>
          <w:color w:val="1E1E1E"/>
          <w:shd w:val="clear" w:color="auto" w:fill="FFFFFF"/>
        </w:rPr>
        <w:t>To resolve this, shorten the name</w:t>
      </w:r>
      <w:r w:rsidR="009D29F0" w:rsidRPr="006A53C7">
        <w:rPr>
          <w:rFonts w:cstheme="minorHAnsi"/>
          <w:color w:val="1E1E1E"/>
          <w:shd w:val="clear" w:color="auto" w:fill="FFFFFF"/>
        </w:rPr>
        <w:t xml:space="preserve"> of your file or the name of subfolders in OneDrive</w:t>
      </w:r>
      <w:r w:rsidR="004A72EC" w:rsidRPr="006A53C7">
        <w:rPr>
          <w:rFonts w:cstheme="minorHAnsi"/>
          <w:color w:val="1E1E1E"/>
          <w:shd w:val="clear" w:color="auto" w:fill="FFFFFF"/>
        </w:rPr>
        <w:t xml:space="preserve"> or </w:t>
      </w:r>
      <w:r w:rsidR="00283D36" w:rsidRPr="006A53C7">
        <w:rPr>
          <w:rFonts w:cstheme="minorHAnsi"/>
          <w:color w:val="1E1E1E"/>
          <w:shd w:val="clear" w:color="auto" w:fill="FFFFFF"/>
        </w:rPr>
        <w:t>select a subfolder that’s closer to the top-level folder.</w:t>
      </w:r>
    </w:p>
    <w:p w14:paraId="25D0F439" w14:textId="5C36040D" w:rsidR="00B9388D" w:rsidRDefault="00B9388D" w:rsidP="00AB676E">
      <w:pPr>
        <w:pStyle w:val="ListParagraph"/>
        <w:rPr>
          <w:rFonts w:cstheme="minorHAnsi"/>
          <w:color w:val="1E1E1E"/>
          <w:shd w:val="clear" w:color="auto" w:fill="FFFFFF"/>
        </w:rPr>
      </w:pPr>
    </w:p>
    <w:p w14:paraId="51E17AD5" w14:textId="4B8B3534" w:rsidR="00381984" w:rsidRPr="00176328" w:rsidRDefault="00466403" w:rsidP="00381984">
      <w:pPr>
        <w:pStyle w:val="ListParagraph"/>
        <w:numPr>
          <w:ilvl w:val="0"/>
          <w:numId w:val="10"/>
        </w:numPr>
        <w:rPr>
          <w:b/>
          <w:bCs/>
        </w:rPr>
      </w:pPr>
      <w:r w:rsidRPr="00C73E36">
        <w:rPr>
          <w:rFonts w:cstheme="minorHAnsi"/>
          <w:color w:val="1E1E1E"/>
          <w:sz w:val="21"/>
          <w:szCs w:val="21"/>
          <w:shd w:val="clear" w:color="auto" w:fill="FFFFFF"/>
        </w:rPr>
        <w:t>Make sure that your file doesn't contain any illegal characters (such as &lt;, &gt;</w:t>
      </w:r>
      <w:proofErr w:type="gramStart"/>
      <w:r w:rsidRPr="00C73E36">
        <w:rPr>
          <w:rFonts w:cstheme="minorHAnsi"/>
          <w:color w:val="1E1E1E"/>
          <w:sz w:val="21"/>
          <w:szCs w:val="21"/>
          <w:shd w:val="clear" w:color="auto" w:fill="FFFFFF"/>
        </w:rPr>
        <w:t>, :</w:t>
      </w:r>
      <w:proofErr w:type="gramEnd"/>
      <w:r w:rsidRPr="00C73E36">
        <w:rPr>
          <w:rFonts w:cstheme="minorHAnsi"/>
          <w:color w:val="1E1E1E"/>
          <w:sz w:val="21"/>
          <w:szCs w:val="21"/>
          <w:shd w:val="clear" w:color="auto" w:fill="FFFFFF"/>
        </w:rPr>
        <w:t>, ", |, ?, *, /, \) or that the folder includes any unsupported file types.</w:t>
      </w:r>
    </w:p>
    <w:p w14:paraId="3684F4B7" w14:textId="77777777" w:rsidR="00176328" w:rsidRPr="00176328" w:rsidRDefault="00176328" w:rsidP="00176328">
      <w:pPr>
        <w:rPr>
          <w:b/>
          <w:bCs/>
        </w:rPr>
      </w:pPr>
    </w:p>
    <w:p w14:paraId="415AC26C" w14:textId="164F164E" w:rsidR="00381984" w:rsidRDefault="008C6A98" w:rsidP="00347EA4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171DF8D2" wp14:editId="43472835">
            <wp:simplePos x="0" y="0"/>
            <wp:positionH relativeFrom="column">
              <wp:posOffset>3416300</wp:posOffset>
            </wp:positionH>
            <wp:positionV relativeFrom="paragraph">
              <wp:posOffset>220980</wp:posOffset>
            </wp:positionV>
            <wp:extent cx="2115185" cy="335280"/>
            <wp:effectExtent l="0" t="0" r="0" b="7620"/>
            <wp:wrapTight wrapText="bothSides">
              <wp:wrapPolygon edited="0">
                <wp:start x="0" y="0"/>
                <wp:lineTo x="0" y="20864"/>
                <wp:lineTo x="21399" y="20864"/>
                <wp:lineTo x="21399" y="0"/>
                <wp:lineTo x="0" y="0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185" cy="335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628D1" w:rsidRPr="00347EA4">
        <w:rPr>
          <w:b/>
          <w:bCs/>
          <w:sz w:val="24"/>
          <w:szCs w:val="24"/>
        </w:rPr>
        <w:t>Turn off Office Upload</w:t>
      </w:r>
    </w:p>
    <w:p w14:paraId="22FF8402" w14:textId="48F0BD77" w:rsidR="001F0E4F" w:rsidRDefault="00F87287" w:rsidP="009310B7">
      <w:pPr>
        <w:pStyle w:val="ListParagraph"/>
        <w:numPr>
          <w:ilvl w:val="0"/>
          <w:numId w:val="11"/>
        </w:numPr>
      </w:pPr>
      <w:r w:rsidRPr="00F87287">
        <w:t xml:space="preserve">Select </w:t>
      </w:r>
      <w:r w:rsidR="00C26826">
        <w:t>the blue icon in the notification area</w:t>
      </w:r>
      <w:r w:rsidR="003B0BCF">
        <w:t xml:space="preserve"> </w:t>
      </w:r>
    </w:p>
    <w:p w14:paraId="79F7219A" w14:textId="782FDE72" w:rsidR="00BC25C7" w:rsidRDefault="008901D6" w:rsidP="00BC25C7">
      <w:r>
        <w:rPr>
          <w:noProof/>
        </w:rPr>
        <w:drawing>
          <wp:anchor distT="0" distB="0" distL="114300" distR="114300" simplePos="0" relativeHeight="251670528" behindDoc="1" locked="0" layoutInCell="1" allowOverlap="1" wp14:anchorId="404C0014" wp14:editId="1F2C3F17">
            <wp:simplePos x="0" y="0"/>
            <wp:positionH relativeFrom="column">
              <wp:posOffset>933450</wp:posOffset>
            </wp:positionH>
            <wp:positionV relativeFrom="paragraph">
              <wp:posOffset>204470</wp:posOffset>
            </wp:positionV>
            <wp:extent cx="3152140" cy="377825"/>
            <wp:effectExtent l="0" t="0" r="0" b="3175"/>
            <wp:wrapTight wrapText="bothSides">
              <wp:wrapPolygon edited="0">
                <wp:start x="0" y="0"/>
                <wp:lineTo x="0" y="20692"/>
                <wp:lineTo x="21409" y="20692"/>
                <wp:lineTo x="21409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140" cy="377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16D9527" w14:textId="77777777" w:rsidR="007E5F19" w:rsidRPr="007E5F19" w:rsidRDefault="00683C63" w:rsidP="007E5F19">
      <w:pPr>
        <w:pStyle w:val="ListParagraph"/>
        <w:numPr>
          <w:ilvl w:val="0"/>
          <w:numId w:val="11"/>
        </w:numPr>
      </w:pPr>
      <w:r>
        <w:t>Select</w:t>
      </w:r>
      <w:r w:rsidR="008901D6">
        <w:t xml:space="preserve"> </w:t>
      </w:r>
      <w:r>
        <w:t xml:space="preserve">  </w:t>
      </w:r>
      <w:r w:rsidRPr="00445180">
        <w:rPr>
          <w:b/>
          <w:bCs/>
        </w:rPr>
        <w:t>Help &amp; Settings</w:t>
      </w:r>
      <w:r>
        <w:rPr>
          <w:b/>
          <w:bCs/>
        </w:rPr>
        <w:t xml:space="preserve"> &gt; Settings</w:t>
      </w:r>
      <w:r w:rsidR="007E5F19">
        <w:rPr>
          <w:b/>
          <w:bCs/>
        </w:rPr>
        <w:t xml:space="preserve"> &gt; </w:t>
      </w:r>
    </w:p>
    <w:p w14:paraId="23FFD2B6" w14:textId="77777777" w:rsidR="007E5F19" w:rsidRPr="007E5F19" w:rsidRDefault="007E5F19" w:rsidP="007E5F19">
      <w:pPr>
        <w:pStyle w:val="ListParagraph"/>
        <w:rPr>
          <w:b/>
          <w:bCs/>
        </w:rPr>
      </w:pPr>
    </w:p>
    <w:p w14:paraId="3DBD70F2" w14:textId="4C26B43C" w:rsidR="007E5F19" w:rsidRDefault="007E5F19" w:rsidP="007E5F19">
      <w:pPr>
        <w:pStyle w:val="ListParagraph"/>
      </w:pPr>
      <w:r>
        <w:rPr>
          <w:b/>
          <w:bCs/>
        </w:rPr>
        <w:t xml:space="preserve">Office </w:t>
      </w:r>
      <w:r>
        <w:t>Tab</w:t>
      </w:r>
      <w:r w:rsidR="00AB472A">
        <w:t xml:space="preserve"> &gt; Un</w:t>
      </w:r>
      <w:r w:rsidR="003733D5">
        <w:t xml:space="preserve">check </w:t>
      </w:r>
      <w:r w:rsidR="00D0304C">
        <w:t>“</w:t>
      </w:r>
      <w:r w:rsidR="00D0304C" w:rsidRPr="006D0DAC">
        <w:rPr>
          <w:b/>
          <w:bCs/>
        </w:rPr>
        <w:t>Use Office Applications to sync Office files that I Open</w:t>
      </w:r>
      <w:r w:rsidR="00D0304C">
        <w:t>”</w:t>
      </w:r>
    </w:p>
    <w:p w14:paraId="03DD5231" w14:textId="45ADA843" w:rsidR="00C95237" w:rsidRDefault="00ED74FD" w:rsidP="007E5F19">
      <w:pPr>
        <w:pStyle w:val="ListParagraph"/>
      </w:pPr>
      <w:r w:rsidRPr="00ED74FD">
        <w:rPr>
          <w:noProof/>
        </w:rPr>
        <w:drawing>
          <wp:inline distT="0" distB="0" distL="0" distR="0" wp14:anchorId="66ED7949" wp14:editId="3F52E679">
            <wp:extent cx="3873699" cy="1282766"/>
            <wp:effectExtent l="0" t="0" r="0" b="0"/>
            <wp:docPr id="32" name="Picture 3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text, application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73699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CFB3E" w14:textId="77C939D1" w:rsidR="005B23CE" w:rsidRDefault="005B23CE" w:rsidP="007E5F19">
      <w:pPr>
        <w:pStyle w:val="ListParagraph"/>
      </w:pPr>
      <w:r w:rsidRPr="009408A6">
        <w:rPr>
          <w:b/>
          <w:bCs/>
        </w:rPr>
        <w:t>Note</w:t>
      </w:r>
      <w:r>
        <w:t xml:space="preserve">: when you turn off the </w:t>
      </w:r>
      <w:r w:rsidRPr="00385FB1">
        <w:rPr>
          <w:b/>
          <w:bCs/>
          <w:u w:val="single"/>
        </w:rPr>
        <w:t xml:space="preserve">Use Office Applications to </w:t>
      </w:r>
      <w:r w:rsidR="005A4FA7" w:rsidRPr="00385FB1">
        <w:rPr>
          <w:b/>
          <w:bCs/>
          <w:u w:val="single"/>
        </w:rPr>
        <w:t>sync office files that I Open</w:t>
      </w:r>
      <w:r w:rsidR="005A4FA7">
        <w:t xml:space="preserve"> settings, any changes that you and other people make to office files </w:t>
      </w:r>
      <w:r w:rsidR="00F96857">
        <w:t xml:space="preserve">in your OneDrive will no longer </w:t>
      </w:r>
      <w:proofErr w:type="gramStart"/>
      <w:r w:rsidR="0002136B">
        <w:t>merge</w:t>
      </w:r>
      <w:r w:rsidR="00F96857">
        <w:t xml:space="preserve"> </w:t>
      </w:r>
      <w:r w:rsidR="00BA6C67">
        <w:t>together</w:t>
      </w:r>
      <w:proofErr w:type="gramEnd"/>
      <w:r w:rsidR="00BA6C67">
        <w:t xml:space="preserve"> </w:t>
      </w:r>
      <w:r w:rsidR="00F96857">
        <w:t>automatically.</w:t>
      </w:r>
    </w:p>
    <w:p w14:paraId="7DBBF90A" w14:textId="2F4DE70D" w:rsidR="00D341CC" w:rsidRDefault="00D341CC" w:rsidP="007E5F19">
      <w:pPr>
        <w:pStyle w:val="ListParagraph"/>
      </w:pPr>
    </w:p>
    <w:p w14:paraId="5AA59F49" w14:textId="1EDC8AE3" w:rsidR="00D341CC" w:rsidRDefault="00D341CC" w:rsidP="007E5F19">
      <w:pPr>
        <w:pStyle w:val="ListParagraph"/>
      </w:pPr>
    </w:p>
    <w:p w14:paraId="0DC8F85D" w14:textId="62E2587D" w:rsidR="00D341CC" w:rsidRPr="001372E5" w:rsidRDefault="001372E5" w:rsidP="007E5F19">
      <w:pPr>
        <w:pStyle w:val="ListParagraph"/>
        <w:rPr>
          <w:b/>
          <w:bCs/>
        </w:rPr>
      </w:pPr>
      <w:r w:rsidRPr="001372E5">
        <w:rPr>
          <w:b/>
          <w:bCs/>
        </w:rPr>
        <w:t>Finish</w:t>
      </w:r>
    </w:p>
    <w:sectPr w:rsidR="00D341CC" w:rsidRPr="00137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03B87"/>
    <w:multiLevelType w:val="hybridMultilevel"/>
    <w:tmpl w:val="4706360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F061C"/>
    <w:multiLevelType w:val="hybridMultilevel"/>
    <w:tmpl w:val="D4FC42F0"/>
    <w:lvl w:ilvl="0" w:tplc="E0C221FA">
      <w:start w:val="1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674033"/>
    <w:multiLevelType w:val="hybridMultilevel"/>
    <w:tmpl w:val="EFDEBA06"/>
    <w:lvl w:ilvl="0" w:tplc="260271DE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5F54D2"/>
    <w:multiLevelType w:val="hybridMultilevel"/>
    <w:tmpl w:val="AE300890"/>
    <w:lvl w:ilvl="0" w:tplc="C0527A96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8207DF"/>
    <w:multiLevelType w:val="hybridMultilevel"/>
    <w:tmpl w:val="0AE0B8C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92292"/>
    <w:multiLevelType w:val="hybridMultilevel"/>
    <w:tmpl w:val="4706360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346444"/>
    <w:multiLevelType w:val="hybridMultilevel"/>
    <w:tmpl w:val="DC846FF4"/>
    <w:lvl w:ilvl="0" w:tplc="6C12622C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4310BF"/>
    <w:multiLevelType w:val="hybridMultilevel"/>
    <w:tmpl w:val="3D32FEEE"/>
    <w:lvl w:ilvl="0" w:tplc="7E169AF4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581685"/>
    <w:multiLevelType w:val="hybridMultilevel"/>
    <w:tmpl w:val="AF143A2A"/>
    <w:lvl w:ilvl="0" w:tplc="E61A1ED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103F7F"/>
    <w:multiLevelType w:val="hybridMultilevel"/>
    <w:tmpl w:val="47063602"/>
    <w:lvl w:ilvl="0" w:tplc="FCC819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EE1290"/>
    <w:multiLevelType w:val="hybridMultilevel"/>
    <w:tmpl w:val="D78471D0"/>
    <w:lvl w:ilvl="0" w:tplc="9B6AC394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3071879">
    <w:abstractNumId w:val="9"/>
  </w:num>
  <w:num w:numId="2" w16cid:durableId="1042436758">
    <w:abstractNumId w:val="2"/>
  </w:num>
  <w:num w:numId="3" w16cid:durableId="973828483">
    <w:abstractNumId w:val="1"/>
  </w:num>
  <w:num w:numId="4" w16cid:durableId="192616667">
    <w:abstractNumId w:val="10"/>
  </w:num>
  <w:num w:numId="5" w16cid:durableId="1916935549">
    <w:abstractNumId w:val="0"/>
  </w:num>
  <w:num w:numId="6" w16cid:durableId="372115627">
    <w:abstractNumId w:val="7"/>
  </w:num>
  <w:num w:numId="7" w16cid:durableId="1997144446">
    <w:abstractNumId w:val="5"/>
  </w:num>
  <w:num w:numId="8" w16cid:durableId="1654136570">
    <w:abstractNumId w:val="4"/>
  </w:num>
  <w:num w:numId="9" w16cid:durableId="1224636097">
    <w:abstractNumId w:val="3"/>
  </w:num>
  <w:num w:numId="10" w16cid:durableId="1974095514">
    <w:abstractNumId w:val="6"/>
  </w:num>
  <w:num w:numId="11" w16cid:durableId="175566559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5D1"/>
    <w:rsid w:val="000201CC"/>
    <w:rsid w:val="0002136B"/>
    <w:rsid w:val="0002787A"/>
    <w:rsid w:val="00027BA0"/>
    <w:rsid w:val="00034662"/>
    <w:rsid w:val="00044199"/>
    <w:rsid w:val="00047432"/>
    <w:rsid w:val="000543E9"/>
    <w:rsid w:val="000628D1"/>
    <w:rsid w:val="000677EC"/>
    <w:rsid w:val="000767BE"/>
    <w:rsid w:val="0008614C"/>
    <w:rsid w:val="00096B45"/>
    <w:rsid w:val="000978D9"/>
    <w:rsid w:val="000A1F2F"/>
    <w:rsid w:val="000C05FD"/>
    <w:rsid w:val="000C3935"/>
    <w:rsid w:val="000E17CD"/>
    <w:rsid w:val="000E5D87"/>
    <w:rsid w:val="000F1808"/>
    <w:rsid w:val="000F3603"/>
    <w:rsid w:val="000F4833"/>
    <w:rsid w:val="001234A7"/>
    <w:rsid w:val="0012450F"/>
    <w:rsid w:val="001372E5"/>
    <w:rsid w:val="00146D9A"/>
    <w:rsid w:val="0014717B"/>
    <w:rsid w:val="00155151"/>
    <w:rsid w:val="00155BA5"/>
    <w:rsid w:val="00166A31"/>
    <w:rsid w:val="001702F7"/>
    <w:rsid w:val="00176328"/>
    <w:rsid w:val="00193DFD"/>
    <w:rsid w:val="001C6668"/>
    <w:rsid w:val="001D2107"/>
    <w:rsid w:val="001D2725"/>
    <w:rsid w:val="001E39A0"/>
    <w:rsid w:val="001F06AA"/>
    <w:rsid w:val="001F0E4F"/>
    <w:rsid w:val="001F34E0"/>
    <w:rsid w:val="0021206F"/>
    <w:rsid w:val="00212974"/>
    <w:rsid w:val="002157A6"/>
    <w:rsid w:val="00236030"/>
    <w:rsid w:val="002448DC"/>
    <w:rsid w:val="00247E2B"/>
    <w:rsid w:val="00263039"/>
    <w:rsid w:val="002779C2"/>
    <w:rsid w:val="0028312F"/>
    <w:rsid w:val="00283D36"/>
    <w:rsid w:val="002A5ECC"/>
    <w:rsid w:val="002B6881"/>
    <w:rsid w:val="002C1522"/>
    <w:rsid w:val="002C3C8A"/>
    <w:rsid w:val="002D3003"/>
    <w:rsid w:val="002E2669"/>
    <w:rsid w:val="00301411"/>
    <w:rsid w:val="00303039"/>
    <w:rsid w:val="003035C9"/>
    <w:rsid w:val="00305A6B"/>
    <w:rsid w:val="003107F2"/>
    <w:rsid w:val="003123F7"/>
    <w:rsid w:val="00321AA3"/>
    <w:rsid w:val="003239C4"/>
    <w:rsid w:val="0032557B"/>
    <w:rsid w:val="003317A0"/>
    <w:rsid w:val="003320D2"/>
    <w:rsid w:val="0034339C"/>
    <w:rsid w:val="00345628"/>
    <w:rsid w:val="00347EA4"/>
    <w:rsid w:val="0036045E"/>
    <w:rsid w:val="00364213"/>
    <w:rsid w:val="003643C5"/>
    <w:rsid w:val="003733D5"/>
    <w:rsid w:val="003741D4"/>
    <w:rsid w:val="00375D16"/>
    <w:rsid w:val="00381984"/>
    <w:rsid w:val="00385FB1"/>
    <w:rsid w:val="003936B0"/>
    <w:rsid w:val="00393A55"/>
    <w:rsid w:val="00396019"/>
    <w:rsid w:val="003B0BCF"/>
    <w:rsid w:val="003B0C51"/>
    <w:rsid w:val="003B5960"/>
    <w:rsid w:val="003B75A7"/>
    <w:rsid w:val="003C27B6"/>
    <w:rsid w:val="003C7ED0"/>
    <w:rsid w:val="003D006C"/>
    <w:rsid w:val="003D38FE"/>
    <w:rsid w:val="003E67A2"/>
    <w:rsid w:val="003F1EF0"/>
    <w:rsid w:val="00403109"/>
    <w:rsid w:val="004056CE"/>
    <w:rsid w:val="0042378F"/>
    <w:rsid w:val="00432593"/>
    <w:rsid w:val="00445180"/>
    <w:rsid w:val="0045029F"/>
    <w:rsid w:val="0045295D"/>
    <w:rsid w:val="004579E7"/>
    <w:rsid w:val="00466403"/>
    <w:rsid w:val="004867E1"/>
    <w:rsid w:val="004875BA"/>
    <w:rsid w:val="00496501"/>
    <w:rsid w:val="004A18A4"/>
    <w:rsid w:val="004A72EC"/>
    <w:rsid w:val="004C3D30"/>
    <w:rsid w:val="004C73F0"/>
    <w:rsid w:val="004D56E6"/>
    <w:rsid w:val="004D636B"/>
    <w:rsid w:val="004E174E"/>
    <w:rsid w:val="004F776E"/>
    <w:rsid w:val="00505D3A"/>
    <w:rsid w:val="00517682"/>
    <w:rsid w:val="005472D4"/>
    <w:rsid w:val="0055014E"/>
    <w:rsid w:val="00571DC1"/>
    <w:rsid w:val="0057420B"/>
    <w:rsid w:val="005770DD"/>
    <w:rsid w:val="00577754"/>
    <w:rsid w:val="00586459"/>
    <w:rsid w:val="005921D7"/>
    <w:rsid w:val="00594EE7"/>
    <w:rsid w:val="005A4FA7"/>
    <w:rsid w:val="005A6926"/>
    <w:rsid w:val="005B23CE"/>
    <w:rsid w:val="005B371E"/>
    <w:rsid w:val="005D24B2"/>
    <w:rsid w:val="005E435D"/>
    <w:rsid w:val="00601D2A"/>
    <w:rsid w:val="00632540"/>
    <w:rsid w:val="00635DC7"/>
    <w:rsid w:val="006524C4"/>
    <w:rsid w:val="00682917"/>
    <w:rsid w:val="00683A75"/>
    <w:rsid w:val="00683C63"/>
    <w:rsid w:val="00697E38"/>
    <w:rsid w:val="006A53C7"/>
    <w:rsid w:val="006A6D78"/>
    <w:rsid w:val="006C3E2B"/>
    <w:rsid w:val="006C4FA1"/>
    <w:rsid w:val="006D0DAC"/>
    <w:rsid w:val="006D3EF2"/>
    <w:rsid w:val="006D42A6"/>
    <w:rsid w:val="006D6666"/>
    <w:rsid w:val="006D6A3C"/>
    <w:rsid w:val="00702B0D"/>
    <w:rsid w:val="0071138A"/>
    <w:rsid w:val="007125F8"/>
    <w:rsid w:val="00730B44"/>
    <w:rsid w:val="007313AC"/>
    <w:rsid w:val="00732421"/>
    <w:rsid w:val="00733285"/>
    <w:rsid w:val="00742923"/>
    <w:rsid w:val="00754813"/>
    <w:rsid w:val="0076057F"/>
    <w:rsid w:val="00762A3B"/>
    <w:rsid w:val="0078662D"/>
    <w:rsid w:val="007923DE"/>
    <w:rsid w:val="00792465"/>
    <w:rsid w:val="00796928"/>
    <w:rsid w:val="007A17F0"/>
    <w:rsid w:val="007A6E30"/>
    <w:rsid w:val="007A709F"/>
    <w:rsid w:val="007B1E4E"/>
    <w:rsid w:val="007B7004"/>
    <w:rsid w:val="007C4FF4"/>
    <w:rsid w:val="007C6A5B"/>
    <w:rsid w:val="007D09E3"/>
    <w:rsid w:val="007D0D54"/>
    <w:rsid w:val="007D7114"/>
    <w:rsid w:val="007E5F19"/>
    <w:rsid w:val="007F61A0"/>
    <w:rsid w:val="00806D7F"/>
    <w:rsid w:val="008270C0"/>
    <w:rsid w:val="00836132"/>
    <w:rsid w:val="008572AE"/>
    <w:rsid w:val="00860668"/>
    <w:rsid w:val="00860BDF"/>
    <w:rsid w:val="00874CDB"/>
    <w:rsid w:val="008755D1"/>
    <w:rsid w:val="00881319"/>
    <w:rsid w:val="00882891"/>
    <w:rsid w:val="00883B1F"/>
    <w:rsid w:val="008901D6"/>
    <w:rsid w:val="00897062"/>
    <w:rsid w:val="0089787D"/>
    <w:rsid w:val="008A16D5"/>
    <w:rsid w:val="008B1C78"/>
    <w:rsid w:val="008B742B"/>
    <w:rsid w:val="008C324D"/>
    <w:rsid w:val="008C6A98"/>
    <w:rsid w:val="008D0F92"/>
    <w:rsid w:val="008D2F3A"/>
    <w:rsid w:val="008F28EC"/>
    <w:rsid w:val="00922078"/>
    <w:rsid w:val="00922C43"/>
    <w:rsid w:val="00923B4A"/>
    <w:rsid w:val="00925E83"/>
    <w:rsid w:val="009310B7"/>
    <w:rsid w:val="009318E6"/>
    <w:rsid w:val="00931BEE"/>
    <w:rsid w:val="00940061"/>
    <w:rsid w:val="009408A6"/>
    <w:rsid w:val="009431FF"/>
    <w:rsid w:val="0095145C"/>
    <w:rsid w:val="00980CB5"/>
    <w:rsid w:val="00990108"/>
    <w:rsid w:val="00997C83"/>
    <w:rsid w:val="009A17AD"/>
    <w:rsid w:val="009A288A"/>
    <w:rsid w:val="009B4181"/>
    <w:rsid w:val="009D29F0"/>
    <w:rsid w:val="009D47B3"/>
    <w:rsid w:val="009F13C4"/>
    <w:rsid w:val="009F1F30"/>
    <w:rsid w:val="009F5607"/>
    <w:rsid w:val="009F6EB7"/>
    <w:rsid w:val="00A037AD"/>
    <w:rsid w:val="00A1039A"/>
    <w:rsid w:val="00A103EE"/>
    <w:rsid w:val="00A25D4B"/>
    <w:rsid w:val="00A4233B"/>
    <w:rsid w:val="00A821F9"/>
    <w:rsid w:val="00A86FF9"/>
    <w:rsid w:val="00AA05AA"/>
    <w:rsid w:val="00AA7412"/>
    <w:rsid w:val="00AA7EF0"/>
    <w:rsid w:val="00AB4375"/>
    <w:rsid w:val="00AB456E"/>
    <w:rsid w:val="00AB472A"/>
    <w:rsid w:val="00AB676E"/>
    <w:rsid w:val="00AC0569"/>
    <w:rsid w:val="00AC3EA9"/>
    <w:rsid w:val="00AF1A8F"/>
    <w:rsid w:val="00AF3F49"/>
    <w:rsid w:val="00B0164E"/>
    <w:rsid w:val="00B0493F"/>
    <w:rsid w:val="00B06325"/>
    <w:rsid w:val="00B10D5A"/>
    <w:rsid w:val="00B23EF1"/>
    <w:rsid w:val="00B30360"/>
    <w:rsid w:val="00B31AA3"/>
    <w:rsid w:val="00B35625"/>
    <w:rsid w:val="00B42F1E"/>
    <w:rsid w:val="00B44907"/>
    <w:rsid w:val="00B52AB0"/>
    <w:rsid w:val="00B5347F"/>
    <w:rsid w:val="00B664BF"/>
    <w:rsid w:val="00B669AA"/>
    <w:rsid w:val="00B70142"/>
    <w:rsid w:val="00B82BCC"/>
    <w:rsid w:val="00B83F11"/>
    <w:rsid w:val="00B879C1"/>
    <w:rsid w:val="00B9388D"/>
    <w:rsid w:val="00B944E2"/>
    <w:rsid w:val="00B94BF1"/>
    <w:rsid w:val="00B95AA2"/>
    <w:rsid w:val="00BA1DC5"/>
    <w:rsid w:val="00BA6C67"/>
    <w:rsid w:val="00BB25CC"/>
    <w:rsid w:val="00BC25C7"/>
    <w:rsid w:val="00BE08CE"/>
    <w:rsid w:val="00BF3376"/>
    <w:rsid w:val="00BF641D"/>
    <w:rsid w:val="00C008B8"/>
    <w:rsid w:val="00C07E04"/>
    <w:rsid w:val="00C23FBE"/>
    <w:rsid w:val="00C26826"/>
    <w:rsid w:val="00C36B69"/>
    <w:rsid w:val="00C6259C"/>
    <w:rsid w:val="00C70FE8"/>
    <w:rsid w:val="00C73E36"/>
    <w:rsid w:val="00C743D5"/>
    <w:rsid w:val="00C77566"/>
    <w:rsid w:val="00C80C97"/>
    <w:rsid w:val="00C94157"/>
    <w:rsid w:val="00C95237"/>
    <w:rsid w:val="00CA30D2"/>
    <w:rsid w:val="00CA6EC6"/>
    <w:rsid w:val="00CB705A"/>
    <w:rsid w:val="00CC6F1C"/>
    <w:rsid w:val="00CD2C90"/>
    <w:rsid w:val="00CE7313"/>
    <w:rsid w:val="00D003C4"/>
    <w:rsid w:val="00D0304C"/>
    <w:rsid w:val="00D04609"/>
    <w:rsid w:val="00D138F5"/>
    <w:rsid w:val="00D1561F"/>
    <w:rsid w:val="00D341CC"/>
    <w:rsid w:val="00D43A65"/>
    <w:rsid w:val="00D46F86"/>
    <w:rsid w:val="00D526ED"/>
    <w:rsid w:val="00D55770"/>
    <w:rsid w:val="00D606AB"/>
    <w:rsid w:val="00D72F5E"/>
    <w:rsid w:val="00D77EE4"/>
    <w:rsid w:val="00D9793A"/>
    <w:rsid w:val="00D9796B"/>
    <w:rsid w:val="00DB2E7C"/>
    <w:rsid w:val="00DC0C88"/>
    <w:rsid w:val="00DF4086"/>
    <w:rsid w:val="00E01C9D"/>
    <w:rsid w:val="00E10194"/>
    <w:rsid w:val="00E11668"/>
    <w:rsid w:val="00E11FBF"/>
    <w:rsid w:val="00E15758"/>
    <w:rsid w:val="00E22E3D"/>
    <w:rsid w:val="00E26BBD"/>
    <w:rsid w:val="00E41363"/>
    <w:rsid w:val="00E467FC"/>
    <w:rsid w:val="00E46EA7"/>
    <w:rsid w:val="00E60347"/>
    <w:rsid w:val="00E61EC7"/>
    <w:rsid w:val="00E7704C"/>
    <w:rsid w:val="00E82EF7"/>
    <w:rsid w:val="00E850C5"/>
    <w:rsid w:val="00EA0D27"/>
    <w:rsid w:val="00EA3F76"/>
    <w:rsid w:val="00EC1C83"/>
    <w:rsid w:val="00EC303E"/>
    <w:rsid w:val="00ED74FD"/>
    <w:rsid w:val="00EE29C8"/>
    <w:rsid w:val="00EE4319"/>
    <w:rsid w:val="00F06CB6"/>
    <w:rsid w:val="00F07653"/>
    <w:rsid w:val="00F17DAB"/>
    <w:rsid w:val="00F2704F"/>
    <w:rsid w:val="00F27593"/>
    <w:rsid w:val="00F27B42"/>
    <w:rsid w:val="00F41821"/>
    <w:rsid w:val="00F451FD"/>
    <w:rsid w:val="00F453B1"/>
    <w:rsid w:val="00F470EC"/>
    <w:rsid w:val="00F606BF"/>
    <w:rsid w:val="00F6423B"/>
    <w:rsid w:val="00F765E0"/>
    <w:rsid w:val="00F87287"/>
    <w:rsid w:val="00F94353"/>
    <w:rsid w:val="00F950FD"/>
    <w:rsid w:val="00F96857"/>
    <w:rsid w:val="00F9793D"/>
    <w:rsid w:val="00FA1CC7"/>
    <w:rsid w:val="00FC5A4A"/>
    <w:rsid w:val="00FD1AEA"/>
    <w:rsid w:val="00FE437C"/>
    <w:rsid w:val="00FE49F0"/>
    <w:rsid w:val="00FF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CE0CE"/>
  <w15:chartTrackingRefBased/>
  <w15:docId w15:val="{52E6B311-1701-4BDC-B08C-D3F4E0FDD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6</Pages>
  <Words>380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Sopheak Seng</dc:creator>
  <cp:keywords/>
  <dc:description/>
  <cp:lastModifiedBy>Sopheak Seng</cp:lastModifiedBy>
  <cp:revision>541</cp:revision>
  <dcterms:created xsi:type="dcterms:W3CDTF">2022-05-09T01:42:00Z</dcterms:created>
  <dcterms:modified xsi:type="dcterms:W3CDTF">2022-05-12T02:54:00Z</dcterms:modified>
</cp:coreProperties>
</file>