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6D52" w14:textId="13AB0263" w:rsidR="00997E22" w:rsidRPr="00781BF9" w:rsidRDefault="00395CE2" w:rsidP="00B276BE">
      <w:pPr>
        <w:ind w:left="-630"/>
        <w:rPr>
          <w:sz w:val="36"/>
          <w:szCs w:val="36"/>
        </w:rPr>
      </w:pPr>
      <w:r w:rsidRPr="00781BF9">
        <w:rPr>
          <w:sz w:val="36"/>
          <w:szCs w:val="36"/>
        </w:rPr>
        <w:t xml:space="preserve">Staff </w:t>
      </w:r>
      <w:r w:rsidR="00122762" w:rsidRPr="00781BF9">
        <w:rPr>
          <w:sz w:val="36"/>
          <w:szCs w:val="36"/>
        </w:rPr>
        <w:t>Nam</w:t>
      </w:r>
      <w:r w:rsidR="00FE55A5" w:rsidRPr="00781BF9">
        <w:rPr>
          <w:sz w:val="36"/>
          <w:szCs w:val="36"/>
        </w:rPr>
        <w:t>e:</w:t>
      </w:r>
      <w:r w:rsidR="00062F7C" w:rsidRPr="00781BF9"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-1532870136"/>
          <w:placeholder>
            <w:docPart w:val="8D399D5D7C864A0C92D65017E02A1EB2"/>
          </w:placeholder>
          <w:showingPlcHdr/>
        </w:sdtPr>
        <w:sdtEndPr/>
        <w:sdtContent>
          <w:r w:rsidR="00C8653F" w:rsidRPr="00781BF9">
            <w:rPr>
              <w:rStyle w:val="PlaceholderText"/>
              <w:sz w:val="36"/>
              <w:szCs w:val="36"/>
            </w:rPr>
            <w:t>Click or tap here to enter text.</w:t>
          </w:r>
        </w:sdtContent>
      </w:sdt>
    </w:p>
    <w:p w14:paraId="66932E7B" w14:textId="277373D3" w:rsidR="00DF0944" w:rsidRPr="00781BF9" w:rsidRDefault="00611273" w:rsidP="00B276BE">
      <w:pPr>
        <w:ind w:left="-630"/>
        <w:rPr>
          <w:sz w:val="36"/>
          <w:szCs w:val="36"/>
        </w:rPr>
      </w:pPr>
      <w:r w:rsidRPr="00781BF9">
        <w:rPr>
          <w:sz w:val="36"/>
          <w:szCs w:val="36"/>
        </w:rPr>
        <w:t xml:space="preserve">Start </w:t>
      </w:r>
      <w:r w:rsidR="00080FF2" w:rsidRPr="00781BF9">
        <w:rPr>
          <w:sz w:val="36"/>
          <w:szCs w:val="36"/>
        </w:rPr>
        <w:t>Date:</w:t>
      </w:r>
      <w:r w:rsidR="00062F7C" w:rsidRPr="00781BF9"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-1666860419"/>
          <w:placeholder>
            <w:docPart w:val="648FBF3FA19A4EAFB8232E99AEAF3BF2"/>
          </w:placeholder>
          <w:showingPlcHdr/>
        </w:sdtPr>
        <w:sdtEndPr/>
        <w:sdtContent>
          <w:r w:rsidR="00C8653F" w:rsidRPr="00781BF9">
            <w:rPr>
              <w:rStyle w:val="PlaceholderText"/>
              <w:sz w:val="36"/>
              <w:szCs w:val="36"/>
            </w:rPr>
            <w:t>Click or tap here to enter text.</w:t>
          </w:r>
        </w:sdtContent>
      </w:sdt>
    </w:p>
    <w:p w14:paraId="15778030" w14:textId="01911D88" w:rsidR="00080FF2" w:rsidRPr="00781BF9" w:rsidRDefault="00080FF2" w:rsidP="00B276BE">
      <w:pPr>
        <w:ind w:left="-630"/>
        <w:rPr>
          <w:sz w:val="36"/>
          <w:szCs w:val="36"/>
        </w:rPr>
      </w:pPr>
      <w:r w:rsidRPr="00781BF9">
        <w:rPr>
          <w:sz w:val="36"/>
          <w:szCs w:val="36"/>
        </w:rPr>
        <w:t>Position:</w:t>
      </w:r>
      <w:r w:rsidR="00062F7C" w:rsidRPr="00781BF9"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-1776706153"/>
          <w:placeholder>
            <w:docPart w:val="94B71C3FF34942B1856AFDB61FA87519"/>
          </w:placeholder>
          <w:showingPlcHdr/>
        </w:sdtPr>
        <w:sdtEndPr/>
        <w:sdtContent>
          <w:r w:rsidR="00C8653F" w:rsidRPr="00781BF9">
            <w:rPr>
              <w:rStyle w:val="PlaceholderText"/>
              <w:sz w:val="36"/>
              <w:szCs w:val="36"/>
            </w:rPr>
            <w:t>Click or tap here to enter text.</w:t>
          </w:r>
        </w:sdtContent>
      </w:sdt>
    </w:p>
    <w:p w14:paraId="3726A394" w14:textId="77777777" w:rsidR="007D7BAD" w:rsidRPr="00A57BD1" w:rsidRDefault="007D7BAD" w:rsidP="00B276BE">
      <w:pPr>
        <w:ind w:left="-630"/>
        <w:rPr>
          <w:sz w:val="28"/>
          <w:szCs w:val="28"/>
        </w:rPr>
      </w:pPr>
    </w:p>
    <w:tbl>
      <w:tblPr>
        <w:tblStyle w:val="ListTable4-Accent3"/>
        <w:tblW w:w="10710" w:type="dxa"/>
        <w:tblInd w:w="-680" w:type="dxa"/>
        <w:tblLook w:val="04A0" w:firstRow="1" w:lastRow="0" w:firstColumn="1" w:lastColumn="0" w:noHBand="0" w:noVBand="1"/>
      </w:tblPr>
      <w:tblGrid>
        <w:gridCol w:w="6480"/>
        <w:gridCol w:w="4230"/>
      </w:tblGrid>
      <w:tr w:rsidR="001F3A96" w:rsidRPr="004239DB" w14:paraId="65693C1B" w14:textId="77777777" w:rsidTr="0070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468695E6" w14:textId="5E1D48C4" w:rsidR="001F3A96" w:rsidRPr="004239DB" w:rsidRDefault="00141CBD" w:rsidP="00141CBD">
            <w:pPr>
              <w:jc w:val="center"/>
              <w:rPr>
                <w:b w:val="0"/>
                <w:bCs w:val="0"/>
                <w:sz w:val="36"/>
                <w:szCs w:val="52"/>
              </w:rPr>
            </w:pPr>
            <w:r w:rsidRPr="004239DB">
              <w:rPr>
                <w:b w:val="0"/>
                <w:bCs w:val="0"/>
                <w:sz w:val="36"/>
                <w:szCs w:val="52"/>
              </w:rPr>
              <w:t>Software</w:t>
            </w:r>
          </w:p>
        </w:tc>
        <w:tc>
          <w:tcPr>
            <w:tcW w:w="4230" w:type="dxa"/>
          </w:tcPr>
          <w:p w14:paraId="34316129" w14:textId="32070D52" w:rsidR="001F3A96" w:rsidRPr="004239DB" w:rsidRDefault="00141CBD" w:rsidP="00141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52"/>
              </w:rPr>
            </w:pPr>
            <w:r w:rsidRPr="004239DB">
              <w:rPr>
                <w:b w:val="0"/>
                <w:bCs w:val="0"/>
                <w:sz w:val="36"/>
                <w:szCs w:val="52"/>
              </w:rPr>
              <w:t>Installation Date</w:t>
            </w:r>
          </w:p>
        </w:tc>
      </w:tr>
      <w:tr w:rsidR="001F3A96" w:rsidRPr="004239DB" w14:paraId="2457D74A" w14:textId="77777777" w:rsidTr="007E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1133CC53" w14:textId="2049E037" w:rsidR="001F3A96" w:rsidRPr="00855CBD" w:rsidRDefault="000E4CAB" w:rsidP="007E3587">
            <w:pPr>
              <w:rPr>
                <w:sz w:val="28"/>
                <w:szCs w:val="28"/>
              </w:rPr>
            </w:pPr>
            <w:r w:rsidRPr="00855CBD">
              <w:rPr>
                <w:sz w:val="28"/>
                <w:szCs w:val="28"/>
              </w:rPr>
              <w:t>Microsoft Office365</w:t>
            </w:r>
            <w:r w:rsidR="00B17E13" w:rsidRPr="00855CBD">
              <w:rPr>
                <w:sz w:val="28"/>
                <w:szCs w:val="28"/>
              </w:rPr>
              <w:t xml:space="preserve"> </w:t>
            </w:r>
            <w:r w:rsidR="00B17E13" w:rsidRPr="00842C5F">
              <w:rPr>
                <w:sz w:val="24"/>
                <w:szCs w:val="24"/>
              </w:rPr>
              <w:t>(Word, Excel, PowerPoint, Teams)</w:t>
            </w:r>
          </w:p>
        </w:tc>
        <w:sdt>
          <w:sdtPr>
            <w:rPr>
              <w:sz w:val="28"/>
              <w:szCs w:val="28"/>
            </w:rPr>
            <w:id w:val="-774623928"/>
            <w:placeholder>
              <w:docPart w:val="A5EAD134A4E84597AFE22285C0611AB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0B3250F1" w14:textId="392D0E07" w:rsidR="001F3A96" w:rsidRPr="00855CBD" w:rsidRDefault="005F37A8" w:rsidP="007E358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1F3A96" w:rsidRPr="004239DB" w14:paraId="53B65E60" w14:textId="77777777" w:rsidTr="007E358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58EAEC07" w14:textId="2C3E3D62" w:rsidR="001F3A96" w:rsidRPr="00855CBD" w:rsidRDefault="00545E7B" w:rsidP="007E3587">
            <w:pPr>
              <w:rPr>
                <w:sz w:val="28"/>
                <w:szCs w:val="28"/>
              </w:rPr>
            </w:pPr>
            <w:r w:rsidRPr="00855CBD">
              <w:rPr>
                <w:sz w:val="28"/>
                <w:szCs w:val="28"/>
              </w:rPr>
              <w:t>Printer</w:t>
            </w:r>
            <w:r w:rsidR="007038F7" w:rsidRPr="00855CBD">
              <w:rPr>
                <w:sz w:val="28"/>
                <w:szCs w:val="28"/>
              </w:rPr>
              <w:t>s</w:t>
            </w:r>
            <w:r w:rsidR="006063F4" w:rsidRPr="00855CBD">
              <w:rPr>
                <w:sz w:val="28"/>
                <w:szCs w:val="28"/>
              </w:rPr>
              <w:t>, Scanner</w:t>
            </w:r>
            <w:r w:rsidR="00024170" w:rsidRPr="00855CBD">
              <w:rPr>
                <w:sz w:val="28"/>
                <w:szCs w:val="28"/>
              </w:rPr>
              <w:t>s</w:t>
            </w:r>
            <w:r w:rsidR="006A4701" w:rsidRPr="00855CBD">
              <w:rPr>
                <w:sz w:val="28"/>
                <w:szCs w:val="28"/>
              </w:rPr>
              <w:t>, Fax</w:t>
            </w:r>
          </w:p>
        </w:tc>
        <w:sdt>
          <w:sdtPr>
            <w:rPr>
              <w:sz w:val="28"/>
              <w:szCs w:val="28"/>
            </w:rPr>
            <w:id w:val="1187639654"/>
            <w:placeholder>
              <w:docPart w:val="22F61C9E67C3461CAF20C005F3CD710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476DA095" w14:textId="19ECA969" w:rsidR="001F3A96" w:rsidRPr="00855CBD" w:rsidRDefault="00731FCE" w:rsidP="007E35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1F3A96" w:rsidRPr="004239DB" w14:paraId="1B571DDA" w14:textId="77777777" w:rsidTr="007E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164F7872" w14:textId="710490AC" w:rsidR="001F3A96" w:rsidRPr="00855CBD" w:rsidRDefault="00964E4B" w:rsidP="007E3587">
            <w:pPr>
              <w:rPr>
                <w:sz w:val="28"/>
                <w:szCs w:val="28"/>
              </w:rPr>
            </w:pPr>
            <w:r w:rsidRPr="00D43DA3">
              <w:rPr>
                <w:sz w:val="28"/>
                <w:szCs w:val="28"/>
              </w:rPr>
              <w:t>Chrome, Microsoft Edge</w:t>
            </w:r>
            <w:r w:rsidR="003B63B5" w:rsidRPr="00D43DA3">
              <w:rPr>
                <w:sz w:val="28"/>
                <w:szCs w:val="28"/>
              </w:rPr>
              <w:t>, Firefox</w:t>
            </w:r>
            <w:r w:rsidR="00165F28" w:rsidRPr="00D43DA3">
              <w:rPr>
                <w:sz w:val="28"/>
                <w:szCs w:val="28"/>
              </w:rPr>
              <w:t>…</w:t>
            </w:r>
          </w:p>
        </w:tc>
        <w:sdt>
          <w:sdtPr>
            <w:rPr>
              <w:sz w:val="28"/>
              <w:szCs w:val="28"/>
            </w:rPr>
            <w:id w:val="-2145418729"/>
            <w:placeholder>
              <w:docPart w:val="498E688552D148178E4FCBD7A7312D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01CC72A7" w14:textId="7DFB27C6" w:rsidR="001F3A96" w:rsidRPr="00855CBD" w:rsidRDefault="00731FCE" w:rsidP="007E358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1F3A96" w:rsidRPr="004239DB" w14:paraId="6804FF96" w14:textId="77777777" w:rsidTr="007E358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820FBFA" w14:textId="2F4796C1" w:rsidR="001F3A96" w:rsidRPr="00855CBD" w:rsidRDefault="00C3111C" w:rsidP="007E3587">
            <w:pPr>
              <w:rPr>
                <w:sz w:val="28"/>
                <w:szCs w:val="28"/>
              </w:rPr>
            </w:pPr>
            <w:r w:rsidRPr="00855CBD">
              <w:rPr>
                <w:sz w:val="28"/>
                <w:szCs w:val="28"/>
              </w:rPr>
              <w:t>Khme</w:t>
            </w:r>
            <w:r w:rsidR="00A81ED3" w:rsidRPr="00855CBD">
              <w:rPr>
                <w:sz w:val="28"/>
                <w:szCs w:val="28"/>
              </w:rPr>
              <w:t xml:space="preserve">r Keyboard </w:t>
            </w:r>
            <w:r w:rsidR="00CB64F8" w:rsidRPr="00CB64F8">
              <w:rPr>
                <w:sz w:val="24"/>
                <w:szCs w:val="24"/>
              </w:rPr>
              <w:t xml:space="preserve">(NIDA) </w:t>
            </w:r>
            <w:r w:rsidR="00A81ED3" w:rsidRPr="00855CBD">
              <w:rPr>
                <w:sz w:val="28"/>
                <w:szCs w:val="28"/>
              </w:rPr>
              <w:t>&amp; Khmer Font</w:t>
            </w:r>
            <w:r w:rsidR="004C2210" w:rsidRPr="00855CBD">
              <w:rPr>
                <w:sz w:val="28"/>
                <w:szCs w:val="28"/>
              </w:rPr>
              <w:t xml:space="preserve"> </w:t>
            </w:r>
            <w:r w:rsidR="004C2210" w:rsidRPr="00842C5F">
              <w:rPr>
                <w:sz w:val="24"/>
                <w:szCs w:val="24"/>
              </w:rPr>
              <w:t>(Khmer OS</w:t>
            </w:r>
            <w:r w:rsidR="004D4150" w:rsidRPr="00842C5F">
              <w:rPr>
                <w:sz w:val="24"/>
                <w:szCs w:val="24"/>
              </w:rPr>
              <w:t xml:space="preserve"> </w:t>
            </w:r>
            <w:proofErr w:type="spellStart"/>
            <w:r w:rsidR="004D4150" w:rsidRPr="00842C5F">
              <w:rPr>
                <w:sz w:val="24"/>
                <w:szCs w:val="24"/>
              </w:rPr>
              <w:t>Siem</w:t>
            </w:r>
            <w:proofErr w:type="spellEnd"/>
            <w:r w:rsidR="004D4150" w:rsidRPr="00842C5F">
              <w:rPr>
                <w:sz w:val="24"/>
                <w:szCs w:val="24"/>
              </w:rPr>
              <w:t xml:space="preserve"> Reap &amp; Khmer OS Bokor</w:t>
            </w:r>
            <w:r w:rsidR="004C2210" w:rsidRPr="00842C5F">
              <w:rPr>
                <w:sz w:val="24"/>
                <w:szCs w:val="24"/>
              </w:rPr>
              <w:t>)</w:t>
            </w:r>
          </w:p>
        </w:tc>
        <w:sdt>
          <w:sdtPr>
            <w:rPr>
              <w:sz w:val="28"/>
              <w:szCs w:val="28"/>
            </w:rPr>
            <w:id w:val="-1633944913"/>
            <w:placeholder>
              <w:docPart w:val="7464DC83B5EE47348914D8FC010C79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246F971D" w14:textId="33B737A3" w:rsidR="001F3A96" w:rsidRPr="00855CBD" w:rsidRDefault="00731FCE" w:rsidP="007E35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1F3A96" w:rsidRPr="004239DB" w14:paraId="77FFD92A" w14:textId="77777777" w:rsidTr="007E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22CE0558" w14:textId="17104A99" w:rsidR="001F3A96" w:rsidRPr="00855CBD" w:rsidRDefault="00A81ED3" w:rsidP="007E3587">
            <w:pPr>
              <w:rPr>
                <w:sz w:val="28"/>
                <w:szCs w:val="28"/>
              </w:rPr>
            </w:pPr>
            <w:r w:rsidRPr="00855CBD">
              <w:rPr>
                <w:sz w:val="28"/>
                <w:szCs w:val="28"/>
              </w:rPr>
              <w:t xml:space="preserve">English </w:t>
            </w:r>
            <w:r w:rsidR="004C2210" w:rsidRPr="00855CBD">
              <w:rPr>
                <w:sz w:val="28"/>
                <w:szCs w:val="28"/>
              </w:rPr>
              <w:t xml:space="preserve">Font </w:t>
            </w:r>
            <w:r w:rsidR="004C2210" w:rsidRPr="00842C5F">
              <w:rPr>
                <w:sz w:val="24"/>
                <w:szCs w:val="24"/>
              </w:rPr>
              <w:t>(</w:t>
            </w:r>
            <w:r w:rsidR="00B53D53" w:rsidRPr="00842C5F">
              <w:rPr>
                <w:sz w:val="24"/>
                <w:szCs w:val="24"/>
              </w:rPr>
              <w:t>Arial Rounded MT Bold &amp; Century Schoolbook</w:t>
            </w:r>
            <w:r w:rsidR="004C2210" w:rsidRPr="00842C5F">
              <w:rPr>
                <w:sz w:val="24"/>
                <w:szCs w:val="24"/>
              </w:rPr>
              <w:t>)</w:t>
            </w:r>
          </w:p>
        </w:tc>
        <w:sdt>
          <w:sdtPr>
            <w:rPr>
              <w:sz w:val="28"/>
              <w:szCs w:val="28"/>
            </w:rPr>
            <w:id w:val="773291916"/>
            <w:placeholder>
              <w:docPart w:val="C9DE2E8420BE4231812C79CFE9DFEB6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54AFD15E" w14:textId="436963FD" w:rsidR="001F3A96" w:rsidRPr="00855CBD" w:rsidRDefault="00731FCE" w:rsidP="007E358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1F3A96" w:rsidRPr="004239DB" w14:paraId="6B281A12" w14:textId="77777777" w:rsidTr="007E358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2D3B0E2E" w14:textId="404AF632" w:rsidR="001F3A96" w:rsidRPr="00855CBD" w:rsidRDefault="00CD338F" w:rsidP="007E3587">
            <w:pPr>
              <w:rPr>
                <w:sz w:val="28"/>
                <w:szCs w:val="28"/>
              </w:rPr>
            </w:pPr>
            <w:proofErr w:type="spellStart"/>
            <w:r w:rsidRPr="00855CBD">
              <w:rPr>
                <w:sz w:val="28"/>
                <w:szCs w:val="28"/>
              </w:rPr>
              <w:t>QuickBook</w:t>
            </w:r>
            <w:proofErr w:type="spellEnd"/>
            <w:r w:rsidR="00C364B1" w:rsidRPr="00855CBD">
              <w:rPr>
                <w:sz w:val="28"/>
                <w:szCs w:val="28"/>
              </w:rPr>
              <w:t xml:space="preserve"> – </w:t>
            </w:r>
            <w:r w:rsidR="00C364B1" w:rsidRPr="00842C5F">
              <w:rPr>
                <w:sz w:val="24"/>
                <w:szCs w:val="24"/>
              </w:rPr>
              <w:t>Finance</w:t>
            </w:r>
            <w:r w:rsidR="002463E6" w:rsidRPr="00842C5F">
              <w:rPr>
                <w:sz w:val="24"/>
                <w:szCs w:val="24"/>
              </w:rPr>
              <w:t xml:space="preserve"> Teams</w:t>
            </w:r>
          </w:p>
        </w:tc>
        <w:sdt>
          <w:sdtPr>
            <w:rPr>
              <w:sz w:val="28"/>
              <w:szCs w:val="28"/>
            </w:rPr>
            <w:id w:val="-71199413"/>
            <w:placeholder>
              <w:docPart w:val="7CFD53060ED54C45A7C906D55AF6BF2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4D9BC02B" w14:textId="6772F90F" w:rsidR="001F3A96" w:rsidRPr="00855CBD" w:rsidRDefault="00731FCE" w:rsidP="007E35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1F3A96" w:rsidRPr="004239DB" w14:paraId="344F9C64" w14:textId="77777777" w:rsidTr="007E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7C7D0651" w14:textId="5BFE19FD" w:rsidR="001F3A96" w:rsidRPr="00855CBD" w:rsidRDefault="009927DC" w:rsidP="007E3587">
            <w:pPr>
              <w:rPr>
                <w:sz w:val="28"/>
                <w:szCs w:val="28"/>
              </w:rPr>
            </w:pPr>
            <w:r w:rsidRPr="00855CBD">
              <w:rPr>
                <w:sz w:val="28"/>
                <w:szCs w:val="28"/>
              </w:rPr>
              <w:t>OneDrive</w:t>
            </w:r>
          </w:p>
        </w:tc>
        <w:sdt>
          <w:sdtPr>
            <w:rPr>
              <w:sz w:val="28"/>
              <w:szCs w:val="28"/>
            </w:rPr>
            <w:id w:val="-959955093"/>
            <w:placeholder>
              <w:docPart w:val="0417F89E754047E4929BBD5FF3AE1A2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63685346" w14:textId="28BCAA88" w:rsidR="001F3A96" w:rsidRPr="00855CBD" w:rsidRDefault="00731FCE" w:rsidP="007E358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164F68" w:rsidRPr="004239DB" w14:paraId="2C5AE56C" w14:textId="77777777" w:rsidTr="007E358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66A00BF0" w14:textId="0FF91254" w:rsidR="00164F68" w:rsidRPr="00855CBD" w:rsidRDefault="00CA2B4C" w:rsidP="007E3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Adobe</w:t>
            </w:r>
            <w:r w:rsidR="00164F68" w:rsidRPr="00855CBD">
              <w:rPr>
                <w:sz w:val="28"/>
                <w:szCs w:val="28"/>
              </w:rPr>
              <w:t xml:space="preserve"> Acrobat</w:t>
            </w:r>
            <w:r>
              <w:rPr>
                <w:sz w:val="28"/>
                <w:szCs w:val="28"/>
              </w:rPr>
              <w:t xml:space="preserve"> Reader</w:t>
            </w:r>
            <w:r w:rsidR="007F11DE">
              <w:rPr>
                <w:sz w:val="28"/>
                <w:szCs w:val="28"/>
              </w:rPr>
              <w:t>/</w:t>
            </w:r>
            <w:r w:rsidR="00335FB0">
              <w:rPr>
                <w:sz w:val="28"/>
                <w:szCs w:val="28"/>
              </w:rPr>
              <w:t>PDF</w:t>
            </w:r>
            <w:r w:rsidR="00164F68" w:rsidRPr="00855CBD">
              <w:rPr>
                <w:sz w:val="28"/>
                <w:szCs w:val="28"/>
              </w:rPr>
              <w:t xml:space="preserve"> Reader</w:t>
            </w:r>
          </w:p>
        </w:tc>
        <w:sdt>
          <w:sdtPr>
            <w:rPr>
              <w:sz w:val="28"/>
              <w:szCs w:val="28"/>
            </w:rPr>
            <w:id w:val="838741116"/>
            <w:placeholder>
              <w:docPart w:val="7A83CC6432E24207A6B9A67EE4B4C8B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24F6D520" w14:textId="77EED916" w:rsidR="00164F68" w:rsidRPr="00855CBD" w:rsidRDefault="00731FCE" w:rsidP="007E358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  <w:tr w:rsidR="009927DC" w:rsidRPr="004239DB" w14:paraId="4A51E133" w14:textId="77777777" w:rsidTr="007E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vAlign w:val="center"/>
          </w:tcPr>
          <w:p w14:paraId="67E66207" w14:textId="47EC4284" w:rsidR="009927DC" w:rsidRPr="00855CBD" w:rsidRDefault="00614B35" w:rsidP="007E3587">
            <w:pPr>
              <w:rPr>
                <w:sz w:val="28"/>
                <w:szCs w:val="28"/>
              </w:rPr>
            </w:pPr>
            <w:proofErr w:type="spellStart"/>
            <w:r w:rsidRPr="00855CBD">
              <w:rPr>
                <w:sz w:val="28"/>
                <w:szCs w:val="28"/>
              </w:rPr>
              <w:t>WinRar</w:t>
            </w:r>
            <w:proofErr w:type="spellEnd"/>
            <w:r w:rsidRPr="00855CBD">
              <w:rPr>
                <w:sz w:val="28"/>
                <w:szCs w:val="28"/>
              </w:rPr>
              <w:t>/7zip</w:t>
            </w:r>
          </w:p>
        </w:tc>
        <w:sdt>
          <w:sdtPr>
            <w:rPr>
              <w:sz w:val="28"/>
              <w:szCs w:val="28"/>
            </w:rPr>
            <w:id w:val="-2099240692"/>
            <w:placeholder>
              <w:docPart w:val="7A0E70BF0FE64D3D826B7E2097FB17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230" w:type="dxa"/>
                <w:vAlign w:val="center"/>
              </w:tcPr>
              <w:p w14:paraId="0C4B92F8" w14:textId="06E10B53" w:rsidR="009927DC" w:rsidRPr="00855CBD" w:rsidRDefault="00731FCE" w:rsidP="007E358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55CBD">
                  <w:rPr>
                    <w:rStyle w:val="PlaceholderText"/>
                    <w:sz w:val="28"/>
                    <w:szCs w:val="28"/>
                  </w:rPr>
                  <w:t>Click or tap to enter a date.</w:t>
                </w:r>
              </w:p>
            </w:tc>
          </w:sdtContent>
        </w:sdt>
      </w:tr>
    </w:tbl>
    <w:p w14:paraId="1956774E" w14:textId="77777777" w:rsidR="00BE504E" w:rsidRDefault="00BE504E"/>
    <w:sectPr w:rsidR="00BE50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57FC" w14:textId="77777777" w:rsidR="003A5AA6" w:rsidRDefault="003A5AA6" w:rsidP="00C62D61">
      <w:pPr>
        <w:spacing w:after="0"/>
      </w:pPr>
      <w:r>
        <w:separator/>
      </w:r>
    </w:p>
  </w:endnote>
  <w:endnote w:type="continuationSeparator" w:id="0">
    <w:p w14:paraId="578474A9" w14:textId="77777777" w:rsidR="003A5AA6" w:rsidRDefault="003A5AA6" w:rsidP="00C62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033E" w14:textId="77777777" w:rsidR="00C62D61" w:rsidRDefault="00C62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D129" w14:textId="77777777" w:rsidR="00C62D61" w:rsidRDefault="00C62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7577" w14:textId="77777777" w:rsidR="00C62D61" w:rsidRDefault="00C62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1EACB" w14:textId="77777777" w:rsidR="003A5AA6" w:rsidRDefault="003A5AA6" w:rsidP="00C62D61">
      <w:pPr>
        <w:spacing w:after="0"/>
      </w:pPr>
      <w:r>
        <w:separator/>
      </w:r>
    </w:p>
  </w:footnote>
  <w:footnote w:type="continuationSeparator" w:id="0">
    <w:p w14:paraId="6501E775" w14:textId="77777777" w:rsidR="003A5AA6" w:rsidRDefault="003A5AA6" w:rsidP="00C62D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CDD2" w14:textId="77777777" w:rsidR="00C62D61" w:rsidRDefault="00C62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FACA" w14:textId="77777777" w:rsidR="00C62D61" w:rsidRDefault="00C62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DD7C" w14:textId="77777777" w:rsidR="00C62D61" w:rsidRDefault="00C62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22"/>
    <w:rsid w:val="00024170"/>
    <w:rsid w:val="000344E2"/>
    <w:rsid w:val="000604C8"/>
    <w:rsid w:val="00062F7C"/>
    <w:rsid w:val="00080FF2"/>
    <w:rsid w:val="000934C1"/>
    <w:rsid w:val="000E4CAB"/>
    <w:rsid w:val="00113246"/>
    <w:rsid w:val="00122762"/>
    <w:rsid w:val="00141CBD"/>
    <w:rsid w:val="00164F68"/>
    <w:rsid w:val="00165F28"/>
    <w:rsid w:val="001951F9"/>
    <w:rsid w:val="001F3A96"/>
    <w:rsid w:val="002463E6"/>
    <w:rsid w:val="0029644E"/>
    <w:rsid w:val="002B56D4"/>
    <w:rsid w:val="00332122"/>
    <w:rsid w:val="00332FBF"/>
    <w:rsid w:val="00335FB0"/>
    <w:rsid w:val="00392EA0"/>
    <w:rsid w:val="00395CE2"/>
    <w:rsid w:val="003A5AA6"/>
    <w:rsid w:val="003B63B5"/>
    <w:rsid w:val="003D053B"/>
    <w:rsid w:val="0040342F"/>
    <w:rsid w:val="00417A84"/>
    <w:rsid w:val="004239DB"/>
    <w:rsid w:val="0045182A"/>
    <w:rsid w:val="00464CD2"/>
    <w:rsid w:val="00472387"/>
    <w:rsid w:val="004942A9"/>
    <w:rsid w:val="004C2210"/>
    <w:rsid w:val="004D4150"/>
    <w:rsid w:val="00545853"/>
    <w:rsid w:val="00545E7B"/>
    <w:rsid w:val="005639B8"/>
    <w:rsid w:val="00571727"/>
    <w:rsid w:val="005F37A8"/>
    <w:rsid w:val="006063F4"/>
    <w:rsid w:val="00611273"/>
    <w:rsid w:val="00614B35"/>
    <w:rsid w:val="00643FE1"/>
    <w:rsid w:val="00692FF8"/>
    <w:rsid w:val="006A4701"/>
    <w:rsid w:val="007038F7"/>
    <w:rsid w:val="007045E9"/>
    <w:rsid w:val="00731FCE"/>
    <w:rsid w:val="00781BF9"/>
    <w:rsid w:val="007D170D"/>
    <w:rsid w:val="007D7BAD"/>
    <w:rsid w:val="007E3587"/>
    <w:rsid w:val="007F11DE"/>
    <w:rsid w:val="00841D1F"/>
    <w:rsid w:val="00842C5F"/>
    <w:rsid w:val="00855CBD"/>
    <w:rsid w:val="00912190"/>
    <w:rsid w:val="00964E4B"/>
    <w:rsid w:val="00981AEA"/>
    <w:rsid w:val="009927DC"/>
    <w:rsid w:val="00997E22"/>
    <w:rsid w:val="009B2D60"/>
    <w:rsid w:val="009C5B0E"/>
    <w:rsid w:val="009E3DE9"/>
    <w:rsid w:val="00A10D93"/>
    <w:rsid w:val="00A3240F"/>
    <w:rsid w:val="00A57BD1"/>
    <w:rsid w:val="00A81ED3"/>
    <w:rsid w:val="00AC075B"/>
    <w:rsid w:val="00B036AD"/>
    <w:rsid w:val="00B1198B"/>
    <w:rsid w:val="00B17E13"/>
    <w:rsid w:val="00B276BE"/>
    <w:rsid w:val="00B37566"/>
    <w:rsid w:val="00B53D53"/>
    <w:rsid w:val="00BC2622"/>
    <w:rsid w:val="00BE504E"/>
    <w:rsid w:val="00C04F72"/>
    <w:rsid w:val="00C1707D"/>
    <w:rsid w:val="00C3111C"/>
    <w:rsid w:val="00C364B1"/>
    <w:rsid w:val="00C62D61"/>
    <w:rsid w:val="00C8653F"/>
    <w:rsid w:val="00CA2B4C"/>
    <w:rsid w:val="00CA4E04"/>
    <w:rsid w:val="00CB64F8"/>
    <w:rsid w:val="00CB7476"/>
    <w:rsid w:val="00CC07E5"/>
    <w:rsid w:val="00CD338F"/>
    <w:rsid w:val="00D27E67"/>
    <w:rsid w:val="00D43DA3"/>
    <w:rsid w:val="00DE5CF4"/>
    <w:rsid w:val="00DF0944"/>
    <w:rsid w:val="00E048EA"/>
    <w:rsid w:val="00EB6F10"/>
    <w:rsid w:val="00F36F36"/>
    <w:rsid w:val="00F8136B"/>
    <w:rsid w:val="00FC0D3A"/>
    <w:rsid w:val="00FE55A5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EC9D"/>
  <w15:chartTrackingRefBased/>
  <w15:docId w15:val="{B3DD1EAD-B6DD-425A-8203-898588DB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km-K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E1"/>
  </w:style>
  <w:style w:type="paragraph" w:styleId="Heading1">
    <w:name w:val="heading 1"/>
    <w:basedOn w:val="Normal"/>
    <w:next w:val="Normal"/>
    <w:link w:val="Heading1Char"/>
    <w:uiPriority w:val="9"/>
    <w:qFormat/>
    <w:rsid w:val="00643FE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E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E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E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FE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FE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FE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F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F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6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2D61"/>
  </w:style>
  <w:style w:type="paragraph" w:styleId="Footer">
    <w:name w:val="footer"/>
    <w:basedOn w:val="Normal"/>
    <w:link w:val="FooterChar"/>
    <w:uiPriority w:val="99"/>
    <w:unhideWhenUsed/>
    <w:rsid w:val="00C62D6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2D61"/>
  </w:style>
  <w:style w:type="table" w:styleId="TableGrid">
    <w:name w:val="Table Grid"/>
    <w:basedOn w:val="TableNormal"/>
    <w:uiPriority w:val="39"/>
    <w:rsid w:val="001F3A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7A8"/>
    <w:rPr>
      <w:color w:val="808080"/>
    </w:rPr>
  </w:style>
  <w:style w:type="table" w:styleId="GridTable4">
    <w:name w:val="Grid Table 4"/>
    <w:basedOn w:val="TableNormal"/>
    <w:uiPriority w:val="49"/>
    <w:rsid w:val="00AC075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9E3DE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43FE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E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E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E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FE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FE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FE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F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FE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FE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FE1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FE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FE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3FE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3FE1"/>
    <w:rPr>
      <w:b/>
      <w:bCs/>
    </w:rPr>
  </w:style>
  <w:style w:type="character" w:styleId="Emphasis">
    <w:name w:val="Emphasis"/>
    <w:uiPriority w:val="20"/>
    <w:qFormat/>
    <w:rsid w:val="00643FE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43FE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43FE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3FE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FE1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FE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43FE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3FE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3FE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3FE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3FE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F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399D5D7C864A0C92D65017E02A1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AFBD3-6B06-4F5C-AC1D-2BD74AA87CAB}"/>
      </w:docPartPr>
      <w:docPartBody>
        <w:p w:rsidR="00D25420" w:rsidRDefault="00884FF1" w:rsidP="00884FF1">
          <w:pPr>
            <w:pStyle w:val="8D399D5D7C864A0C92D65017E02A1EB2"/>
          </w:pPr>
          <w:r w:rsidRPr="00781BF9">
            <w:rPr>
              <w:rStyle w:val="PlaceholderText"/>
              <w:sz w:val="36"/>
              <w:szCs w:val="36"/>
            </w:rPr>
            <w:t>Click or tap here to enter text.</w:t>
          </w:r>
        </w:p>
      </w:docPartBody>
    </w:docPart>
    <w:docPart>
      <w:docPartPr>
        <w:name w:val="648FBF3FA19A4EAFB8232E99AEAF3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5521-6648-4BEE-96C8-56E410EAE547}"/>
      </w:docPartPr>
      <w:docPartBody>
        <w:p w:rsidR="00D25420" w:rsidRDefault="00884FF1" w:rsidP="00884FF1">
          <w:pPr>
            <w:pStyle w:val="648FBF3FA19A4EAFB8232E99AEAF3BF2"/>
          </w:pPr>
          <w:r w:rsidRPr="00781BF9">
            <w:rPr>
              <w:rStyle w:val="PlaceholderText"/>
              <w:sz w:val="36"/>
              <w:szCs w:val="36"/>
            </w:rPr>
            <w:t>Click or tap here to enter text.</w:t>
          </w:r>
        </w:p>
      </w:docPartBody>
    </w:docPart>
    <w:docPart>
      <w:docPartPr>
        <w:name w:val="94B71C3FF34942B1856AFDB61FA87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95EB-1F91-4FEC-8E35-7BDC047AD6CF}"/>
      </w:docPartPr>
      <w:docPartBody>
        <w:p w:rsidR="00D25420" w:rsidRDefault="00884FF1" w:rsidP="00884FF1">
          <w:pPr>
            <w:pStyle w:val="94B71C3FF34942B1856AFDB61FA87519"/>
          </w:pPr>
          <w:r w:rsidRPr="00781BF9">
            <w:rPr>
              <w:rStyle w:val="PlaceholderText"/>
              <w:sz w:val="36"/>
              <w:szCs w:val="36"/>
            </w:rPr>
            <w:t>Click or tap here to enter text.</w:t>
          </w:r>
        </w:p>
      </w:docPartBody>
    </w:docPart>
    <w:docPart>
      <w:docPartPr>
        <w:name w:val="A5EAD134A4E84597AFE22285C061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8791-4D2B-468E-A113-AB9E14607024}"/>
      </w:docPartPr>
      <w:docPartBody>
        <w:p w:rsidR="00D25420" w:rsidRDefault="00884FF1" w:rsidP="00884FF1">
          <w:pPr>
            <w:pStyle w:val="A5EAD134A4E84597AFE22285C0611AB0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22F61C9E67C3461CAF20C005F3CD7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3BB0D-3C2E-4146-8E9F-91C51AB3D61B}"/>
      </w:docPartPr>
      <w:docPartBody>
        <w:p w:rsidR="00D25420" w:rsidRDefault="00884FF1" w:rsidP="00884FF1">
          <w:pPr>
            <w:pStyle w:val="22F61C9E67C3461CAF20C005F3CD7101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498E688552D148178E4FCBD7A731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42CB0-C83D-40D4-9E1F-682FDDFEAAA7}"/>
      </w:docPartPr>
      <w:docPartBody>
        <w:p w:rsidR="00D25420" w:rsidRDefault="00884FF1" w:rsidP="00884FF1">
          <w:pPr>
            <w:pStyle w:val="498E688552D148178E4FCBD7A7312D6C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7464DC83B5EE47348914D8FC010C7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A637C-5782-4543-9D14-51917A5B0364}"/>
      </w:docPartPr>
      <w:docPartBody>
        <w:p w:rsidR="00D25420" w:rsidRDefault="00884FF1" w:rsidP="00884FF1">
          <w:pPr>
            <w:pStyle w:val="7464DC83B5EE47348914D8FC010C7937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C9DE2E8420BE4231812C79CFE9DFE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9F9E-5609-4E27-86C1-0C08796CE60E}"/>
      </w:docPartPr>
      <w:docPartBody>
        <w:p w:rsidR="00D25420" w:rsidRDefault="00884FF1" w:rsidP="00884FF1">
          <w:pPr>
            <w:pStyle w:val="C9DE2E8420BE4231812C79CFE9DFEB61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7CFD53060ED54C45A7C906D55AF6B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F606A-D9E5-4A42-BB82-8ABA4B5EA862}"/>
      </w:docPartPr>
      <w:docPartBody>
        <w:p w:rsidR="00D25420" w:rsidRDefault="00884FF1" w:rsidP="00884FF1">
          <w:pPr>
            <w:pStyle w:val="7CFD53060ED54C45A7C906D55AF6BF2F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0417F89E754047E4929BBD5FF3AE1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D783-C3F9-4418-8E44-11CFACB60439}"/>
      </w:docPartPr>
      <w:docPartBody>
        <w:p w:rsidR="00D25420" w:rsidRDefault="00884FF1" w:rsidP="00884FF1">
          <w:pPr>
            <w:pStyle w:val="0417F89E754047E4929BBD5FF3AE1A26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7A83CC6432E24207A6B9A67EE4B4C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0C55E-5050-475E-B691-838C86A71A1D}"/>
      </w:docPartPr>
      <w:docPartBody>
        <w:p w:rsidR="00D25420" w:rsidRDefault="00884FF1" w:rsidP="00884FF1">
          <w:pPr>
            <w:pStyle w:val="7A83CC6432E24207A6B9A67EE4B4C8B5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7A0E70BF0FE64D3D826B7E2097FB1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87854-D7CD-438C-AD84-7F4A836A98FC}"/>
      </w:docPartPr>
      <w:docPartBody>
        <w:p w:rsidR="00D25420" w:rsidRDefault="00884FF1" w:rsidP="00884FF1">
          <w:pPr>
            <w:pStyle w:val="7A0E70BF0FE64D3D826B7E2097FB1746"/>
          </w:pPr>
          <w:r w:rsidRPr="00855CBD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F1"/>
    <w:rsid w:val="00884FF1"/>
    <w:rsid w:val="00D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FF1"/>
    <w:rPr>
      <w:color w:val="808080"/>
    </w:rPr>
  </w:style>
  <w:style w:type="paragraph" w:customStyle="1" w:styleId="8D399D5D7C864A0C92D65017E02A1EB2">
    <w:name w:val="8D399D5D7C864A0C92D65017E02A1EB2"/>
    <w:rsid w:val="00884FF1"/>
    <w:pPr>
      <w:spacing w:after="80" w:line="240" w:lineRule="auto"/>
    </w:pPr>
    <w:rPr>
      <w:sz w:val="20"/>
      <w:szCs w:val="20"/>
    </w:rPr>
  </w:style>
  <w:style w:type="paragraph" w:customStyle="1" w:styleId="648FBF3FA19A4EAFB8232E99AEAF3BF2">
    <w:name w:val="648FBF3FA19A4EAFB8232E99AEAF3BF2"/>
    <w:rsid w:val="00884FF1"/>
    <w:pPr>
      <w:spacing w:after="80" w:line="240" w:lineRule="auto"/>
    </w:pPr>
    <w:rPr>
      <w:sz w:val="20"/>
      <w:szCs w:val="20"/>
    </w:rPr>
  </w:style>
  <w:style w:type="paragraph" w:customStyle="1" w:styleId="94B71C3FF34942B1856AFDB61FA87519">
    <w:name w:val="94B71C3FF34942B1856AFDB61FA87519"/>
    <w:rsid w:val="00884FF1"/>
    <w:pPr>
      <w:spacing w:after="80" w:line="240" w:lineRule="auto"/>
    </w:pPr>
    <w:rPr>
      <w:sz w:val="20"/>
      <w:szCs w:val="20"/>
    </w:rPr>
  </w:style>
  <w:style w:type="paragraph" w:customStyle="1" w:styleId="A5EAD134A4E84597AFE22285C0611AB0">
    <w:name w:val="A5EAD134A4E84597AFE22285C0611AB0"/>
    <w:rsid w:val="00884FF1"/>
    <w:pPr>
      <w:spacing w:after="80" w:line="240" w:lineRule="auto"/>
    </w:pPr>
    <w:rPr>
      <w:sz w:val="20"/>
      <w:szCs w:val="20"/>
    </w:rPr>
  </w:style>
  <w:style w:type="paragraph" w:customStyle="1" w:styleId="22F61C9E67C3461CAF20C005F3CD7101">
    <w:name w:val="22F61C9E67C3461CAF20C005F3CD7101"/>
    <w:rsid w:val="00884FF1"/>
    <w:pPr>
      <w:spacing w:after="80" w:line="240" w:lineRule="auto"/>
    </w:pPr>
    <w:rPr>
      <w:sz w:val="20"/>
      <w:szCs w:val="20"/>
    </w:rPr>
  </w:style>
  <w:style w:type="paragraph" w:customStyle="1" w:styleId="498E688552D148178E4FCBD7A7312D6C">
    <w:name w:val="498E688552D148178E4FCBD7A7312D6C"/>
    <w:rsid w:val="00884FF1"/>
    <w:pPr>
      <w:spacing w:after="80" w:line="240" w:lineRule="auto"/>
    </w:pPr>
    <w:rPr>
      <w:sz w:val="20"/>
      <w:szCs w:val="20"/>
    </w:rPr>
  </w:style>
  <w:style w:type="paragraph" w:customStyle="1" w:styleId="7464DC83B5EE47348914D8FC010C7937">
    <w:name w:val="7464DC83B5EE47348914D8FC010C7937"/>
    <w:rsid w:val="00884FF1"/>
    <w:pPr>
      <w:spacing w:after="80" w:line="240" w:lineRule="auto"/>
    </w:pPr>
    <w:rPr>
      <w:sz w:val="20"/>
      <w:szCs w:val="20"/>
    </w:rPr>
  </w:style>
  <w:style w:type="paragraph" w:customStyle="1" w:styleId="C9DE2E8420BE4231812C79CFE9DFEB61">
    <w:name w:val="C9DE2E8420BE4231812C79CFE9DFEB61"/>
    <w:rsid w:val="00884FF1"/>
    <w:pPr>
      <w:spacing w:after="80" w:line="240" w:lineRule="auto"/>
    </w:pPr>
    <w:rPr>
      <w:sz w:val="20"/>
      <w:szCs w:val="20"/>
    </w:rPr>
  </w:style>
  <w:style w:type="paragraph" w:customStyle="1" w:styleId="7CFD53060ED54C45A7C906D55AF6BF2F">
    <w:name w:val="7CFD53060ED54C45A7C906D55AF6BF2F"/>
    <w:rsid w:val="00884FF1"/>
    <w:pPr>
      <w:spacing w:after="80" w:line="240" w:lineRule="auto"/>
    </w:pPr>
    <w:rPr>
      <w:sz w:val="20"/>
      <w:szCs w:val="20"/>
    </w:rPr>
  </w:style>
  <w:style w:type="paragraph" w:customStyle="1" w:styleId="0417F89E754047E4929BBD5FF3AE1A26">
    <w:name w:val="0417F89E754047E4929BBD5FF3AE1A26"/>
    <w:rsid w:val="00884FF1"/>
    <w:pPr>
      <w:spacing w:after="80" w:line="240" w:lineRule="auto"/>
    </w:pPr>
    <w:rPr>
      <w:sz w:val="20"/>
      <w:szCs w:val="20"/>
    </w:rPr>
  </w:style>
  <w:style w:type="paragraph" w:customStyle="1" w:styleId="7A83CC6432E24207A6B9A67EE4B4C8B5">
    <w:name w:val="7A83CC6432E24207A6B9A67EE4B4C8B5"/>
    <w:rsid w:val="00884FF1"/>
    <w:pPr>
      <w:spacing w:after="80" w:line="240" w:lineRule="auto"/>
    </w:pPr>
    <w:rPr>
      <w:sz w:val="20"/>
      <w:szCs w:val="20"/>
    </w:rPr>
  </w:style>
  <w:style w:type="paragraph" w:customStyle="1" w:styleId="7A0E70BF0FE64D3D826B7E2097FB1746">
    <w:name w:val="7A0E70BF0FE64D3D826B7E2097FB1746"/>
    <w:rsid w:val="00884FF1"/>
    <w:pPr>
      <w:spacing w:after="80" w:line="240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120</cp:revision>
  <dcterms:created xsi:type="dcterms:W3CDTF">2022-03-15T09:48:00Z</dcterms:created>
  <dcterms:modified xsi:type="dcterms:W3CDTF">2022-06-15T03:23:00Z</dcterms:modified>
</cp:coreProperties>
</file>