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2651" w14:textId="75C4D854" w:rsidR="00FC139A" w:rsidRDefault="00BD3917">
      <w:pPr>
        <w:rPr>
          <w:b/>
          <w:bCs/>
        </w:rPr>
      </w:pPr>
      <w:r w:rsidRPr="00BD3917">
        <w:rPr>
          <w:b/>
          <w:bCs/>
        </w:rPr>
        <w:t>Activity</w:t>
      </w:r>
      <w:r w:rsidR="00890163">
        <w:rPr>
          <w:b/>
          <w:bCs/>
        </w:rPr>
        <w:t xml:space="preserve"> Work</w:t>
      </w:r>
      <w:r w:rsidRPr="00BD3917">
        <w:rPr>
          <w:b/>
          <w:bCs/>
        </w:rPr>
        <w:t xml:space="preserve"> Plan</w:t>
      </w:r>
      <w:r w:rsidR="00532D3A">
        <w:rPr>
          <w:b/>
          <w:bCs/>
        </w:rPr>
        <w:t xml:space="preserve"> –</w:t>
      </w:r>
      <w:r w:rsidR="00C11B73">
        <w:rPr>
          <w:b/>
          <w:bCs/>
        </w:rPr>
        <w:t xml:space="preserve"> </w:t>
      </w:r>
      <w:r w:rsidR="00532D3A">
        <w:rPr>
          <w:b/>
          <w:bCs/>
        </w:rPr>
        <w:t xml:space="preserve">Week </w:t>
      </w:r>
      <w:r w:rsidR="00295FCA">
        <w:rPr>
          <w:b/>
          <w:bCs/>
        </w:rPr>
        <w:t>2</w:t>
      </w:r>
      <w:r w:rsidR="00B24F48">
        <w:rPr>
          <w:b/>
          <w:bCs/>
        </w:rPr>
        <w:t xml:space="preserve">, </w:t>
      </w:r>
      <w:r w:rsidR="00EA1855">
        <w:rPr>
          <w:b/>
          <w:bCs/>
        </w:rPr>
        <w:t>Feb</w:t>
      </w:r>
      <w:r w:rsidR="00F2266A">
        <w:rPr>
          <w:b/>
          <w:bCs/>
        </w:rPr>
        <w:t xml:space="preserve"> 2022</w:t>
      </w:r>
    </w:p>
    <w:tbl>
      <w:tblPr>
        <w:tblStyle w:val="TableGrid"/>
        <w:tblW w:w="14220" w:type="dxa"/>
        <w:tblInd w:w="-635" w:type="dxa"/>
        <w:tblLook w:val="04A0" w:firstRow="1" w:lastRow="0" w:firstColumn="1" w:lastColumn="0" w:noHBand="0" w:noVBand="1"/>
      </w:tblPr>
      <w:tblGrid>
        <w:gridCol w:w="8924"/>
        <w:gridCol w:w="1622"/>
        <w:gridCol w:w="1604"/>
        <w:gridCol w:w="2070"/>
      </w:tblGrid>
      <w:tr w:rsidR="009E436C" w14:paraId="1AA5FCB7" w14:textId="4E2BB6F4" w:rsidTr="00956BF6">
        <w:trPr>
          <w:trHeight w:val="720"/>
        </w:trPr>
        <w:tc>
          <w:tcPr>
            <w:tcW w:w="8924" w:type="dxa"/>
            <w:shd w:val="clear" w:color="auto" w:fill="D9D9D9" w:themeFill="background1" w:themeFillShade="D9"/>
            <w:vAlign w:val="center"/>
          </w:tcPr>
          <w:p w14:paraId="298745BE" w14:textId="28A75327" w:rsidR="009E436C" w:rsidRPr="00B314AA" w:rsidRDefault="009E436C" w:rsidP="00E809A7">
            <w:pPr>
              <w:jc w:val="center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14AA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0C9A6875" w14:textId="0B60FD12" w:rsidR="009E436C" w:rsidRPr="00B314AA" w:rsidRDefault="009E436C" w:rsidP="00D23329">
            <w:pPr>
              <w:jc w:val="center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14AA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 Date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1E6940D6" w14:textId="3695BB9E" w:rsidR="009E436C" w:rsidRPr="00B314AA" w:rsidRDefault="00956394" w:rsidP="00D23329">
            <w:pPr>
              <w:jc w:val="center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Due</w:t>
            </w:r>
            <w:r w:rsidR="009E436C" w:rsidRPr="00B314AA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Date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E169DAE" w14:textId="606A6F7F" w:rsidR="009E436C" w:rsidRPr="00B314AA" w:rsidRDefault="009E436C" w:rsidP="00E809A7">
            <w:pPr>
              <w:jc w:val="center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14AA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Status</w:t>
            </w:r>
          </w:p>
        </w:tc>
      </w:tr>
      <w:tr w:rsidR="00330D1D" w14:paraId="2F65F0D3" w14:textId="4DFE8741" w:rsidTr="00956BF6">
        <w:trPr>
          <w:trHeight w:val="720"/>
        </w:trPr>
        <w:tc>
          <w:tcPr>
            <w:tcW w:w="8924" w:type="dxa"/>
            <w:vAlign w:val="center"/>
          </w:tcPr>
          <w:p w14:paraId="6CDCB266" w14:textId="2885AC47" w:rsidR="00330D1D" w:rsidRPr="00B03C22" w:rsidRDefault="00330D1D" w:rsidP="00330D1D">
            <w:r>
              <w:t>Take Sophorn’s laptop to change battery</w:t>
            </w:r>
          </w:p>
        </w:tc>
        <w:tc>
          <w:tcPr>
            <w:tcW w:w="1622" w:type="dxa"/>
            <w:vAlign w:val="center"/>
          </w:tcPr>
          <w:p w14:paraId="5A7E03D5" w14:textId="745CF720" w:rsidR="00330D1D" w:rsidRPr="00B03C22" w:rsidRDefault="00330D1D" w:rsidP="00330D1D">
            <w:pPr>
              <w:jc w:val="center"/>
            </w:pPr>
            <w:r>
              <w:t>0</w:t>
            </w:r>
            <w:r w:rsidR="00E71B6B">
              <w:t>7</w:t>
            </w:r>
            <w:r>
              <w:t>-Feb-22</w:t>
            </w:r>
          </w:p>
        </w:tc>
        <w:tc>
          <w:tcPr>
            <w:tcW w:w="1604" w:type="dxa"/>
            <w:vAlign w:val="center"/>
          </w:tcPr>
          <w:p w14:paraId="047FC819" w14:textId="5CCDC862" w:rsidR="00330D1D" w:rsidRDefault="00330D1D" w:rsidP="00330D1D">
            <w:pPr>
              <w:jc w:val="center"/>
            </w:pPr>
            <w:r>
              <w:t>0</w:t>
            </w:r>
            <w:r w:rsidR="00E71B6B">
              <w:t>8</w:t>
            </w:r>
            <w:r>
              <w:t>-Feb-22</w:t>
            </w:r>
          </w:p>
        </w:tc>
        <w:tc>
          <w:tcPr>
            <w:tcW w:w="2070" w:type="dxa"/>
            <w:vAlign w:val="center"/>
          </w:tcPr>
          <w:p w14:paraId="3897B76F" w14:textId="62945911" w:rsidR="00330D1D" w:rsidRDefault="00A95B36" w:rsidP="00330D1D">
            <w:r>
              <w:t>done</w:t>
            </w:r>
          </w:p>
        </w:tc>
      </w:tr>
      <w:tr w:rsidR="00EF18F6" w14:paraId="4FDEFAE4" w14:textId="5921C0A4" w:rsidTr="00956BF6">
        <w:trPr>
          <w:trHeight w:val="720"/>
        </w:trPr>
        <w:tc>
          <w:tcPr>
            <w:tcW w:w="8924" w:type="dxa"/>
            <w:vAlign w:val="center"/>
          </w:tcPr>
          <w:p w14:paraId="74D49E73" w14:textId="20445702" w:rsidR="00EF18F6" w:rsidRPr="00B03C22" w:rsidRDefault="00EF18F6" w:rsidP="00EF18F6">
            <w:r>
              <w:t>Buy accessories for IT inventory</w:t>
            </w:r>
          </w:p>
        </w:tc>
        <w:tc>
          <w:tcPr>
            <w:tcW w:w="1622" w:type="dxa"/>
            <w:vAlign w:val="center"/>
          </w:tcPr>
          <w:p w14:paraId="04587075" w14:textId="5FDD59AC" w:rsidR="00EF18F6" w:rsidRPr="00B03C22" w:rsidRDefault="00EF18F6" w:rsidP="00EF18F6">
            <w:pPr>
              <w:jc w:val="center"/>
            </w:pPr>
            <w:r>
              <w:t>0</w:t>
            </w:r>
            <w:r w:rsidR="00730681">
              <w:t>7</w:t>
            </w:r>
            <w:r>
              <w:t>-Feb-22</w:t>
            </w:r>
          </w:p>
        </w:tc>
        <w:tc>
          <w:tcPr>
            <w:tcW w:w="1604" w:type="dxa"/>
            <w:vAlign w:val="center"/>
          </w:tcPr>
          <w:p w14:paraId="754AF955" w14:textId="456709FB" w:rsidR="00EF18F6" w:rsidRDefault="00730681" w:rsidP="00EF18F6">
            <w:pPr>
              <w:jc w:val="center"/>
            </w:pPr>
            <w:r>
              <w:t>11</w:t>
            </w:r>
            <w:r w:rsidR="00EF18F6">
              <w:t>-Feb-22</w:t>
            </w:r>
          </w:p>
        </w:tc>
        <w:tc>
          <w:tcPr>
            <w:tcW w:w="2070" w:type="dxa"/>
            <w:vAlign w:val="center"/>
          </w:tcPr>
          <w:p w14:paraId="7EE82AB7" w14:textId="458B7BC5" w:rsidR="00EF18F6" w:rsidRDefault="002932BF" w:rsidP="00EF18F6">
            <w:r>
              <w:t>This postpone because need to clear advance with Sophorns’ battery</w:t>
            </w:r>
          </w:p>
        </w:tc>
      </w:tr>
      <w:tr w:rsidR="00EF18F6" w14:paraId="322C5E0C" w14:textId="30AD2F22" w:rsidTr="00956BF6">
        <w:trPr>
          <w:trHeight w:val="720"/>
        </w:trPr>
        <w:tc>
          <w:tcPr>
            <w:tcW w:w="8924" w:type="dxa"/>
            <w:vAlign w:val="center"/>
          </w:tcPr>
          <w:p w14:paraId="384BD41F" w14:textId="616214A7" w:rsidR="00EF18F6" w:rsidRPr="00B03C22" w:rsidRDefault="00EF18F6" w:rsidP="00EF18F6">
            <w:pPr>
              <w:tabs>
                <w:tab w:val="left" w:pos="7193"/>
              </w:tabs>
            </w:pPr>
            <w:r>
              <w:t>Website progress with Siven – Payment receipt, Template and Signing on documents</w:t>
            </w:r>
            <w:r>
              <w:tab/>
            </w:r>
          </w:p>
        </w:tc>
        <w:tc>
          <w:tcPr>
            <w:tcW w:w="1622" w:type="dxa"/>
            <w:vAlign w:val="center"/>
          </w:tcPr>
          <w:p w14:paraId="621747DA" w14:textId="79329169" w:rsidR="00EF18F6" w:rsidRPr="00B03C22" w:rsidRDefault="00EF18F6" w:rsidP="00EF18F6">
            <w:pPr>
              <w:jc w:val="center"/>
            </w:pPr>
            <w:r>
              <w:t>01-Dec-21</w:t>
            </w:r>
          </w:p>
        </w:tc>
        <w:tc>
          <w:tcPr>
            <w:tcW w:w="1604" w:type="dxa"/>
            <w:vAlign w:val="center"/>
          </w:tcPr>
          <w:p w14:paraId="027D3BE4" w14:textId="12D708A3" w:rsidR="00EF18F6" w:rsidRPr="00B03C22" w:rsidRDefault="00EF18F6" w:rsidP="00EF18F6">
            <w:pPr>
              <w:jc w:val="center"/>
            </w:pPr>
            <w:r>
              <w:t>28-Feb-22</w:t>
            </w:r>
          </w:p>
        </w:tc>
        <w:tc>
          <w:tcPr>
            <w:tcW w:w="2070" w:type="dxa"/>
            <w:vAlign w:val="center"/>
          </w:tcPr>
          <w:p w14:paraId="7EF5FA8C" w14:textId="5C01E0CA" w:rsidR="00EF18F6" w:rsidRPr="00B03C22" w:rsidRDefault="00EF18F6" w:rsidP="00EF18F6">
            <w:r>
              <w:t>In Progress</w:t>
            </w:r>
          </w:p>
        </w:tc>
      </w:tr>
      <w:tr w:rsidR="00EF18F6" w14:paraId="1FD2970D" w14:textId="441820C4" w:rsidTr="00956BF6">
        <w:trPr>
          <w:trHeight w:val="720"/>
        </w:trPr>
        <w:tc>
          <w:tcPr>
            <w:tcW w:w="8924" w:type="dxa"/>
            <w:vAlign w:val="center"/>
          </w:tcPr>
          <w:p w14:paraId="6B20C2C1" w14:textId="4A3491CA" w:rsidR="00EF18F6" w:rsidRPr="00B03C22" w:rsidRDefault="006E610C" w:rsidP="00EF18F6">
            <w:r>
              <w:t xml:space="preserve">Share my IT asset masterlist to Linas’ </w:t>
            </w:r>
          </w:p>
        </w:tc>
        <w:tc>
          <w:tcPr>
            <w:tcW w:w="1622" w:type="dxa"/>
            <w:vAlign w:val="center"/>
          </w:tcPr>
          <w:p w14:paraId="3BBB69B2" w14:textId="749E3A52" w:rsidR="00EF18F6" w:rsidRPr="00B03C22" w:rsidRDefault="002B18F4" w:rsidP="00EF18F6">
            <w:pPr>
              <w:jc w:val="center"/>
            </w:pPr>
            <w:r>
              <w:t>07-Feb-22</w:t>
            </w:r>
          </w:p>
        </w:tc>
        <w:tc>
          <w:tcPr>
            <w:tcW w:w="1604" w:type="dxa"/>
            <w:vAlign w:val="center"/>
          </w:tcPr>
          <w:p w14:paraId="774123EE" w14:textId="4BB355D0" w:rsidR="00EF18F6" w:rsidRPr="00B03C22" w:rsidRDefault="002B18F4" w:rsidP="00EF18F6">
            <w:pPr>
              <w:jc w:val="center"/>
            </w:pPr>
            <w:r>
              <w:t>11-Feb-22</w:t>
            </w:r>
          </w:p>
        </w:tc>
        <w:tc>
          <w:tcPr>
            <w:tcW w:w="2070" w:type="dxa"/>
            <w:vAlign w:val="center"/>
          </w:tcPr>
          <w:p w14:paraId="6CADCC4D" w14:textId="3B22993D" w:rsidR="00EF18F6" w:rsidRPr="00B03C22" w:rsidRDefault="00F74B2B" w:rsidP="00EF18F6">
            <w:r>
              <w:t>done</w:t>
            </w:r>
          </w:p>
        </w:tc>
      </w:tr>
      <w:tr w:rsidR="00EF18F6" w14:paraId="156D8E48" w14:textId="7E86CE57" w:rsidTr="00956BF6">
        <w:trPr>
          <w:trHeight w:val="720"/>
        </w:trPr>
        <w:tc>
          <w:tcPr>
            <w:tcW w:w="8924" w:type="dxa"/>
            <w:vAlign w:val="center"/>
          </w:tcPr>
          <w:p w14:paraId="6CF988D7" w14:textId="33055721" w:rsidR="00EF18F6" w:rsidRPr="00B03C22" w:rsidRDefault="00EB6FC9" w:rsidP="00EF18F6">
            <w:r>
              <w:t>Setup Printer driver for PD</w:t>
            </w:r>
          </w:p>
        </w:tc>
        <w:tc>
          <w:tcPr>
            <w:tcW w:w="1622" w:type="dxa"/>
            <w:vAlign w:val="center"/>
          </w:tcPr>
          <w:p w14:paraId="6E38D5C3" w14:textId="47B556B2" w:rsidR="00EF18F6" w:rsidRPr="00B03C22" w:rsidRDefault="00EB6FC9" w:rsidP="00EF18F6">
            <w:pPr>
              <w:jc w:val="center"/>
            </w:pPr>
            <w:r>
              <w:t>07-Feb-22</w:t>
            </w:r>
          </w:p>
        </w:tc>
        <w:tc>
          <w:tcPr>
            <w:tcW w:w="1604" w:type="dxa"/>
            <w:vAlign w:val="center"/>
          </w:tcPr>
          <w:p w14:paraId="332EAB87" w14:textId="693994F4" w:rsidR="00EF18F6" w:rsidRPr="00B03C22" w:rsidRDefault="00EB6FC9" w:rsidP="00EF18F6">
            <w:pPr>
              <w:jc w:val="center"/>
            </w:pPr>
            <w:r>
              <w:t>11-Feb-22</w:t>
            </w:r>
          </w:p>
        </w:tc>
        <w:tc>
          <w:tcPr>
            <w:tcW w:w="2070" w:type="dxa"/>
            <w:vAlign w:val="center"/>
          </w:tcPr>
          <w:p w14:paraId="14A6E91A" w14:textId="0102EF73" w:rsidR="00EF18F6" w:rsidRPr="00B03C22" w:rsidRDefault="00343A00" w:rsidP="00EF18F6">
            <w:r>
              <w:t>done</w:t>
            </w:r>
          </w:p>
        </w:tc>
      </w:tr>
      <w:tr w:rsidR="00EF18F6" w14:paraId="7C9E0A26" w14:textId="4F2395AD" w:rsidTr="00956BF6">
        <w:trPr>
          <w:trHeight w:val="720"/>
        </w:trPr>
        <w:tc>
          <w:tcPr>
            <w:tcW w:w="8924" w:type="dxa"/>
            <w:vAlign w:val="center"/>
          </w:tcPr>
          <w:p w14:paraId="26F81E20" w14:textId="22012A04" w:rsidR="00EF18F6" w:rsidRPr="00B03C22" w:rsidRDefault="00767E56" w:rsidP="00EF18F6">
            <w:r>
              <w:t>Setup new MS office365 for Linas’</w:t>
            </w:r>
          </w:p>
        </w:tc>
        <w:tc>
          <w:tcPr>
            <w:tcW w:w="1622" w:type="dxa"/>
            <w:vAlign w:val="center"/>
          </w:tcPr>
          <w:p w14:paraId="337A79C3" w14:textId="0446CFEB" w:rsidR="00EF18F6" w:rsidRPr="00B03C22" w:rsidRDefault="00767E56" w:rsidP="00EF18F6">
            <w:pPr>
              <w:jc w:val="center"/>
            </w:pPr>
            <w:r>
              <w:t>07-Feb-22</w:t>
            </w:r>
          </w:p>
        </w:tc>
        <w:tc>
          <w:tcPr>
            <w:tcW w:w="1604" w:type="dxa"/>
            <w:vAlign w:val="center"/>
          </w:tcPr>
          <w:p w14:paraId="41CC4C95" w14:textId="4B16CE7D" w:rsidR="00EF18F6" w:rsidRPr="00B03C22" w:rsidRDefault="00767E56" w:rsidP="00EF18F6">
            <w:pPr>
              <w:jc w:val="center"/>
            </w:pPr>
            <w:r>
              <w:t>11-Feb-22</w:t>
            </w:r>
          </w:p>
        </w:tc>
        <w:tc>
          <w:tcPr>
            <w:tcW w:w="2070" w:type="dxa"/>
            <w:vAlign w:val="center"/>
          </w:tcPr>
          <w:p w14:paraId="2331F1A7" w14:textId="428B847C" w:rsidR="00EF18F6" w:rsidRPr="00B03C22" w:rsidRDefault="00C14E9C" w:rsidP="00EF18F6">
            <w:r>
              <w:t>done</w:t>
            </w:r>
          </w:p>
        </w:tc>
      </w:tr>
      <w:tr w:rsidR="00767E56" w14:paraId="5831C2D2" w14:textId="6FDDED01" w:rsidTr="00956BF6">
        <w:trPr>
          <w:trHeight w:val="720"/>
        </w:trPr>
        <w:tc>
          <w:tcPr>
            <w:tcW w:w="8924" w:type="dxa"/>
            <w:vAlign w:val="center"/>
          </w:tcPr>
          <w:p w14:paraId="55F84B9D" w14:textId="7B647A63" w:rsidR="00767E56" w:rsidRPr="00B03C22" w:rsidRDefault="00767E56" w:rsidP="00767E56">
            <w:r>
              <w:t>Setup new MS office365 for  Sinas’</w:t>
            </w:r>
          </w:p>
        </w:tc>
        <w:tc>
          <w:tcPr>
            <w:tcW w:w="1622" w:type="dxa"/>
            <w:vAlign w:val="center"/>
          </w:tcPr>
          <w:p w14:paraId="24868890" w14:textId="0553CB67" w:rsidR="00767E56" w:rsidRPr="00B03C22" w:rsidRDefault="00767E56" w:rsidP="00767E56">
            <w:pPr>
              <w:jc w:val="center"/>
            </w:pPr>
            <w:r>
              <w:t>07-Feb-22</w:t>
            </w:r>
          </w:p>
        </w:tc>
        <w:tc>
          <w:tcPr>
            <w:tcW w:w="1604" w:type="dxa"/>
            <w:vAlign w:val="center"/>
          </w:tcPr>
          <w:p w14:paraId="6B08EF1A" w14:textId="7AAED8AD" w:rsidR="00767E56" w:rsidRPr="00B03C22" w:rsidRDefault="00767E56" w:rsidP="00767E56">
            <w:pPr>
              <w:jc w:val="center"/>
            </w:pPr>
            <w:r>
              <w:t>11-Feb-22</w:t>
            </w:r>
          </w:p>
        </w:tc>
        <w:tc>
          <w:tcPr>
            <w:tcW w:w="2070" w:type="dxa"/>
            <w:vAlign w:val="center"/>
          </w:tcPr>
          <w:p w14:paraId="2FDA2977" w14:textId="673D06EB" w:rsidR="00767E56" w:rsidRPr="00B03C22" w:rsidRDefault="00A12850" w:rsidP="00767E56">
            <w:r>
              <w:t>Postpone to next week because she is going to field</w:t>
            </w:r>
          </w:p>
        </w:tc>
      </w:tr>
      <w:tr w:rsidR="00767E56" w14:paraId="0B7B4078" w14:textId="77777777" w:rsidTr="00956BF6">
        <w:trPr>
          <w:trHeight w:val="720"/>
        </w:trPr>
        <w:tc>
          <w:tcPr>
            <w:tcW w:w="8924" w:type="dxa"/>
            <w:vAlign w:val="center"/>
          </w:tcPr>
          <w:p w14:paraId="1A24DEEB" w14:textId="2C2EFFC7" w:rsidR="00767E56" w:rsidRDefault="00956F5D" w:rsidP="00767E56">
            <w:r>
              <w:t>Review the weekly</w:t>
            </w:r>
          </w:p>
        </w:tc>
        <w:tc>
          <w:tcPr>
            <w:tcW w:w="1622" w:type="dxa"/>
            <w:vAlign w:val="center"/>
          </w:tcPr>
          <w:p w14:paraId="13889FD6" w14:textId="06A5EA12" w:rsidR="00767E56" w:rsidRDefault="00595D90" w:rsidP="00767E56">
            <w:pPr>
              <w:jc w:val="center"/>
            </w:pPr>
            <w:r>
              <w:t>11-Feb-22</w:t>
            </w:r>
          </w:p>
        </w:tc>
        <w:tc>
          <w:tcPr>
            <w:tcW w:w="1604" w:type="dxa"/>
            <w:vAlign w:val="center"/>
          </w:tcPr>
          <w:p w14:paraId="7B688CA3" w14:textId="68C6F812" w:rsidR="00767E56" w:rsidRDefault="00595D90" w:rsidP="00767E56">
            <w:pPr>
              <w:jc w:val="center"/>
            </w:pPr>
            <w:r>
              <w:t>11-Feb-22</w:t>
            </w:r>
          </w:p>
        </w:tc>
        <w:tc>
          <w:tcPr>
            <w:tcW w:w="2070" w:type="dxa"/>
            <w:vAlign w:val="center"/>
          </w:tcPr>
          <w:p w14:paraId="74E83662" w14:textId="714BD518" w:rsidR="00767E56" w:rsidRDefault="009E0027" w:rsidP="00767E56">
            <w:r>
              <w:t>done</w:t>
            </w:r>
          </w:p>
        </w:tc>
      </w:tr>
    </w:tbl>
    <w:p w14:paraId="125244B5" w14:textId="77777777" w:rsidR="005F3A06" w:rsidRPr="00BD3917" w:rsidRDefault="005F3A06">
      <w:pPr>
        <w:rPr>
          <w:b/>
          <w:bCs/>
        </w:rPr>
      </w:pPr>
    </w:p>
    <w:sectPr w:rsidR="005F3A06" w:rsidRPr="00BD3917" w:rsidSect="009F43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64"/>
    <w:rsid w:val="0001113B"/>
    <w:rsid w:val="00016C1B"/>
    <w:rsid w:val="00031D6B"/>
    <w:rsid w:val="000464F4"/>
    <w:rsid w:val="00090ED5"/>
    <w:rsid w:val="000A674B"/>
    <w:rsid w:val="000B728C"/>
    <w:rsid w:val="00136507"/>
    <w:rsid w:val="001457F4"/>
    <w:rsid w:val="002078A4"/>
    <w:rsid w:val="00226FD0"/>
    <w:rsid w:val="0024515A"/>
    <w:rsid w:val="002457F2"/>
    <w:rsid w:val="00286B5D"/>
    <w:rsid w:val="002932BF"/>
    <w:rsid w:val="00295FCA"/>
    <w:rsid w:val="002B18F4"/>
    <w:rsid w:val="002D1F7F"/>
    <w:rsid w:val="002D7DDC"/>
    <w:rsid w:val="002E4280"/>
    <w:rsid w:val="0030524B"/>
    <w:rsid w:val="00313924"/>
    <w:rsid w:val="00314053"/>
    <w:rsid w:val="0032504A"/>
    <w:rsid w:val="00330D1D"/>
    <w:rsid w:val="00343A00"/>
    <w:rsid w:val="003A6928"/>
    <w:rsid w:val="003B6E96"/>
    <w:rsid w:val="00416319"/>
    <w:rsid w:val="004417F7"/>
    <w:rsid w:val="00461BB9"/>
    <w:rsid w:val="0046399F"/>
    <w:rsid w:val="00490384"/>
    <w:rsid w:val="00492A8C"/>
    <w:rsid w:val="004A2C72"/>
    <w:rsid w:val="004A703C"/>
    <w:rsid w:val="004B253E"/>
    <w:rsid w:val="004D0121"/>
    <w:rsid w:val="004D73EE"/>
    <w:rsid w:val="004E64A0"/>
    <w:rsid w:val="00532D3A"/>
    <w:rsid w:val="00534B53"/>
    <w:rsid w:val="00535DFB"/>
    <w:rsid w:val="00536AE7"/>
    <w:rsid w:val="00540B33"/>
    <w:rsid w:val="00556E23"/>
    <w:rsid w:val="00590538"/>
    <w:rsid w:val="00595D90"/>
    <w:rsid w:val="005C28B1"/>
    <w:rsid w:val="005C6022"/>
    <w:rsid w:val="005E55A3"/>
    <w:rsid w:val="005F3A06"/>
    <w:rsid w:val="00600E62"/>
    <w:rsid w:val="00642F43"/>
    <w:rsid w:val="00647F45"/>
    <w:rsid w:val="00653E40"/>
    <w:rsid w:val="00654C82"/>
    <w:rsid w:val="006603B3"/>
    <w:rsid w:val="006C5C80"/>
    <w:rsid w:val="006E610C"/>
    <w:rsid w:val="0070204F"/>
    <w:rsid w:val="00706D24"/>
    <w:rsid w:val="00730681"/>
    <w:rsid w:val="00731BB1"/>
    <w:rsid w:val="00735572"/>
    <w:rsid w:val="00735ACE"/>
    <w:rsid w:val="007455C0"/>
    <w:rsid w:val="00752C5A"/>
    <w:rsid w:val="007654AE"/>
    <w:rsid w:val="00766A8A"/>
    <w:rsid w:val="00767E56"/>
    <w:rsid w:val="00784A64"/>
    <w:rsid w:val="007A152B"/>
    <w:rsid w:val="00837BC3"/>
    <w:rsid w:val="008467C2"/>
    <w:rsid w:val="008630D2"/>
    <w:rsid w:val="00890163"/>
    <w:rsid w:val="008D1CA3"/>
    <w:rsid w:val="009059C6"/>
    <w:rsid w:val="00926C78"/>
    <w:rsid w:val="00942353"/>
    <w:rsid w:val="00947E6C"/>
    <w:rsid w:val="00950002"/>
    <w:rsid w:val="00955E0F"/>
    <w:rsid w:val="00956394"/>
    <w:rsid w:val="00956BF6"/>
    <w:rsid w:val="00956F5D"/>
    <w:rsid w:val="0097467B"/>
    <w:rsid w:val="00985261"/>
    <w:rsid w:val="009B1793"/>
    <w:rsid w:val="009B522C"/>
    <w:rsid w:val="009E0027"/>
    <w:rsid w:val="009E436C"/>
    <w:rsid w:val="009F4321"/>
    <w:rsid w:val="009F7251"/>
    <w:rsid w:val="00A12850"/>
    <w:rsid w:val="00A15F8F"/>
    <w:rsid w:val="00A433B5"/>
    <w:rsid w:val="00A840B7"/>
    <w:rsid w:val="00A87ACD"/>
    <w:rsid w:val="00A95B36"/>
    <w:rsid w:val="00AC404C"/>
    <w:rsid w:val="00B03C22"/>
    <w:rsid w:val="00B24F48"/>
    <w:rsid w:val="00B25388"/>
    <w:rsid w:val="00B314AA"/>
    <w:rsid w:val="00B370D2"/>
    <w:rsid w:val="00B92A3D"/>
    <w:rsid w:val="00BA25FF"/>
    <w:rsid w:val="00BA2C4C"/>
    <w:rsid w:val="00BA6FBD"/>
    <w:rsid w:val="00BB59BD"/>
    <w:rsid w:val="00BD3917"/>
    <w:rsid w:val="00C11B73"/>
    <w:rsid w:val="00C14E9C"/>
    <w:rsid w:val="00C30A41"/>
    <w:rsid w:val="00C40DC6"/>
    <w:rsid w:val="00C56EC7"/>
    <w:rsid w:val="00C57035"/>
    <w:rsid w:val="00CA3ECB"/>
    <w:rsid w:val="00CB0182"/>
    <w:rsid w:val="00CC5C35"/>
    <w:rsid w:val="00CC5FCC"/>
    <w:rsid w:val="00D11349"/>
    <w:rsid w:val="00D23329"/>
    <w:rsid w:val="00D40E84"/>
    <w:rsid w:val="00D734A6"/>
    <w:rsid w:val="00D75142"/>
    <w:rsid w:val="00D941C3"/>
    <w:rsid w:val="00D94E08"/>
    <w:rsid w:val="00D96DDC"/>
    <w:rsid w:val="00DC4FCD"/>
    <w:rsid w:val="00E15DF9"/>
    <w:rsid w:val="00E220DA"/>
    <w:rsid w:val="00E57894"/>
    <w:rsid w:val="00E64679"/>
    <w:rsid w:val="00E658AA"/>
    <w:rsid w:val="00E71B6B"/>
    <w:rsid w:val="00E75651"/>
    <w:rsid w:val="00E809A7"/>
    <w:rsid w:val="00EA1855"/>
    <w:rsid w:val="00EA4A6F"/>
    <w:rsid w:val="00EB6FC9"/>
    <w:rsid w:val="00EF18F6"/>
    <w:rsid w:val="00EF3999"/>
    <w:rsid w:val="00F2266A"/>
    <w:rsid w:val="00F74B2B"/>
    <w:rsid w:val="00F86F2B"/>
    <w:rsid w:val="00F931E2"/>
    <w:rsid w:val="00FA3616"/>
    <w:rsid w:val="00FA5AED"/>
    <w:rsid w:val="00FB4D14"/>
    <w:rsid w:val="00FC0274"/>
    <w:rsid w:val="00FC139A"/>
    <w:rsid w:val="00FC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7CCF"/>
  <w15:chartTrackingRefBased/>
  <w15:docId w15:val="{45B3AC6B-2698-4205-83D0-0D76B7D2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Seng</dc:creator>
  <cp:keywords/>
  <dc:description/>
  <cp:lastModifiedBy>Sopheak Seng</cp:lastModifiedBy>
  <cp:revision>357</cp:revision>
  <dcterms:created xsi:type="dcterms:W3CDTF">2022-01-26T08:37:00Z</dcterms:created>
  <dcterms:modified xsi:type="dcterms:W3CDTF">2022-02-14T04:28:00Z</dcterms:modified>
</cp:coreProperties>
</file>