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2651" w14:textId="545CDD88" w:rsidR="00FC139A" w:rsidRDefault="00BD3917" w:rsidP="60E86E5C">
      <w:pPr>
        <w:rPr>
          <w:b/>
          <w:bCs/>
          <w:sz w:val="24"/>
          <w:szCs w:val="24"/>
        </w:rPr>
      </w:pPr>
      <w:bookmarkStart w:id="0" w:name="_Int_oABQIbS5"/>
      <w:r w:rsidRPr="35553AAC">
        <w:rPr>
          <w:b/>
          <w:bCs/>
          <w:sz w:val="24"/>
          <w:szCs w:val="24"/>
        </w:rPr>
        <w:t>Activity</w:t>
      </w:r>
      <w:r w:rsidR="00890163" w:rsidRPr="35553AAC">
        <w:rPr>
          <w:b/>
          <w:bCs/>
          <w:sz w:val="24"/>
          <w:szCs w:val="24"/>
        </w:rPr>
        <w:t xml:space="preserve"> Work</w:t>
      </w:r>
      <w:r w:rsidRPr="35553AAC">
        <w:rPr>
          <w:b/>
          <w:bCs/>
          <w:sz w:val="24"/>
          <w:szCs w:val="24"/>
        </w:rPr>
        <w:t xml:space="preserve"> Plan</w:t>
      </w:r>
      <w:r w:rsidR="00532D3A" w:rsidRPr="35553AAC">
        <w:rPr>
          <w:b/>
          <w:bCs/>
          <w:sz w:val="24"/>
          <w:szCs w:val="24"/>
        </w:rPr>
        <w:t xml:space="preserve"> –</w:t>
      </w:r>
      <w:r w:rsidR="00C11B73" w:rsidRPr="35553AAC">
        <w:rPr>
          <w:b/>
          <w:bCs/>
          <w:sz w:val="24"/>
          <w:szCs w:val="24"/>
        </w:rPr>
        <w:t xml:space="preserve"> </w:t>
      </w:r>
      <w:r w:rsidR="00532D3A" w:rsidRPr="35553AAC">
        <w:rPr>
          <w:b/>
          <w:bCs/>
          <w:sz w:val="24"/>
          <w:szCs w:val="24"/>
        </w:rPr>
        <w:t>Week 1-2</w:t>
      </w:r>
      <w:r w:rsidR="00B24F48" w:rsidRPr="35553AAC">
        <w:rPr>
          <w:b/>
          <w:bCs/>
          <w:sz w:val="24"/>
          <w:szCs w:val="24"/>
        </w:rPr>
        <w:t>, Mar</w:t>
      </w:r>
      <w:r w:rsidR="00EA1855" w:rsidRPr="35553AAC">
        <w:rPr>
          <w:b/>
          <w:bCs/>
          <w:sz w:val="24"/>
          <w:szCs w:val="24"/>
        </w:rPr>
        <w:t xml:space="preserve"> </w:t>
      </w:r>
      <w:r w:rsidR="00F2266A" w:rsidRPr="35553AAC">
        <w:rPr>
          <w:b/>
          <w:bCs/>
          <w:sz w:val="24"/>
          <w:szCs w:val="24"/>
        </w:rPr>
        <w:t>2022</w:t>
      </w:r>
      <w:bookmarkEnd w:id="0"/>
    </w:p>
    <w:tbl>
      <w:tblPr>
        <w:tblStyle w:val="TableGrid"/>
        <w:tblW w:w="13575" w:type="dxa"/>
        <w:tblInd w:w="-635" w:type="dxa"/>
        <w:tblLook w:val="04A0" w:firstRow="1" w:lastRow="0" w:firstColumn="1" w:lastColumn="0" w:noHBand="0" w:noVBand="1"/>
      </w:tblPr>
      <w:tblGrid>
        <w:gridCol w:w="600"/>
        <w:gridCol w:w="4800"/>
        <w:gridCol w:w="1545"/>
        <w:gridCol w:w="1440"/>
        <w:gridCol w:w="1350"/>
        <w:gridCol w:w="3840"/>
      </w:tblGrid>
      <w:tr w:rsidR="009E436C" w14:paraId="1AA5FCB7" w14:textId="4E2BB6F4" w:rsidTr="233A3A8D">
        <w:trPr>
          <w:trHeight w:val="720"/>
        </w:trPr>
        <w:tc>
          <w:tcPr>
            <w:tcW w:w="600" w:type="dxa"/>
            <w:shd w:val="clear" w:color="auto" w:fill="D9D9D9" w:themeFill="background1" w:themeFillShade="D9"/>
            <w:vAlign w:val="center"/>
          </w:tcPr>
          <w:p w14:paraId="2614789E" w14:textId="3BAC56B4" w:rsidR="60E86E5C" w:rsidRDefault="60E86E5C" w:rsidP="60E86E5C">
            <w:pPr>
              <w:jc w:val="center"/>
              <w:rPr>
                <w:b/>
                <w:bCs/>
                <w:color w:val="000000" w:themeColor="text1"/>
              </w:rPr>
            </w:pPr>
            <w:r w:rsidRPr="60E86E5C">
              <w:rPr>
                <w:b/>
                <w:bCs/>
                <w:color w:val="000000" w:themeColor="text1"/>
              </w:rPr>
              <w:t>No</w:t>
            </w:r>
          </w:p>
        </w:tc>
        <w:tc>
          <w:tcPr>
            <w:tcW w:w="4800" w:type="dxa"/>
            <w:shd w:val="clear" w:color="auto" w:fill="D9D9D9" w:themeFill="background1" w:themeFillShade="D9"/>
            <w:vAlign w:val="center"/>
          </w:tcPr>
          <w:p w14:paraId="298745BE" w14:textId="28A75327" w:rsidR="009E436C" w:rsidRPr="00B314AA" w:rsidRDefault="60E86E5C" w:rsidP="60E86E5C">
            <w:pPr>
              <w:jc w:val="center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60E86E5C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0C9A6875" w14:textId="52FF1E71" w:rsidR="009E436C" w:rsidRPr="00B314AA" w:rsidRDefault="53E4B911" w:rsidP="60E86E5C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 w:rsidRPr="60E86E5C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6940D6" w14:textId="3695BB9E" w:rsidR="009E436C" w:rsidRPr="00B314AA" w:rsidRDefault="53E4B911" w:rsidP="60E86E5C">
            <w:pPr>
              <w:jc w:val="center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60E86E5C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DUE DATE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E169DAE" w14:textId="3BF35D53" w:rsidR="009E436C" w:rsidRPr="00B314AA" w:rsidRDefault="53E4B911" w:rsidP="60E86E5C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 w:rsidRPr="60E86E5C">
              <w:rPr>
                <w:b/>
                <w:bCs/>
                <w:color w:val="000000" w:themeColor="text1"/>
              </w:rPr>
              <w:t>STATUS</w:t>
            </w:r>
          </w:p>
        </w:tc>
        <w:tc>
          <w:tcPr>
            <w:tcW w:w="3840" w:type="dxa"/>
            <w:shd w:val="clear" w:color="auto" w:fill="D9D9D9" w:themeFill="background1" w:themeFillShade="D9"/>
            <w:vAlign w:val="center"/>
          </w:tcPr>
          <w:p w14:paraId="433B0426" w14:textId="054105D8" w:rsidR="53E4B911" w:rsidRDefault="53E4B911" w:rsidP="60E86E5C">
            <w:pPr>
              <w:jc w:val="center"/>
              <w:rPr>
                <w:b/>
                <w:bCs/>
                <w:color w:val="000000" w:themeColor="text1"/>
              </w:rPr>
            </w:pPr>
            <w:r w:rsidRPr="60E86E5C">
              <w:rPr>
                <w:b/>
                <w:bCs/>
                <w:color w:val="000000" w:themeColor="text1"/>
              </w:rPr>
              <w:t>REASON</w:t>
            </w:r>
          </w:p>
        </w:tc>
      </w:tr>
      <w:tr w:rsidR="00360233" w14:paraId="2F65F0D3" w14:textId="4DFE8741" w:rsidTr="233A3A8D">
        <w:trPr>
          <w:trHeight w:val="720"/>
        </w:trPr>
        <w:tc>
          <w:tcPr>
            <w:tcW w:w="600" w:type="dxa"/>
            <w:vAlign w:val="center"/>
          </w:tcPr>
          <w:p w14:paraId="1E204090" w14:textId="569624BC" w:rsidR="60E86E5C" w:rsidRDefault="60E86E5C" w:rsidP="60E86E5C">
            <w:pPr>
              <w:jc w:val="center"/>
            </w:pPr>
            <w:r>
              <w:t>1</w:t>
            </w:r>
          </w:p>
        </w:tc>
        <w:tc>
          <w:tcPr>
            <w:tcW w:w="4800" w:type="dxa"/>
            <w:vAlign w:val="center"/>
          </w:tcPr>
          <w:p w14:paraId="6CDCB266" w14:textId="6873E6A6" w:rsidR="00360233" w:rsidRPr="00B03C22" w:rsidRDefault="35553AAC" w:rsidP="00360233">
            <w:r>
              <w:t>Accessories for IT</w:t>
            </w:r>
          </w:p>
        </w:tc>
        <w:tc>
          <w:tcPr>
            <w:tcW w:w="1545" w:type="dxa"/>
            <w:vAlign w:val="center"/>
          </w:tcPr>
          <w:p w14:paraId="5A7E03D5" w14:textId="773C59C6" w:rsidR="00360233" w:rsidRPr="00B03C22" w:rsidRDefault="35553AAC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047FC819" w14:textId="5772D290" w:rsidR="00360233" w:rsidRDefault="35553AAC" w:rsidP="00360233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3897B76F" w14:textId="1999A0C7" w:rsidR="00360233" w:rsidRDefault="00123941" w:rsidP="00360233">
            <w:r>
              <w:t>In Progress</w:t>
            </w:r>
          </w:p>
        </w:tc>
        <w:tc>
          <w:tcPr>
            <w:tcW w:w="3840" w:type="dxa"/>
            <w:vAlign w:val="center"/>
          </w:tcPr>
          <w:p w14:paraId="7C1C6BA8" w14:textId="0B20784B" w:rsidR="53E4B911" w:rsidRDefault="008271DA" w:rsidP="53E4B911">
            <w:r>
              <w:t>Submit Cash Advance Form to Finance</w:t>
            </w:r>
            <w:r w:rsidR="00123941">
              <w:t xml:space="preserve"> 50%</w:t>
            </w:r>
          </w:p>
        </w:tc>
      </w:tr>
      <w:tr w:rsidR="00360233" w14:paraId="4FDEFAE4" w14:textId="5921C0A4" w:rsidTr="233A3A8D">
        <w:trPr>
          <w:trHeight w:val="720"/>
        </w:trPr>
        <w:tc>
          <w:tcPr>
            <w:tcW w:w="600" w:type="dxa"/>
            <w:vAlign w:val="center"/>
          </w:tcPr>
          <w:p w14:paraId="187025AB" w14:textId="2DA01DD4" w:rsidR="60E86E5C" w:rsidRDefault="60E86E5C" w:rsidP="60E86E5C">
            <w:pPr>
              <w:jc w:val="center"/>
            </w:pPr>
            <w:r>
              <w:t>2</w:t>
            </w:r>
          </w:p>
        </w:tc>
        <w:tc>
          <w:tcPr>
            <w:tcW w:w="4800" w:type="dxa"/>
            <w:vAlign w:val="center"/>
          </w:tcPr>
          <w:p w14:paraId="74D49E73" w14:textId="6D5E9522" w:rsidR="00360233" w:rsidRPr="00B03C22" w:rsidRDefault="35553AAC" w:rsidP="00360233">
            <w:r>
              <w:t>2 laptops for purchasing</w:t>
            </w:r>
          </w:p>
        </w:tc>
        <w:tc>
          <w:tcPr>
            <w:tcW w:w="1545" w:type="dxa"/>
            <w:vAlign w:val="center"/>
          </w:tcPr>
          <w:p w14:paraId="04587075" w14:textId="7326A8DB" w:rsidR="00360233" w:rsidRPr="00B03C22" w:rsidRDefault="35553AAC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754AF955" w14:textId="31809FC7" w:rsidR="00360233" w:rsidRDefault="35553AAC" w:rsidP="00360233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7EE82AB7" w14:textId="51BDFF41" w:rsidR="00360233" w:rsidRDefault="00123941" w:rsidP="53E4B911">
            <w:pPr>
              <w:spacing w:line="259" w:lineRule="auto"/>
            </w:pPr>
            <w:r>
              <w:t>In Progress</w:t>
            </w:r>
          </w:p>
        </w:tc>
        <w:tc>
          <w:tcPr>
            <w:tcW w:w="3840" w:type="dxa"/>
            <w:vAlign w:val="center"/>
          </w:tcPr>
          <w:p w14:paraId="6951053F" w14:textId="062A4197" w:rsidR="53E4B911" w:rsidRDefault="00123941" w:rsidP="53E4B911">
            <w:r>
              <w:t>Order 50%</w:t>
            </w:r>
          </w:p>
        </w:tc>
      </w:tr>
      <w:tr w:rsidR="00360233" w14:paraId="322C5E0C" w14:textId="30AD2F22" w:rsidTr="233A3A8D">
        <w:trPr>
          <w:trHeight w:val="720"/>
        </w:trPr>
        <w:tc>
          <w:tcPr>
            <w:tcW w:w="600" w:type="dxa"/>
            <w:vAlign w:val="center"/>
          </w:tcPr>
          <w:p w14:paraId="7FA1FCC8" w14:textId="3EBCD172" w:rsidR="60E86E5C" w:rsidRDefault="60E86E5C" w:rsidP="60E86E5C">
            <w:pPr>
              <w:jc w:val="center"/>
            </w:pPr>
            <w:r>
              <w:t>3</w:t>
            </w:r>
          </w:p>
        </w:tc>
        <w:tc>
          <w:tcPr>
            <w:tcW w:w="4800" w:type="dxa"/>
            <w:vAlign w:val="center"/>
          </w:tcPr>
          <w:p w14:paraId="384BD41F" w14:textId="033D2E55" w:rsidR="00360233" w:rsidRPr="00A656F2" w:rsidRDefault="35553AAC" w:rsidP="00360233">
            <w:pPr>
              <w:tabs>
                <w:tab w:val="left" w:pos="7193"/>
              </w:tabs>
              <w:rPr>
                <w:strike/>
              </w:rPr>
            </w:pPr>
            <w:r w:rsidRPr="00A656F2">
              <w:rPr>
                <w:strike/>
              </w:rPr>
              <w:t>New setup of ms office365 for Sina’s</w:t>
            </w:r>
          </w:p>
        </w:tc>
        <w:tc>
          <w:tcPr>
            <w:tcW w:w="1545" w:type="dxa"/>
            <w:vAlign w:val="center"/>
          </w:tcPr>
          <w:p w14:paraId="621747DA" w14:textId="29549FC2" w:rsidR="00360233" w:rsidRPr="00A656F2" w:rsidRDefault="35553AAC" w:rsidP="00360233">
            <w:pPr>
              <w:jc w:val="center"/>
              <w:rPr>
                <w:strike/>
              </w:rPr>
            </w:pPr>
            <w:r w:rsidRPr="00A656F2">
              <w:rPr>
                <w:strike/>
              </w:rPr>
              <w:t>1-Mar-22</w:t>
            </w:r>
          </w:p>
        </w:tc>
        <w:tc>
          <w:tcPr>
            <w:tcW w:w="1440" w:type="dxa"/>
            <w:vAlign w:val="center"/>
          </w:tcPr>
          <w:p w14:paraId="027D3BE4" w14:textId="04CA0199" w:rsidR="00360233" w:rsidRPr="00A656F2" w:rsidRDefault="35553AAC" w:rsidP="00360233">
            <w:pPr>
              <w:jc w:val="center"/>
              <w:rPr>
                <w:strike/>
              </w:rPr>
            </w:pPr>
            <w:r w:rsidRPr="00A656F2">
              <w:rPr>
                <w:strike/>
              </w:rPr>
              <w:t>11-Mar-22</w:t>
            </w:r>
          </w:p>
        </w:tc>
        <w:tc>
          <w:tcPr>
            <w:tcW w:w="1350" w:type="dxa"/>
            <w:vAlign w:val="center"/>
          </w:tcPr>
          <w:p w14:paraId="7EF5FA8C" w14:textId="2D5DDA99" w:rsidR="00360233" w:rsidRPr="00A656F2" w:rsidRDefault="00360233" w:rsidP="00360233">
            <w:pPr>
              <w:rPr>
                <w:strike/>
              </w:rPr>
            </w:pPr>
          </w:p>
        </w:tc>
        <w:tc>
          <w:tcPr>
            <w:tcW w:w="3840" w:type="dxa"/>
            <w:vAlign w:val="center"/>
          </w:tcPr>
          <w:p w14:paraId="6DD477F9" w14:textId="143F08C0" w:rsidR="53E4B911" w:rsidRPr="00A656F2" w:rsidRDefault="00123941" w:rsidP="53E4B911">
            <w:pPr>
              <w:rPr>
                <w:strike/>
              </w:rPr>
            </w:pPr>
            <w:r w:rsidRPr="00A656F2">
              <w:rPr>
                <w:strike/>
              </w:rPr>
              <w:t>Maybe it ok</w:t>
            </w:r>
          </w:p>
        </w:tc>
      </w:tr>
      <w:tr w:rsidR="00360233" w14:paraId="1FD2970D" w14:textId="441820C4" w:rsidTr="233A3A8D">
        <w:trPr>
          <w:trHeight w:val="720"/>
        </w:trPr>
        <w:tc>
          <w:tcPr>
            <w:tcW w:w="600" w:type="dxa"/>
            <w:vAlign w:val="center"/>
          </w:tcPr>
          <w:p w14:paraId="2D32704C" w14:textId="6112F3C9" w:rsidR="60E86E5C" w:rsidRDefault="60E86E5C" w:rsidP="60E86E5C">
            <w:pPr>
              <w:jc w:val="center"/>
            </w:pPr>
            <w:r>
              <w:t>4</w:t>
            </w:r>
          </w:p>
        </w:tc>
        <w:tc>
          <w:tcPr>
            <w:tcW w:w="4800" w:type="dxa"/>
            <w:vAlign w:val="center"/>
          </w:tcPr>
          <w:p w14:paraId="6B20C2C1" w14:textId="7EE9F2BC" w:rsidR="00360233" w:rsidRPr="00B03C22" w:rsidRDefault="35553AAC" w:rsidP="00360233">
            <w:r>
              <w:t>Website still involving with Siven</w:t>
            </w:r>
          </w:p>
        </w:tc>
        <w:tc>
          <w:tcPr>
            <w:tcW w:w="1545" w:type="dxa"/>
            <w:vAlign w:val="center"/>
          </w:tcPr>
          <w:p w14:paraId="3BBB69B2" w14:textId="108252D7" w:rsidR="00360233" w:rsidRPr="00B03C22" w:rsidRDefault="00AB2708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774123EE" w14:textId="523DF06E" w:rsidR="00360233" w:rsidRPr="00B03C22" w:rsidRDefault="00AB2708" w:rsidP="00360233">
            <w:pPr>
              <w:jc w:val="center"/>
            </w:pPr>
            <w:r>
              <w:t>07-Mar-22</w:t>
            </w:r>
          </w:p>
        </w:tc>
        <w:tc>
          <w:tcPr>
            <w:tcW w:w="1350" w:type="dxa"/>
            <w:vAlign w:val="center"/>
          </w:tcPr>
          <w:p w14:paraId="6CADCC4D" w14:textId="119A6FF1" w:rsidR="00360233" w:rsidRPr="00B03C22" w:rsidRDefault="00360233" w:rsidP="00360233"/>
        </w:tc>
        <w:tc>
          <w:tcPr>
            <w:tcW w:w="3840" w:type="dxa"/>
            <w:vAlign w:val="center"/>
          </w:tcPr>
          <w:p w14:paraId="1EAFAF81" w14:textId="3F6A216A" w:rsidR="53E4B911" w:rsidRDefault="0066081E" w:rsidP="53E4B911">
            <w:r>
              <w:t>Had a meeting on 7</w:t>
            </w:r>
            <w:r w:rsidRPr="0066081E">
              <w:rPr>
                <w:vertAlign w:val="superscript"/>
              </w:rPr>
              <w:t>th</w:t>
            </w:r>
            <w:r>
              <w:t xml:space="preserve"> </w:t>
            </w:r>
            <w:r w:rsidR="00733E51">
              <w:t xml:space="preserve">March </w:t>
            </w:r>
          </w:p>
        </w:tc>
      </w:tr>
      <w:tr w:rsidR="00360233" w14:paraId="156D8E48" w14:textId="7E86CE57" w:rsidTr="233A3A8D">
        <w:trPr>
          <w:trHeight w:val="720"/>
        </w:trPr>
        <w:tc>
          <w:tcPr>
            <w:tcW w:w="600" w:type="dxa"/>
            <w:vAlign w:val="center"/>
          </w:tcPr>
          <w:p w14:paraId="1F0BEA0C" w14:textId="53BA718F" w:rsidR="60E86E5C" w:rsidRDefault="60E86E5C" w:rsidP="60E86E5C">
            <w:pPr>
              <w:jc w:val="center"/>
            </w:pPr>
            <w:r>
              <w:t>5</w:t>
            </w:r>
          </w:p>
        </w:tc>
        <w:tc>
          <w:tcPr>
            <w:tcW w:w="4800" w:type="dxa"/>
            <w:vAlign w:val="center"/>
          </w:tcPr>
          <w:p w14:paraId="6CF988D7" w14:textId="0D62F907" w:rsidR="00360233" w:rsidRPr="00B03C22" w:rsidRDefault="35553AAC" w:rsidP="00360233">
            <w:r>
              <w:t>Check and confirm asset list of 7 items left</w:t>
            </w:r>
          </w:p>
        </w:tc>
        <w:tc>
          <w:tcPr>
            <w:tcW w:w="1545" w:type="dxa"/>
            <w:vAlign w:val="center"/>
          </w:tcPr>
          <w:p w14:paraId="6E38D5C3" w14:textId="33FB361C" w:rsidR="00360233" w:rsidRPr="00B03C22" w:rsidRDefault="35553AAC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332EAB87" w14:textId="2321708B" w:rsidR="00360233" w:rsidRPr="00B03C22" w:rsidRDefault="35553AAC" w:rsidP="00360233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14A6E91A" w14:textId="3D601289" w:rsidR="00360233" w:rsidRPr="00B03C22" w:rsidRDefault="003751D6" w:rsidP="00360233">
            <w:r>
              <w:t>Complete</w:t>
            </w:r>
          </w:p>
        </w:tc>
        <w:tc>
          <w:tcPr>
            <w:tcW w:w="3840" w:type="dxa"/>
            <w:vAlign w:val="center"/>
          </w:tcPr>
          <w:p w14:paraId="7855179F" w14:textId="63009376" w:rsidR="53E4B911" w:rsidRDefault="00DE297C" w:rsidP="53E4B911">
            <w:r>
              <w:t>Updated two more – found</w:t>
            </w:r>
          </w:p>
        </w:tc>
      </w:tr>
      <w:tr w:rsidR="00360233" w14:paraId="7C9E0A26" w14:textId="4F2395AD" w:rsidTr="233A3A8D">
        <w:trPr>
          <w:trHeight w:val="720"/>
        </w:trPr>
        <w:tc>
          <w:tcPr>
            <w:tcW w:w="600" w:type="dxa"/>
            <w:vAlign w:val="center"/>
          </w:tcPr>
          <w:p w14:paraId="5C5C7CD6" w14:textId="182649B2" w:rsidR="60E86E5C" w:rsidRDefault="60E86E5C" w:rsidP="60E86E5C">
            <w:pPr>
              <w:jc w:val="center"/>
            </w:pPr>
            <w:r>
              <w:t>6</w:t>
            </w:r>
          </w:p>
        </w:tc>
        <w:tc>
          <w:tcPr>
            <w:tcW w:w="4800" w:type="dxa"/>
            <w:vAlign w:val="center"/>
          </w:tcPr>
          <w:p w14:paraId="26F81E20" w14:textId="44753A2D" w:rsidR="00360233" w:rsidRPr="00B03C22" w:rsidRDefault="35553AAC" w:rsidP="00360233">
            <w:r>
              <w:t>Purchase External HD 2T + sleeve bag for Sina’s laptop</w:t>
            </w:r>
          </w:p>
        </w:tc>
        <w:tc>
          <w:tcPr>
            <w:tcW w:w="1545" w:type="dxa"/>
            <w:vAlign w:val="center"/>
          </w:tcPr>
          <w:p w14:paraId="337A79C3" w14:textId="14A8893A" w:rsidR="00360233" w:rsidRPr="00B03C22" w:rsidRDefault="35553AAC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41CC4C95" w14:textId="65AF1DF0" w:rsidR="00360233" w:rsidRPr="00B03C22" w:rsidRDefault="35553AAC" w:rsidP="00360233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2331F1A7" w14:textId="04C0C88C" w:rsidR="00360233" w:rsidRPr="00B03C22" w:rsidRDefault="00360233" w:rsidP="00360233"/>
        </w:tc>
        <w:tc>
          <w:tcPr>
            <w:tcW w:w="3840" w:type="dxa"/>
            <w:vAlign w:val="center"/>
          </w:tcPr>
          <w:p w14:paraId="15297B92" w14:textId="6738602D" w:rsidR="53E4B911" w:rsidRDefault="000D296B" w:rsidP="53E4B911">
            <w:r>
              <w:t>Submitted cash advance 50%</w:t>
            </w:r>
          </w:p>
        </w:tc>
      </w:tr>
      <w:tr w:rsidR="00360233" w14:paraId="5831C2D2" w14:textId="6FDDED01" w:rsidTr="233A3A8D">
        <w:trPr>
          <w:trHeight w:val="720"/>
        </w:trPr>
        <w:tc>
          <w:tcPr>
            <w:tcW w:w="600" w:type="dxa"/>
            <w:vAlign w:val="center"/>
          </w:tcPr>
          <w:p w14:paraId="50A3B324" w14:textId="3957ADAD" w:rsidR="60E86E5C" w:rsidRDefault="60E86E5C" w:rsidP="60E86E5C">
            <w:pPr>
              <w:jc w:val="center"/>
            </w:pPr>
            <w:r>
              <w:t>7</w:t>
            </w:r>
          </w:p>
        </w:tc>
        <w:tc>
          <w:tcPr>
            <w:tcW w:w="4800" w:type="dxa"/>
            <w:vAlign w:val="center"/>
          </w:tcPr>
          <w:p w14:paraId="55F84B9D" w14:textId="4C6352DE" w:rsidR="00360233" w:rsidRPr="00B03C22" w:rsidRDefault="35553AAC" w:rsidP="00360233">
            <w:r>
              <w:t>Organize the settlement of MS office365 Receipt for ED</w:t>
            </w:r>
          </w:p>
        </w:tc>
        <w:tc>
          <w:tcPr>
            <w:tcW w:w="1545" w:type="dxa"/>
            <w:vAlign w:val="center"/>
          </w:tcPr>
          <w:p w14:paraId="24868890" w14:textId="6DBE2237" w:rsidR="00360233" w:rsidRPr="00B03C22" w:rsidRDefault="35553AAC" w:rsidP="00360233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6B08EF1A" w14:textId="13557BFB" w:rsidR="00360233" w:rsidRPr="00B03C22" w:rsidRDefault="35553AAC" w:rsidP="00360233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2FDA2977" w14:textId="41B3BC34" w:rsidR="00360233" w:rsidRPr="00B03C22" w:rsidRDefault="00752F52" w:rsidP="00360233">
            <w:r>
              <w:t>complete</w:t>
            </w:r>
          </w:p>
        </w:tc>
        <w:tc>
          <w:tcPr>
            <w:tcW w:w="3840" w:type="dxa"/>
            <w:vAlign w:val="center"/>
          </w:tcPr>
          <w:p w14:paraId="64B72A4E" w14:textId="5320F304" w:rsidR="53E4B911" w:rsidRDefault="00752F52" w:rsidP="53E4B911">
            <w:r>
              <w:t xml:space="preserve">Submitted </w:t>
            </w:r>
            <w:r w:rsidR="00426430">
              <w:t>to finance</w:t>
            </w:r>
          </w:p>
        </w:tc>
      </w:tr>
      <w:tr w:rsidR="00360233" w14:paraId="0B7B4078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29799E23" w14:textId="4FC7B9B2" w:rsidR="60E86E5C" w:rsidRDefault="60E86E5C" w:rsidP="60E86E5C">
            <w:pPr>
              <w:jc w:val="center"/>
            </w:pPr>
            <w:r>
              <w:t>8</w:t>
            </w:r>
          </w:p>
        </w:tc>
        <w:tc>
          <w:tcPr>
            <w:tcW w:w="4800" w:type="dxa"/>
            <w:vAlign w:val="center"/>
          </w:tcPr>
          <w:p w14:paraId="1A24DEEB" w14:textId="5966842A" w:rsidR="00360233" w:rsidRDefault="233A3A8D" w:rsidP="00360233">
            <w:r>
              <w:t>Create email signature</w:t>
            </w:r>
          </w:p>
        </w:tc>
        <w:tc>
          <w:tcPr>
            <w:tcW w:w="1545" w:type="dxa"/>
            <w:vAlign w:val="center"/>
          </w:tcPr>
          <w:p w14:paraId="13889FD6" w14:textId="365D5B1E" w:rsidR="00360233" w:rsidRDefault="233A3A8D" w:rsidP="53E4B911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7B688CA3" w14:textId="562D0291" w:rsidR="00360233" w:rsidRDefault="233A3A8D" w:rsidP="53E4B911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74E83662" w14:textId="684A26C5" w:rsidR="00360233" w:rsidRDefault="00532732" w:rsidP="00360233">
            <w:r>
              <w:t>done</w:t>
            </w:r>
          </w:p>
        </w:tc>
        <w:tc>
          <w:tcPr>
            <w:tcW w:w="3840" w:type="dxa"/>
            <w:vAlign w:val="center"/>
          </w:tcPr>
          <w:p w14:paraId="6BF6C386" w14:textId="56534013" w:rsidR="53E4B911" w:rsidRDefault="00532732" w:rsidP="53E4B911">
            <w:r>
              <w:t>Finished and submitted to b Linas’</w:t>
            </w:r>
            <w:r w:rsidR="007F0A0F">
              <w:t xml:space="preserve"> 01-Mar-22</w:t>
            </w:r>
            <w:r w:rsidR="00752F52">
              <w:t xml:space="preserve"> – submitted</w:t>
            </w:r>
          </w:p>
        </w:tc>
      </w:tr>
      <w:tr w:rsidR="53E4B911" w14:paraId="2D5A831F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4F75F3C5" w14:textId="55A8DCE1" w:rsidR="60E86E5C" w:rsidRDefault="60E86E5C" w:rsidP="60E86E5C">
            <w:pPr>
              <w:jc w:val="center"/>
            </w:pPr>
            <w:r>
              <w:t>9</w:t>
            </w:r>
          </w:p>
        </w:tc>
        <w:tc>
          <w:tcPr>
            <w:tcW w:w="4800" w:type="dxa"/>
            <w:vAlign w:val="center"/>
          </w:tcPr>
          <w:p w14:paraId="6EB55EA4" w14:textId="28D245A6" w:rsidR="53E4B911" w:rsidRDefault="003D599C" w:rsidP="53E4B911">
            <w:r>
              <w:t>Develop IT document sign for staff</w:t>
            </w:r>
          </w:p>
        </w:tc>
        <w:tc>
          <w:tcPr>
            <w:tcW w:w="1545" w:type="dxa"/>
            <w:vAlign w:val="center"/>
          </w:tcPr>
          <w:p w14:paraId="66270B2E" w14:textId="33254933" w:rsidR="53E4B911" w:rsidRDefault="003D599C" w:rsidP="53E4B911">
            <w:pPr>
              <w:jc w:val="center"/>
            </w:pPr>
            <w:r>
              <w:t>1-Mar-22</w:t>
            </w:r>
          </w:p>
        </w:tc>
        <w:tc>
          <w:tcPr>
            <w:tcW w:w="1440" w:type="dxa"/>
            <w:vAlign w:val="center"/>
          </w:tcPr>
          <w:p w14:paraId="6CC1BF09" w14:textId="235EB2BA" w:rsidR="53E4B911" w:rsidRDefault="003D599C" w:rsidP="53E4B911">
            <w:pPr>
              <w:jc w:val="center"/>
            </w:pPr>
            <w:r>
              <w:t>11-Mar-22</w:t>
            </w:r>
          </w:p>
        </w:tc>
        <w:tc>
          <w:tcPr>
            <w:tcW w:w="1350" w:type="dxa"/>
            <w:vAlign w:val="center"/>
          </w:tcPr>
          <w:p w14:paraId="42AE7AD6" w14:textId="2E715958" w:rsidR="53E4B911" w:rsidRDefault="00752F52" w:rsidP="53E4B911">
            <w:r>
              <w:t>Complete</w:t>
            </w:r>
          </w:p>
        </w:tc>
        <w:tc>
          <w:tcPr>
            <w:tcW w:w="3840" w:type="dxa"/>
            <w:vAlign w:val="center"/>
          </w:tcPr>
          <w:p w14:paraId="2A7C3808" w14:textId="76BD74FC" w:rsidR="53E4B911" w:rsidRDefault="00752F52" w:rsidP="53E4B911">
            <w:r>
              <w:t>Submitted</w:t>
            </w:r>
          </w:p>
        </w:tc>
      </w:tr>
      <w:tr w:rsidR="53E4B911" w14:paraId="1821212D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047D14A6" w14:textId="05944675" w:rsidR="60E86E5C" w:rsidRDefault="60E86E5C" w:rsidP="60E86E5C">
            <w:pPr>
              <w:jc w:val="center"/>
            </w:pPr>
            <w:r>
              <w:t>10</w:t>
            </w:r>
          </w:p>
        </w:tc>
        <w:tc>
          <w:tcPr>
            <w:tcW w:w="4800" w:type="dxa"/>
            <w:vAlign w:val="center"/>
          </w:tcPr>
          <w:p w14:paraId="364B9E4D" w14:textId="69E2696C" w:rsidR="53E4B911" w:rsidRDefault="53E4B911" w:rsidP="53E4B911"/>
        </w:tc>
        <w:tc>
          <w:tcPr>
            <w:tcW w:w="1545" w:type="dxa"/>
            <w:vAlign w:val="center"/>
          </w:tcPr>
          <w:p w14:paraId="79B20648" w14:textId="63863881" w:rsidR="53E4B911" w:rsidRDefault="53E4B911" w:rsidP="53E4B911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5E8C332" w14:textId="73C57AA3" w:rsidR="53E4B911" w:rsidRDefault="53E4B911" w:rsidP="53E4B911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340D8E1" w14:textId="73151A5F" w:rsidR="53E4B911" w:rsidRDefault="53E4B911" w:rsidP="53E4B911"/>
        </w:tc>
        <w:tc>
          <w:tcPr>
            <w:tcW w:w="3840" w:type="dxa"/>
            <w:vAlign w:val="center"/>
          </w:tcPr>
          <w:p w14:paraId="5F44CD41" w14:textId="238642DD" w:rsidR="53E4B911" w:rsidRDefault="53E4B911" w:rsidP="53E4B911"/>
        </w:tc>
      </w:tr>
      <w:tr w:rsidR="53E4B911" w14:paraId="7EE332F4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286551D7" w14:textId="32C7F4EF" w:rsidR="60E86E5C" w:rsidRDefault="60E86E5C" w:rsidP="60E86E5C">
            <w:pPr>
              <w:jc w:val="center"/>
            </w:pPr>
            <w:r>
              <w:t>11</w:t>
            </w:r>
          </w:p>
        </w:tc>
        <w:tc>
          <w:tcPr>
            <w:tcW w:w="4800" w:type="dxa"/>
            <w:vAlign w:val="center"/>
          </w:tcPr>
          <w:p w14:paraId="4C1D8686" w14:textId="424F4C20" w:rsidR="53E4B911" w:rsidRDefault="53E4B911" w:rsidP="53E4B911"/>
        </w:tc>
        <w:tc>
          <w:tcPr>
            <w:tcW w:w="1545" w:type="dxa"/>
            <w:vAlign w:val="center"/>
          </w:tcPr>
          <w:p w14:paraId="1A2BA721" w14:textId="22E6FF34" w:rsidR="53E4B911" w:rsidRDefault="53E4B911" w:rsidP="53E4B911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7F4E336" w14:textId="208ADEF9" w:rsidR="53E4B911" w:rsidRDefault="53E4B911" w:rsidP="53E4B911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2484764" w14:textId="2AF83597" w:rsidR="53E4B911" w:rsidRDefault="53E4B911" w:rsidP="53E4B911"/>
        </w:tc>
        <w:tc>
          <w:tcPr>
            <w:tcW w:w="3840" w:type="dxa"/>
            <w:vAlign w:val="center"/>
          </w:tcPr>
          <w:p w14:paraId="0314D8D3" w14:textId="4A546232" w:rsidR="53E4B911" w:rsidRDefault="53E4B911" w:rsidP="53E4B911"/>
        </w:tc>
      </w:tr>
      <w:tr w:rsidR="53E4B911" w14:paraId="2A6EC1CB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46AB2043" w14:textId="01AAD565" w:rsidR="60E86E5C" w:rsidRDefault="60E86E5C" w:rsidP="60E86E5C">
            <w:pPr>
              <w:jc w:val="center"/>
            </w:pPr>
            <w:r>
              <w:lastRenderedPageBreak/>
              <w:t>12</w:t>
            </w:r>
          </w:p>
        </w:tc>
        <w:tc>
          <w:tcPr>
            <w:tcW w:w="4800" w:type="dxa"/>
            <w:vAlign w:val="center"/>
          </w:tcPr>
          <w:p w14:paraId="007F8125" w14:textId="0DECB481" w:rsidR="53E4B911" w:rsidRDefault="53E4B911" w:rsidP="53E4B911"/>
        </w:tc>
        <w:tc>
          <w:tcPr>
            <w:tcW w:w="1545" w:type="dxa"/>
            <w:vAlign w:val="center"/>
          </w:tcPr>
          <w:p w14:paraId="470CF093" w14:textId="5D131E24" w:rsidR="53E4B911" w:rsidRDefault="53E4B911" w:rsidP="53E4B911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C2848F9" w14:textId="6C0BF2E5" w:rsidR="53E4B911" w:rsidRDefault="53E4B911" w:rsidP="53E4B911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FCCC67B" w14:textId="52D08EA5" w:rsidR="53E4B911" w:rsidRDefault="53E4B911" w:rsidP="53E4B911"/>
        </w:tc>
        <w:tc>
          <w:tcPr>
            <w:tcW w:w="3840" w:type="dxa"/>
            <w:vAlign w:val="center"/>
          </w:tcPr>
          <w:p w14:paraId="6637FA88" w14:textId="0ABB8340" w:rsidR="53E4B911" w:rsidRDefault="53E4B911" w:rsidP="53E4B911"/>
        </w:tc>
      </w:tr>
      <w:tr w:rsidR="60E86E5C" w14:paraId="348AE091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0EA28B21" w14:textId="38D6F58D" w:rsidR="60E86E5C" w:rsidRDefault="60E86E5C" w:rsidP="60E86E5C">
            <w:pPr>
              <w:jc w:val="center"/>
            </w:pPr>
            <w:r>
              <w:t>13</w:t>
            </w:r>
          </w:p>
        </w:tc>
        <w:tc>
          <w:tcPr>
            <w:tcW w:w="4800" w:type="dxa"/>
            <w:vAlign w:val="center"/>
          </w:tcPr>
          <w:p w14:paraId="02A20F98" w14:textId="3143C654" w:rsidR="60E86E5C" w:rsidRDefault="60E86E5C" w:rsidP="60E86E5C"/>
        </w:tc>
        <w:tc>
          <w:tcPr>
            <w:tcW w:w="1545" w:type="dxa"/>
            <w:vAlign w:val="center"/>
          </w:tcPr>
          <w:p w14:paraId="69418E93" w14:textId="47592433" w:rsidR="60E86E5C" w:rsidRDefault="60E86E5C" w:rsidP="60E86E5C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367672E" w14:textId="2AC262A8" w:rsidR="60E86E5C" w:rsidRDefault="60E86E5C" w:rsidP="60E86E5C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38FC6CC" w14:textId="27D6CC67" w:rsidR="60E86E5C" w:rsidRDefault="60E86E5C" w:rsidP="60E86E5C"/>
        </w:tc>
        <w:tc>
          <w:tcPr>
            <w:tcW w:w="3840" w:type="dxa"/>
            <w:vAlign w:val="center"/>
          </w:tcPr>
          <w:p w14:paraId="38C6F9D2" w14:textId="7DA58E00" w:rsidR="60E86E5C" w:rsidRDefault="60E86E5C" w:rsidP="60E86E5C"/>
        </w:tc>
      </w:tr>
      <w:tr w:rsidR="60E86E5C" w14:paraId="3E50B6EE" w14:textId="77777777" w:rsidTr="233A3A8D">
        <w:trPr>
          <w:trHeight w:val="720"/>
        </w:trPr>
        <w:tc>
          <w:tcPr>
            <w:tcW w:w="600" w:type="dxa"/>
            <w:vAlign w:val="center"/>
          </w:tcPr>
          <w:p w14:paraId="6DE2BD17" w14:textId="75376C84" w:rsidR="60E86E5C" w:rsidRDefault="60E86E5C" w:rsidP="60E86E5C">
            <w:pPr>
              <w:jc w:val="center"/>
            </w:pPr>
            <w:r>
              <w:t>14</w:t>
            </w:r>
          </w:p>
        </w:tc>
        <w:tc>
          <w:tcPr>
            <w:tcW w:w="4800" w:type="dxa"/>
            <w:vAlign w:val="center"/>
          </w:tcPr>
          <w:p w14:paraId="7EAA3BC6" w14:textId="6EA20E2D" w:rsidR="60E86E5C" w:rsidRDefault="60E86E5C" w:rsidP="60E86E5C"/>
        </w:tc>
        <w:tc>
          <w:tcPr>
            <w:tcW w:w="1545" w:type="dxa"/>
            <w:vAlign w:val="center"/>
          </w:tcPr>
          <w:p w14:paraId="7CC6721B" w14:textId="5ED31EFA" w:rsidR="60E86E5C" w:rsidRDefault="60E86E5C" w:rsidP="60E86E5C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DBE1CF5" w14:textId="64F5D2CB" w:rsidR="60E86E5C" w:rsidRDefault="60E86E5C" w:rsidP="60E86E5C">
            <w:pPr>
              <w:jc w:val="center"/>
            </w:pPr>
          </w:p>
        </w:tc>
        <w:tc>
          <w:tcPr>
            <w:tcW w:w="1350" w:type="dxa"/>
            <w:vAlign w:val="center"/>
          </w:tcPr>
          <w:p w14:paraId="1A5E008A" w14:textId="5F6DD380" w:rsidR="60E86E5C" w:rsidRDefault="60E86E5C" w:rsidP="60E86E5C"/>
        </w:tc>
        <w:tc>
          <w:tcPr>
            <w:tcW w:w="3840" w:type="dxa"/>
            <w:vAlign w:val="center"/>
          </w:tcPr>
          <w:p w14:paraId="3E4ABC0E" w14:textId="30C33871" w:rsidR="60E86E5C" w:rsidRDefault="60E86E5C" w:rsidP="60E86E5C"/>
        </w:tc>
      </w:tr>
    </w:tbl>
    <w:p w14:paraId="1ABA9406" w14:textId="77777777" w:rsidR="00845472" w:rsidRDefault="00845472"/>
    <w:sectPr w:rsidR="00845472" w:rsidSect="009F4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ABQIbS5" int2:invalidationBookmarkName="" int2:hashCode="8tgDgC3KrNPQcy" int2:id="VPNHW9dW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4"/>
    <w:rsid w:val="0001113B"/>
    <w:rsid w:val="00016C1B"/>
    <w:rsid w:val="00031D6B"/>
    <w:rsid w:val="000464F4"/>
    <w:rsid w:val="00090ED5"/>
    <w:rsid w:val="000A674B"/>
    <w:rsid w:val="000B728C"/>
    <w:rsid w:val="000D296B"/>
    <w:rsid w:val="00123941"/>
    <w:rsid w:val="00136507"/>
    <w:rsid w:val="001457F4"/>
    <w:rsid w:val="001A0483"/>
    <w:rsid w:val="001D6B32"/>
    <w:rsid w:val="002078A4"/>
    <w:rsid w:val="00226FD0"/>
    <w:rsid w:val="0024515A"/>
    <w:rsid w:val="002457F2"/>
    <w:rsid w:val="00286B5D"/>
    <w:rsid w:val="002932BF"/>
    <w:rsid w:val="00295FCA"/>
    <w:rsid w:val="002B18F4"/>
    <w:rsid w:val="002D1F7F"/>
    <w:rsid w:val="002D7DDC"/>
    <w:rsid w:val="002E4280"/>
    <w:rsid w:val="00302B00"/>
    <w:rsid w:val="0030524B"/>
    <w:rsid w:val="00313924"/>
    <w:rsid w:val="00314053"/>
    <w:rsid w:val="0032504A"/>
    <w:rsid w:val="00330D1D"/>
    <w:rsid w:val="00343A00"/>
    <w:rsid w:val="00360233"/>
    <w:rsid w:val="003751D6"/>
    <w:rsid w:val="003A6928"/>
    <w:rsid w:val="003B6E96"/>
    <w:rsid w:val="003C7C05"/>
    <w:rsid w:val="003D599C"/>
    <w:rsid w:val="00416319"/>
    <w:rsid w:val="00426430"/>
    <w:rsid w:val="004417F7"/>
    <w:rsid w:val="00461BB9"/>
    <w:rsid w:val="0046399F"/>
    <w:rsid w:val="00490384"/>
    <w:rsid w:val="00492A8C"/>
    <w:rsid w:val="004A2C72"/>
    <w:rsid w:val="004A703C"/>
    <w:rsid w:val="004B253E"/>
    <w:rsid w:val="004C5C75"/>
    <w:rsid w:val="004D0121"/>
    <w:rsid w:val="004D73EE"/>
    <w:rsid w:val="004E64A0"/>
    <w:rsid w:val="00532732"/>
    <w:rsid w:val="00532D3A"/>
    <w:rsid w:val="00534B53"/>
    <w:rsid w:val="00535DFB"/>
    <w:rsid w:val="00536AE7"/>
    <w:rsid w:val="00540B33"/>
    <w:rsid w:val="00554BCE"/>
    <w:rsid w:val="00556E23"/>
    <w:rsid w:val="0058460B"/>
    <w:rsid w:val="00590538"/>
    <w:rsid w:val="00595D90"/>
    <w:rsid w:val="005C28B1"/>
    <w:rsid w:val="005C6022"/>
    <w:rsid w:val="005E55A3"/>
    <w:rsid w:val="005F3A06"/>
    <w:rsid w:val="00600E62"/>
    <w:rsid w:val="00637374"/>
    <w:rsid w:val="00642F43"/>
    <w:rsid w:val="00647F45"/>
    <w:rsid w:val="0065293C"/>
    <w:rsid w:val="00653E40"/>
    <w:rsid w:val="00654C82"/>
    <w:rsid w:val="006603B3"/>
    <w:rsid w:val="0066081E"/>
    <w:rsid w:val="00676840"/>
    <w:rsid w:val="006C5C80"/>
    <w:rsid w:val="006E610C"/>
    <w:rsid w:val="0070204F"/>
    <w:rsid w:val="00706D24"/>
    <w:rsid w:val="00730681"/>
    <w:rsid w:val="00731BB1"/>
    <w:rsid w:val="00733E51"/>
    <w:rsid w:val="00735572"/>
    <w:rsid w:val="00735ACE"/>
    <w:rsid w:val="007455C0"/>
    <w:rsid w:val="00752C5A"/>
    <w:rsid w:val="00752F52"/>
    <w:rsid w:val="007654AE"/>
    <w:rsid w:val="00766A8A"/>
    <w:rsid w:val="00767E56"/>
    <w:rsid w:val="007733E0"/>
    <w:rsid w:val="00784A64"/>
    <w:rsid w:val="007875F9"/>
    <w:rsid w:val="007A152B"/>
    <w:rsid w:val="007F0A0F"/>
    <w:rsid w:val="008271DA"/>
    <w:rsid w:val="00837BC3"/>
    <w:rsid w:val="00845472"/>
    <w:rsid w:val="008467C2"/>
    <w:rsid w:val="008630D2"/>
    <w:rsid w:val="00890163"/>
    <w:rsid w:val="008D1CA3"/>
    <w:rsid w:val="009059C6"/>
    <w:rsid w:val="00921CF4"/>
    <w:rsid w:val="00926C78"/>
    <w:rsid w:val="00942353"/>
    <w:rsid w:val="00947E6C"/>
    <w:rsid w:val="00950002"/>
    <w:rsid w:val="00955E0F"/>
    <w:rsid w:val="00956394"/>
    <w:rsid w:val="00956BF6"/>
    <w:rsid w:val="00956F5D"/>
    <w:rsid w:val="0097467B"/>
    <w:rsid w:val="00985261"/>
    <w:rsid w:val="009B1793"/>
    <w:rsid w:val="009B522C"/>
    <w:rsid w:val="009E436C"/>
    <w:rsid w:val="009F4321"/>
    <w:rsid w:val="009F7251"/>
    <w:rsid w:val="00A12850"/>
    <w:rsid w:val="00A15F8F"/>
    <w:rsid w:val="00A433B5"/>
    <w:rsid w:val="00A656F2"/>
    <w:rsid w:val="00A840B7"/>
    <w:rsid w:val="00A87ACD"/>
    <w:rsid w:val="00A95B36"/>
    <w:rsid w:val="00AB2708"/>
    <w:rsid w:val="00AC404C"/>
    <w:rsid w:val="00B03C22"/>
    <w:rsid w:val="00B24F48"/>
    <w:rsid w:val="00B25388"/>
    <w:rsid w:val="00B314AA"/>
    <w:rsid w:val="00B370D2"/>
    <w:rsid w:val="00B92A3D"/>
    <w:rsid w:val="00BA25FF"/>
    <w:rsid w:val="00BA2C4C"/>
    <w:rsid w:val="00BA6FBD"/>
    <w:rsid w:val="00BB59BD"/>
    <w:rsid w:val="00BD3917"/>
    <w:rsid w:val="00C11B73"/>
    <w:rsid w:val="00C14E9C"/>
    <w:rsid w:val="00C30A41"/>
    <w:rsid w:val="00C40DC6"/>
    <w:rsid w:val="00C56EC7"/>
    <w:rsid w:val="00C57035"/>
    <w:rsid w:val="00CA3ECB"/>
    <w:rsid w:val="00CB0182"/>
    <w:rsid w:val="00CB0F6B"/>
    <w:rsid w:val="00CB1A4F"/>
    <w:rsid w:val="00CC5C35"/>
    <w:rsid w:val="00CC5FCC"/>
    <w:rsid w:val="00D11349"/>
    <w:rsid w:val="00D23329"/>
    <w:rsid w:val="00D40E84"/>
    <w:rsid w:val="00D734A6"/>
    <w:rsid w:val="00D75142"/>
    <w:rsid w:val="00D941C3"/>
    <w:rsid w:val="00D94E08"/>
    <w:rsid w:val="00D96DDC"/>
    <w:rsid w:val="00DC4FCD"/>
    <w:rsid w:val="00DE297C"/>
    <w:rsid w:val="00E15DF9"/>
    <w:rsid w:val="00E220DA"/>
    <w:rsid w:val="00E57894"/>
    <w:rsid w:val="00E60B5A"/>
    <w:rsid w:val="00E64679"/>
    <w:rsid w:val="00E658AA"/>
    <w:rsid w:val="00E71B6B"/>
    <w:rsid w:val="00E75651"/>
    <w:rsid w:val="00E809A7"/>
    <w:rsid w:val="00EA1855"/>
    <w:rsid w:val="00EA4A6F"/>
    <w:rsid w:val="00EB6FC9"/>
    <w:rsid w:val="00EF18F6"/>
    <w:rsid w:val="00EF3999"/>
    <w:rsid w:val="00F2266A"/>
    <w:rsid w:val="00F74B2B"/>
    <w:rsid w:val="00F86F2B"/>
    <w:rsid w:val="00F931E2"/>
    <w:rsid w:val="00FA3616"/>
    <w:rsid w:val="00FA5AED"/>
    <w:rsid w:val="00FB4D14"/>
    <w:rsid w:val="00FC0274"/>
    <w:rsid w:val="00FC139A"/>
    <w:rsid w:val="00FC61A2"/>
    <w:rsid w:val="03485FA0"/>
    <w:rsid w:val="03D38CF8"/>
    <w:rsid w:val="044D5D6A"/>
    <w:rsid w:val="056060BF"/>
    <w:rsid w:val="073C4F84"/>
    <w:rsid w:val="0776FC08"/>
    <w:rsid w:val="090785DF"/>
    <w:rsid w:val="09293144"/>
    <w:rsid w:val="0A162517"/>
    <w:rsid w:val="0A73F046"/>
    <w:rsid w:val="0B2E3BF1"/>
    <w:rsid w:val="0C0FC0A7"/>
    <w:rsid w:val="0D4DC5D9"/>
    <w:rsid w:val="0DDAF702"/>
    <w:rsid w:val="0EADA412"/>
    <w:rsid w:val="0EE9963A"/>
    <w:rsid w:val="0FC5A31B"/>
    <w:rsid w:val="12AE6825"/>
    <w:rsid w:val="1351AF3B"/>
    <w:rsid w:val="17293F0A"/>
    <w:rsid w:val="199AF7D2"/>
    <w:rsid w:val="1AA85F84"/>
    <w:rsid w:val="1B9F5B2A"/>
    <w:rsid w:val="1EC7E7D8"/>
    <w:rsid w:val="1F6FC370"/>
    <w:rsid w:val="206785C3"/>
    <w:rsid w:val="20F26B74"/>
    <w:rsid w:val="21D3F02A"/>
    <w:rsid w:val="233A3A8D"/>
    <w:rsid w:val="23423629"/>
    <w:rsid w:val="25A31C47"/>
    <w:rsid w:val="2A0E6809"/>
    <w:rsid w:val="2CA6E407"/>
    <w:rsid w:val="2EF1E513"/>
    <w:rsid w:val="30648130"/>
    <w:rsid w:val="312DC4D2"/>
    <w:rsid w:val="35553AAC"/>
    <w:rsid w:val="386F9315"/>
    <w:rsid w:val="3AB75F0A"/>
    <w:rsid w:val="403ABCED"/>
    <w:rsid w:val="4132ADC5"/>
    <w:rsid w:val="42A94892"/>
    <w:rsid w:val="42DAD254"/>
    <w:rsid w:val="446A4E87"/>
    <w:rsid w:val="49188A16"/>
    <w:rsid w:val="4D0FCD0C"/>
    <w:rsid w:val="4DC7A752"/>
    <w:rsid w:val="4E191E53"/>
    <w:rsid w:val="4F32CC15"/>
    <w:rsid w:val="51AE24A2"/>
    <w:rsid w:val="53E4B911"/>
    <w:rsid w:val="54063D38"/>
    <w:rsid w:val="54885FD7"/>
    <w:rsid w:val="5755613B"/>
    <w:rsid w:val="5856A468"/>
    <w:rsid w:val="5B43676A"/>
    <w:rsid w:val="5C6F6E69"/>
    <w:rsid w:val="5E1E17D0"/>
    <w:rsid w:val="5E59E1BF"/>
    <w:rsid w:val="607889FA"/>
    <w:rsid w:val="60B6E7EB"/>
    <w:rsid w:val="60E86E5C"/>
    <w:rsid w:val="60EA4FE6"/>
    <w:rsid w:val="618974AA"/>
    <w:rsid w:val="61F19A0B"/>
    <w:rsid w:val="629813E2"/>
    <w:rsid w:val="638D6A6C"/>
    <w:rsid w:val="6421F0A8"/>
    <w:rsid w:val="6518C944"/>
    <w:rsid w:val="6797F943"/>
    <w:rsid w:val="6B96E8BA"/>
    <w:rsid w:val="6BE85FBB"/>
    <w:rsid w:val="70AEFCAF"/>
    <w:rsid w:val="70BBD0DE"/>
    <w:rsid w:val="70E9A933"/>
    <w:rsid w:val="715E1CD0"/>
    <w:rsid w:val="719564BD"/>
    <w:rsid w:val="71E7806F"/>
    <w:rsid w:val="7263F56D"/>
    <w:rsid w:val="7388D242"/>
    <w:rsid w:val="744001F8"/>
    <w:rsid w:val="74B36A5D"/>
    <w:rsid w:val="7777A2BA"/>
    <w:rsid w:val="78BA0E94"/>
    <w:rsid w:val="7B1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7CCF"/>
  <w15:chartTrackingRefBased/>
  <w15:docId w15:val="{45B3AC6B-2698-4205-83D0-0D76B7D2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407</cp:revision>
  <dcterms:created xsi:type="dcterms:W3CDTF">2022-01-26T08:37:00Z</dcterms:created>
  <dcterms:modified xsi:type="dcterms:W3CDTF">2022-03-12T03:48:00Z</dcterms:modified>
</cp:coreProperties>
</file>