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BBAAA" w14:textId="0DE3C78C" w:rsidR="005B0B42" w:rsidRDefault="005B0B42" w:rsidP="005B0B4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lang w:val="en-US"/>
        </w:rPr>
        <w:t xml:space="preserve">                                       </w:t>
      </w:r>
      <w:r w:rsidRPr="005B0B4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Write Testable Code with </w:t>
      </w:r>
      <w:proofErr w:type="spellStart"/>
      <w:r w:rsidRPr="005B0B42">
        <w:rPr>
          <w:rFonts w:ascii="Times New Roman" w:hAnsi="Times New Roman" w:cs="Times New Roman"/>
          <w:b/>
          <w:bCs/>
          <w:sz w:val="40"/>
          <w:szCs w:val="40"/>
          <w:lang w:val="en-US"/>
        </w:rPr>
        <w:t>Moq</w:t>
      </w:r>
      <w:proofErr w:type="spellEnd"/>
    </w:p>
    <w:p w14:paraId="6268DC92" w14:textId="5A796005" w:rsidR="005B0B42" w:rsidRDefault="005B0B42" w:rsidP="005B0B4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 wp14:anchorId="3342EF2D" wp14:editId="66715DEE">
            <wp:simplePos x="0" y="0"/>
            <wp:positionH relativeFrom="margin">
              <wp:align>center</wp:align>
            </wp:positionH>
            <wp:positionV relativeFrom="paragraph">
              <wp:posOffset>421640</wp:posOffset>
            </wp:positionV>
            <wp:extent cx="7185660" cy="3817620"/>
            <wp:effectExtent l="0" t="0" r="0" b="0"/>
            <wp:wrapThrough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hrough>
            <wp:docPr id="1218143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43460" name="Picture 12181434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597FE" w14:textId="3C350E7B" w:rsidR="005B0B42" w:rsidRDefault="005B0B42" w:rsidP="005B0B4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0EFF61" w14:textId="426A4917" w:rsidR="005B0B42" w:rsidRDefault="005B0B42" w:rsidP="005B0B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BDF2B17" wp14:editId="69F9807C">
            <wp:simplePos x="0" y="0"/>
            <wp:positionH relativeFrom="margin">
              <wp:align>center</wp:align>
            </wp:positionH>
            <wp:positionV relativeFrom="paragraph">
              <wp:posOffset>535940</wp:posOffset>
            </wp:positionV>
            <wp:extent cx="7374255" cy="1402080"/>
            <wp:effectExtent l="0" t="0" r="0" b="7620"/>
            <wp:wrapThrough wrapText="bothSides">
              <wp:wrapPolygon edited="0">
                <wp:start x="0" y="0"/>
                <wp:lineTo x="0" y="21424"/>
                <wp:lineTo x="21539" y="21424"/>
                <wp:lineTo x="21539" y="0"/>
                <wp:lineTo x="0" y="0"/>
              </wp:wrapPolygon>
            </wp:wrapThrough>
            <wp:docPr id="201624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43416" name="Picture 20162434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425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OUTPUT :</w:t>
      </w:r>
      <w:proofErr w:type="gramEnd"/>
    </w:p>
    <w:p w14:paraId="37C9308F" w14:textId="461C3000" w:rsidR="005B0B42" w:rsidRDefault="005B0B42" w:rsidP="005B0B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43BD7E3" w14:textId="5AF09817" w:rsidR="005B0B42" w:rsidRDefault="005B0B42" w:rsidP="005B0B4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623C0333" wp14:editId="5B0784F1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7334885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542" y="21305"/>
                <wp:lineTo x="21542" y="0"/>
                <wp:lineTo x="0" y="0"/>
              </wp:wrapPolygon>
            </wp:wrapThrough>
            <wp:docPr id="312703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3148" name="Picture 3127031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88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98658" w14:textId="00103882" w:rsidR="005B0B42" w:rsidRPr="005B0B42" w:rsidRDefault="005B0B42" w:rsidP="005B0B4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46D216" w14:textId="768C5C77" w:rsidR="002C495D" w:rsidRDefault="002C495D"/>
    <w:sectPr w:rsidR="002C495D" w:rsidSect="005B0B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00E70"/>
    <w:multiLevelType w:val="hybridMultilevel"/>
    <w:tmpl w:val="EA4A9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2036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B42"/>
    <w:rsid w:val="00177CEE"/>
    <w:rsid w:val="002C495D"/>
    <w:rsid w:val="005B0B42"/>
    <w:rsid w:val="009B0FE8"/>
    <w:rsid w:val="00F9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F178"/>
  <w15:chartTrackingRefBased/>
  <w15:docId w15:val="{F1958C29-D05E-43BF-8283-98700AF4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satishanadasu8@outlook.com</dc:creator>
  <cp:keywords/>
  <dc:description/>
  <cp:lastModifiedBy>satishanadasu8@outlook.com</cp:lastModifiedBy>
  <cp:revision>1</cp:revision>
  <dcterms:created xsi:type="dcterms:W3CDTF">2025-06-29T22:16:00Z</dcterms:created>
  <dcterms:modified xsi:type="dcterms:W3CDTF">2025-06-29T22:22:00Z</dcterms:modified>
</cp:coreProperties>
</file>