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2EC36" w14:textId="72125396" w:rsidR="00DC2545" w:rsidRDefault="00DC2545" w:rsidP="00DC2545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      </w:t>
      </w:r>
      <w:r w:rsidRPr="00DC2545">
        <w:rPr>
          <w:rFonts w:ascii="Times New Roman" w:hAnsi="Times New Roman" w:cs="Times New Roman"/>
          <w:b/>
          <w:bCs/>
          <w:sz w:val="40"/>
          <w:szCs w:val="40"/>
          <w:lang w:val="en-GB"/>
        </w:rPr>
        <w:t>SQL EXERCISE – STORED PROCEDURE</w:t>
      </w:r>
    </w:p>
    <w:p w14:paraId="2896008E" w14:textId="77777777" w:rsidR="00DC2545" w:rsidRDefault="00DC2545" w:rsidP="00DC2545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DC2545">
        <w:rPr>
          <w:rFonts w:ascii="Times New Roman" w:hAnsi="Times New Roman" w:cs="Times New Roman"/>
          <w:sz w:val="36"/>
          <w:szCs w:val="36"/>
          <w:lang w:val="en-GB"/>
        </w:rPr>
        <w:t>Exercise 1: Create a Stored Procedure</w:t>
      </w:r>
    </w:p>
    <w:p w14:paraId="303782C8" w14:textId="38C4FD19" w:rsidR="00DC2545" w:rsidRDefault="00DC2545" w:rsidP="00DC2545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Code :</w:t>
      </w:r>
      <w:proofErr w:type="gramEnd"/>
    </w:p>
    <w:p w14:paraId="5723F50D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-- Create a new database named '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EmployeeManagementDB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>'</w:t>
      </w:r>
    </w:p>
    <w:p w14:paraId="197CD189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EmployeeManagementDB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>;</w:t>
      </w:r>
    </w:p>
    <w:p w14:paraId="647F3821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GO</w:t>
      </w:r>
    </w:p>
    <w:p w14:paraId="7F992F23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</w:p>
    <w:p w14:paraId="32B25A29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EmployeeManagementDB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>;</w:t>
      </w:r>
    </w:p>
    <w:p w14:paraId="7F39A7E3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GO</w:t>
      </w:r>
    </w:p>
    <w:p w14:paraId="61EABD3A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</w:p>
    <w:p w14:paraId="056A4D64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-- Create the Departments table</w:t>
      </w:r>
    </w:p>
    <w:p w14:paraId="5A279758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CREATE TABLE Departments (</w:t>
      </w:r>
    </w:p>
    <w:p w14:paraId="3BE5F6A4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0033CC19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DepartmentName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254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C2545">
        <w:rPr>
          <w:rFonts w:ascii="Times New Roman" w:hAnsi="Times New Roman" w:cs="Times New Roman"/>
          <w:sz w:val="28"/>
          <w:szCs w:val="28"/>
        </w:rPr>
        <w:t>100)</w:t>
      </w:r>
    </w:p>
    <w:p w14:paraId="5E297861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);</w:t>
      </w:r>
    </w:p>
    <w:p w14:paraId="77FBFBE6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GO</w:t>
      </w:r>
    </w:p>
    <w:p w14:paraId="18FBACE7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</w:p>
    <w:p w14:paraId="0A24E79F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-- Create the Employees table</w:t>
      </w:r>
    </w:p>
    <w:p w14:paraId="44D68019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73FD27E7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 xml:space="preserve"> INT PRIMARY KEY </w:t>
      </w:r>
      <w:proofErr w:type="gramStart"/>
      <w:r w:rsidRPr="00DC2545">
        <w:rPr>
          <w:rFonts w:ascii="Times New Roman" w:hAnsi="Times New Roman" w:cs="Times New Roman"/>
          <w:sz w:val="28"/>
          <w:szCs w:val="28"/>
        </w:rPr>
        <w:t>IDENTITY(</w:t>
      </w:r>
      <w:proofErr w:type="gramEnd"/>
      <w:r w:rsidRPr="00DC2545">
        <w:rPr>
          <w:rFonts w:ascii="Times New Roman" w:hAnsi="Times New Roman" w:cs="Times New Roman"/>
          <w:sz w:val="28"/>
          <w:szCs w:val="28"/>
        </w:rPr>
        <w:t>1,1),</w:t>
      </w:r>
    </w:p>
    <w:p w14:paraId="51F0CD8A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FirstName </w:t>
      </w:r>
      <w:proofErr w:type="gramStart"/>
      <w:r w:rsidRPr="00DC254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C2545">
        <w:rPr>
          <w:rFonts w:ascii="Times New Roman" w:hAnsi="Times New Roman" w:cs="Times New Roman"/>
          <w:sz w:val="28"/>
          <w:szCs w:val="28"/>
        </w:rPr>
        <w:t>50),</w:t>
      </w:r>
    </w:p>
    <w:p w14:paraId="1E0A1475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LastName </w:t>
      </w:r>
      <w:proofErr w:type="gramStart"/>
      <w:r w:rsidRPr="00DC254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C2545">
        <w:rPr>
          <w:rFonts w:ascii="Times New Roman" w:hAnsi="Times New Roman" w:cs="Times New Roman"/>
          <w:sz w:val="28"/>
          <w:szCs w:val="28"/>
        </w:rPr>
        <w:t>50),</w:t>
      </w:r>
    </w:p>
    <w:p w14:paraId="03BF8082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4B1B0F3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Salary </w:t>
      </w:r>
      <w:proofErr w:type="gramStart"/>
      <w:r w:rsidRPr="00DC2545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DC2545">
        <w:rPr>
          <w:rFonts w:ascii="Times New Roman" w:hAnsi="Times New Roman" w:cs="Times New Roman"/>
          <w:sz w:val="28"/>
          <w:szCs w:val="28"/>
        </w:rPr>
        <w:t>10,2),</w:t>
      </w:r>
    </w:p>
    <w:p w14:paraId="0FDE3D30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JoinDate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5BDE04EC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DC2545">
        <w:rPr>
          <w:rFonts w:ascii="Times New Roman" w:hAnsi="Times New Roman" w:cs="Times New Roman"/>
          <w:sz w:val="28"/>
          <w:szCs w:val="28"/>
        </w:rPr>
        <w:t>Departments(</w:t>
      </w:r>
      <w:proofErr w:type="spellStart"/>
      <w:proofErr w:type="gramEnd"/>
      <w:r w:rsidRPr="00DC2545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>)</w:t>
      </w:r>
    </w:p>
    <w:p w14:paraId="6F6FAB32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2A0798B9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GO</w:t>
      </w:r>
    </w:p>
    <w:p w14:paraId="007AB8EB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</w:p>
    <w:p w14:paraId="7F14BC53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-- Insert data into the Departments &amp; Employees table</w:t>
      </w:r>
    </w:p>
    <w:p w14:paraId="5989BBC1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INSERT INTO Departments (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DepartmentName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>) VALUES</w:t>
      </w:r>
    </w:p>
    <w:p w14:paraId="13F4CD62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(1, 'HR'),</w:t>
      </w:r>
    </w:p>
    <w:p w14:paraId="3177DC27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(2, 'Finance'),</w:t>
      </w:r>
    </w:p>
    <w:p w14:paraId="5E459CCE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(3, 'IT'),</w:t>
      </w:r>
    </w:p>
    <w:p w14:paraId="2F9D8678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(4, 'Marketing');</w:t>
      </w:r>
    </w:p>
    <w:p w14:paraId="493C7831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INSERT INTO Employees (FirstName, LastName,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JoinDate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>) VALUES</w:t>
      </w:r>
    </w:p>
    <w:p w14:paraId="2FDBDE65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('John', 'Doe', 1, 5000.00, '2020-01-15'),</w:t>
      </w:r>
    </w:p>
    <w:p w14:paraId="20EFA66E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('Jane', 'Smith', 2, 6000.00, '2019-03-22'),</w:t>
      </w:r>
    </w:p>
    <w:p w14:paraId="24D0865B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('Michael', 'Johnson', 3, 7000.00, '2018-07-30'),</w:t>
      </w:r>
    </w:p>
    <w:p w14:paraId="6EBF13F8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('Emily', 'Davis', 4, 5500.00, '2021-11-05');</w:t>
      </w:r>
    </w:p>
    <w:p w14:paraId="336DF2CD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GO</w:t>
      </w:r>
    </w:p>
    <w:p w14:paraId="1C0876EB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</w:p>
    <w:p w14:paraId="0BC6E40D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-- Retrieve employee details along with their department name</w:t>
      </w:r>
    </w:p>
    <w:p w14:paraId="68276F8E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BEF9A90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E.EmployeeID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>,</w:t>
      </w:r>
    </w:p>
    <w:p w14:paraId="42096971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E.FirstName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>,</w:t>
      </w:r>
    </w:p>
    <w:p w14:paraId="7E1EF9CD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E.LastName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>,</w:t>
      </w:r>
    </w:p>
    <w:p w14:paraId="056220F1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E.Salary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>,</w:t>
      </w:r>
    </w:p>
    <w:p w14:paraId="20966D95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E.JoinDate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>,</w:t>
      </w:r>
    </w:p>
    <w:p w14:paraId="45F6B12A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D.DepartmentName</w:t>
      </w:r>
      <w:proofErr w:type="spellEnd"/>
    </w:p>
    <w:p w14:paraId="23F76F67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6797F68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Employees E</w:t>
      </w:r>
    </w:p>
    <w:p w14:paraId="5E19B370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1B05B6CB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lastRenderedPageBreak/>
        <w:t xml:space="preserve">    Departments D ON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E.DepartmentID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D.DepartmentID</w:t>
      </w:r>
      <w:proofErr w:type="spellEnd"/>
      <w:proofErr w:type="gramEnd"/>
    </w:p>
    <w:p w14:paraId="45423AD3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2545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DC25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D78985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E.DepartmentID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1FC37721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GO</w:t>
      </w:r>
    </w:p>
    <w:p w14:paraId="28BDEF3A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</w:p>
    <w:p w14:paraId="198F4D6E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</w:p>
    <w:p w14:paraId="299A21C5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-- Insert a new employee into the Employees table</w:t>
      </w:r>
    </w:p>
    <w:p w14:paraId="190E4DDF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-- The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 xml:space="preserve"> will be automatically generated because it uses IDENTITY</w:t>
      </w:r>
    </w:p>
    <w:p w14:paraId="54CE2C8B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INSERT INTO Employees (FirstName, LastName,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JoinDate</w:t>
      </w:r>
      <w:proofErr w:type="spellEnd"/>
      <w:r w:rsidRPr="00DC2545">
        <w:rPr>
          <w:rFonts w:ascii="Times New Roman" w:hAnsi="Times New Roman" w:cs="Times New Roman"/>
          <w:sz w:val="28"/>
          <w:szCs w:val="28"/>
        </w:rPr>
        <w:t>)</w:t>
      </w:r>
    </w:p>
    <w:p w14:paraId="048FA3BF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VALUES ('Alice', 'Walker', 3, 7500.00, '2023-06-01');</w:t>
      </w:r>
    </w:p>
    <w:p w14:paraId="1589824C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GO</w:t>
      </w:r>
    </w:p>
    <w:p w14:paraId="57586205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</w:p>
    <w:p w14:paraId="74B52D6F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>-- EXAMPLE: Retrieve employee details for those in Department 3</w:t>
      </w:r>
    </w:p>
    <w:p w14:paraId="659CF06F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0C0CEEE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E.EmployeeID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>,</w:t>
      </w:r>
    </w:p>
    <w:p w14:paraId="0FCF5CED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E.FirstName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>,</w:t>
      </w:r>
    </w:p>
    <w:p w14:paraId="212CA91F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E.LastName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>,</w:t>
      </w:r>
    </w:p>
    <w:p w14:paraId="4960C681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E.Salary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>,</w:t>
      </w:r>
    </w:p>
    <w:p w14:paraId="20AC1E34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E.JoinDate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>,</w:t>
      </w:r>
    </w:p>
    <w:p w14:paraId="060F747B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2545">
        <w:rPr>
          <w:rFonts w:ascii="Times New Roman" w:hAnsi="Times New Roman" w:cs="Times New Roman"/>
          <w:sz w:val="28"/>
          <w:szCs w:val="28"/>
        </w:rPr>
        <w:t>D.DepartmentName</w:t>
      </w:r>
      <w:proofErr w:type="spellEnd"/>
    </w:p>
    <w:p w14:paraId="19F44005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4A48AF2C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Employees E</w:t>
      </w:r>
    </w:p>
    <w:p w14:paraId="6174FD07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601BF1C6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Departments D ON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E.DepartmentID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D.DepartmentID</w:t>
      </w:r>
      <w:proofErr w:type="spellEnd"/>
      <w:proofErr w:type="gramEnd"/>
    </w:p>
    <w:p w14:paraId="2B1718EA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2545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DC25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396A3" w14:textId="77777777" w:rsid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  <w:r w:rsidRPr="00DC2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545">
        <w:rPr>
          <w:rFonts w:ascii="Times New Roman" w:hAnsi="Times New Roman" w:cs="Times New Roman"/>
          <w:sz w:val="28"/>
          <w:szCs w:val="28"/>
        </w:rPr>
        <w:t>E.DepartmentID</w:t>
      </w:r>
      <w:proofErr w:type="spellEnd"/>
      <w:proofErr w:type="gramEnd"/>
      <w:r w:rsidRPr="00DC2545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700E0DE7" w14:textId="77777777" w:rsidR="00DC2545" w:rsidRDefault="00DC2545" w:rsidP="00DC2545">
      <w:pPr>
        <w:rPr>
          <w:rFonts w:ascii="Times New Roman" w:hAnsi="Times New Roman" w:cs="Times New Roman"/>
          <w:sz w:val="28"/>
          <w:szCs w:val="28"/>
        </w:rPr>
      </w:pPr>
    </w:p>
    <w:p w14:paraId="172BB7C6" w14:textId="1E260048" w:rsidR="00DC2545" w:rsidRDefault="00DC2545" w:rsidP="00DC25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A8D230D" wp14:editId="28C3E504">
            <wp:simplePos x="0" y="0"/>
            <wp:positionH relativeFrom="margin">
              <wp:posOffset>-259080</wp:posOffset>
            </wp:positionH>
            <wp:positionV relativeFrom="paragraph">
              <wp:posOffset>457200</wp:posOffset>
            </wp:positionV>
            <wp:extent cx="6426835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512" y="21546"/>
                <wp:lineTo x="21512" y="0"/>
                <wp:lineTo x="0" y="0"/>
              </wp:wrapPolygon>
            </wp:wrapThrough>
            <wp:docPr id="95068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83140" name="Picture 9506831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C2545">
        <w:rPr>
          <w:rFonts w:ascii="Times New Roman" w:hAnsi="Times New Roman" w:cs="Times New Roman"/>
          <w:sz w:val="40"/>
          <w:szCs w:val="40"/>
        </w:rPr>
        <w:t>OUTPUT :</w:t>
      </w:r>
      <w:proofErr w:type="gramEnd"/>
    </w:p>
    <w:p w14:paraId="044B8890" w14:textId="3C39087A" w:rsidR="00DC2545" w:rsidRPr="00DC2545" w:rsidRDefault="00DC2545" w:rsidP="00DC25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4326A13" wp14:editId="6A1F7277">
            <wp:simplePos x="0" y="0"/>
            <wp:positionH relativeFrom="column">
              <wp:posOffset>-342265</wp:posOffset>
            </wp:positionH>
            <wp:positionV relativeFrom="paragraph">
              <wp:posOffset>4537710</wp:posOffset>
            </wp:positionV>
            <wp:extent cx="6697980" cy="3905885"/>
            <wp:effectExtent l="0" t="0" r="7620" b="0"/>
            <wp:wrapThrough wrapText="bothSides">
              <wp:wrapPolygon edited="0">
                <wp:start x="0" y="0"/>
                <wp:lineTo x="0" y="21491"/>
                <wp:lineTo x="21563" y="21491"/>
                <wp:lineTo x="21563" y="0"/>
                <wp:lineTo x="0" y="0"/>
              </wp:wrapPolygon>
            </wp:wrapThrough>
            <wp:docPr id="382461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61707" name="Picture 382461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9CEDD" w14:textId="77777777" w:rsidR="0017681A" w:rsidRDefault="0017681A" w:rsidP="00DC2545">
      <w:pPr>
        <w:rPr>
          <w:rFonts w:ascii="Times New Roman" w:hAnsi="Times New Roman" w:cs="Times New Roman"/>
          <w:sz w:val="32"/>
          <w:szCs w:val="32"/>
        </w:rPr>
      </w:pPr>
    </w:p>
    <w:p w14:paraId="6056A595" w14:textId="77C107EC" w:rsidR="00DC2545" w:rsidRPr="00DC2545" w:rsidRDefault="00DC2545" w:rsidP="00DC25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A8304CF" wp14:editId="747E4B51">
            <wp:simplePos x="0" y="0"/>
            <wp:positionH relativeFrom="margin">
              <wp:posOffset>-356870</wp:posOffset>
            </wp:positionH>
            <wp:positionV relativeFrom="paragraph">
              <wp:posOffset>0</wp:posOffset>
            </wp:positionV>
            <wp:extent cx="6423995" cy="3746500"/>
            <wp:effectExtent l="0" t="0" r="0" b="6350"/>
            <wp:wrapThrough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hrough>
            <wp:docPr id="1897486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6938" name="Picture 1897486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B3212" w14:textId="77777777" w:rsidR="00DC2545" w:rsidRPr="00DC2545" w:rsidRDefault="00DC2545" w:rsidP="00DC2545">
      <w:pPr>
        <w:rPr>
          <w:rFonts w:ascii="Times New Roman" w:hAnsi="Times New Roman" w:cs="Times New Roman"/>
          <w:sz w:val="36"/>
          <w:szCs w:val="36"/>
        </w:rPr>
      </w:pPr>
    </w:p>
    <w:p w14:paraId="695CE0C9" w14:textId="77777777" w:rsidR="00DC2545" w:rsidRDefault="00DC2545" w:rsidP="00DC25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C08F3C" w14:textId="77777777" w:rsidR="0017681A" w:rsidRDefault="0017681A" w:rsidP="00DC25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580EA4" w14:textId="77777777" w:rsidR="0017681A" w:rsidRDefault="0017681A" w:rsidP="00DC25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2E739E" w14:textId="77777777" w:rsidR="0017681A" w:rsidRDefault="0017681A" w:rsidP="00DC25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B2130" w14:textId="77777777" w:rsidR="0017681A" w:rsidRDefault="0017681A" w:rsidP="00DC25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44A4F8" w14:textId="77777777" w:rsidR="0017681A" w:rsidRDefault="0017681A" w:rsidP="00DC25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48B13A" w14:textId="77777777" w:rsidR="0017681A" w:rsidRDefault="0017681A" w:rsidP="00DC25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FF9A2A" w14:textId="77777777" w:rsidR="0017681A" w:rsidRDefault="0017681A" w:rsidP="00DC25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A96B1" w14:textId="77777777" w:rsidR="0017681A" w:rsidRDefault="0017681A" w:rsidP="00DC25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CE33C5" w14:textId="77777777" w:rsidR="0017681A" w:rsidRDefault="0017681A" w:rsidP="00DC25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460610" w14:textId="77777777" w:rsidR="0017681A" w:rsidRDefault="0017681A" w:rsidP="001768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07AC73" w14:textId="6AEE7687" w:rsidR="0017681A" w:rsidRPr="0017681A" w:rsidRDefault="0017681A" w:rsidP="0017681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7681A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Exercise 5: Return Data from a Stored Procedure</w:t>
      </w:r>
    </w:p>
    <w:p w14:paraId="6D9FD6FF" w14:textId="526ED50F" w:rsidR="0017681A" w:rsidRDefault="0017681A" w:rsidP="00DC254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681A"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26AC5B65" w14:textId="2921B58C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681A">
        <w:rPr>
          <w:rFonts w:ascii="Times New Roman" w:hAnsi="Times New Roman" w:cs="Times New Roman"/>
          <w:sz w:val="28"/>
          <w:szCs w:val="28"/>
        </w:rPr>
        <w:t>--  Create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3D3AF4AE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OrgDB_StaffCounter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>;</w:t>
      </w:r>
    </w:p>
    <w:p w14:paraId="19C97986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GO</w:t>
      </w:r>
    </w:p>
    <w:p w14:paraId="6147DA00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OrgDB_StaffCounter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>;</w:t>
      </w:r>
    </w:p>
    <w:p w14:paraId="1C83276A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GO</w:t>
      </w:r>
    </w:p>
    <w:p w14:paraId="6E8BD92F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</w:p>
    <w:p w14:paraId="0617CB73" w14:textId="2BB2D32D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681A">
        <w:rPr>
          <w:rFonts w:ascii="Times New Roman" w:hAnsi="Times New Roman" w:cs="Times New Roman"/>
          <w:sz w:val="28"/>
          <w:szCs w:val="28"/>
        </w:rPr>
        <w:t>--  Create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 Division Table</w:t>
      </w:r>
    </w:p>
    <w:p w14:paraId="59E4B97E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CREATE TABLE Divisions (</w:t>
      </w:r>
    </w:p>
    <w:p w14:paraId="36ACF1E3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DivisionID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 INT PRIMARY KEY 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>IDENTITY(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>1,1),</w:t>
      </w:r>
    </w:p>
    <w:p w14:paraId="23C86683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DivisionName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>100) NOT NULL</w:t>
      </w:r>
    </w:p>
    <w:p w14:paraId="5A116949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);</w:t>
      </w:r>
    </w:p>
    <w:p w14:paraId="6900EA1D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GO</w:t>
      </w:r>
    </w:p>
    <w:p w14:paraId="63223725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</w:p>
    <w:p w14:paraId="32AA73C3" w14:textId="0BF485E9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681A">
        <w:rPr>
          <w:rFonts w:ascii="Times New Roman" w:hAnsi="Times New Roman" w:cs="Times New Roman"/>
          <w:sz w:val="28"/>
          <w:szCs w:val="28"/>
        </w:rPr>
        <w:t>--  Create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 Staff Table</w:t>
      </w:r>
    </w:p>
    <w:p w14:paraId="5027DA34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CREATE TABLE Staff (</w:t>
      </w:r>
    </w:p>
    <w:p w14:paraId="23EAD8FB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 INT PRIMARY KEY 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>IDENTITY(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>1,1),</w:t>
      </w:r>
    </w:p>
    <w:p w14:paraId="0392D1BB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>50) NOT NULL,</w:t>
      </w:r>
    </w:p>
    <w:p w14:paraId="32849D6B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>50) NOT NULL,</w:t>
      </w:r>
    </w:p>
    <w:p w14:paraId="2497EB56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DivisionID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732C176F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Pay 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>10,2),</w:t>
      </w:r>
    </w:p>
    <w:p w14:paraId="7D8BEB51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7BCF7523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DivisionID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>Divisions(</w:t>
      </w:r>
      <w:proofErr w:type="spellStart"/>
      <w:proofErr w:type="gramEnd"/>
      <w:r w:rsidRPr="0017681A">
        <w:rPr>
          <w:rFonts w:ascii="Times New Roman" w:hAnsi="Times New Roman" w:cs="Times New Roman"/>
          <w:sz w:val="28"/>
          <w:szCs w:val="28"/>
        </w:rPr>
        <w:t>DivisionID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>)</w:t>
      </w:r>
    </w:p>
    <w:p w14:paraId="60CDC383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);</w:t>
      </w:r>
    </w:p>
    <w:p w14:paraId="50D265E9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GO</w:t>
      </w:r>
    </w:p>
    <w:p w14:paraId="329C7602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</w:p>
    <w:p w14:paraId="376806D0" w14:textId="5C28B5C6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681A">
        <w:rPr>
          <w:rFonts w:ascii="Times New Roman" w:hAnsi="Times New Roman" w:cs="Times New Roman"/>
          <w:sz w:val="28"/>
          <w:szCs w:val="28"/>
        </w:rPr>
        <w:lastRenderedPageBreak/>
        <w:t>--  Insert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 Sample Divisions</w:t>
      </w:r>
    </w:p>
    <w:p w14:paraId="2CDA3C78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INSERT INTO Divisions (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DivisionName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>) VALUES</w:t>
      </w:r>
    </w:p>
    <w:p w14:paraId="4B4E9871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('Operations'),</w:t>
      </w:r>
    </w:p>
    <w:p w14:paraId="213B0084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('Accounts'),</w:t>
      </w:r>
    </w:p>
    <w:p w14:paraId="6F8F9D25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('Technology'),</w:t>
      </w:r>
    </w:p>
    <w:p w14:paraId="738C826F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('Sales');</w:t>
      </w:r>
    </w:p>
    <w:p w14:paraId="7074CF09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GO</w:t>
      </w:r>
    </w:p>
    <w:p w14:paraId="4C379011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</w:p>
    <w:p w14:paraId="0A9EC980" w14:textId="666C7E15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681A">
        <w:rPr>
          <w:rFonts w:ascii="Times New Roman" w:hAnsi="Times New Roman" w:cs="Times New Roman"/>
          <w:sz w:val="28"/>
          <w:szCs w:val="28"/>
        </w:rPr>
        <w:t>--  Insert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 Sample Staff</w:t>
      </w:r>
    </w:p>
    <w:p w14:paraId="08A4E781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INSERT INTO Staff (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DivisionID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, Pay,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>) VALUES</w:t>
      </w:r>
    </w:p>
    <w:p w14:paraId="3951F596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('Ananya', 'Iyer', 3, 85000, '2024-03-05'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 xml:space="preserve">),   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  -- Technology</w:t>
      </w:r>
    </w:p>
    <w:p w14:paraId="18475E66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('Rahul', 'Verma', 3, 74000, '2023-08-10'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 xml:space="preserve">),   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  -- Technology</w:t>
      </w:r>
    </w:p>
    <w:p w14:paraId="04FD3FE8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('Meera', 'Nair', 1, 91000, '2022-06-22'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 xml:space="preserve">),   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   -- Operations</w:t>
      </w:r>
    </w:p>
    <w:p w14:paraId="02895A63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('Arjun', 'Patel', 2, 77000, '2024-02-15'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  -- Accounts</w:t>
      </w:r>
    </w:p>
    <w:p w14:paraId="6A5D36CB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GO</w:t>
      </w:r>
    </w:p>
    <w:p w14:paraId="150BF7BF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</w:p>
    <w:p w14:paraId="072C1762" w14:textId="2282342D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681A">
        <w:rPr>
          <w:rFonts w:ascii="Times New Roman" w:hAnsi="Times New Roman" w:cs="Times New Roman"/>
          <w:sz w:val="28"/>
          <w:szCs w:val="28"/>
        </w:rPr>
        <w:t>--  Create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 Stored Procedure to Return Staff Count by Division</w:t>
      </w:r>
    </w:p>
    <w:p w14:paraId="4189B888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sp_GetStaffCountByDivision</w:t>
      </w:r>
      <w:proofErr w:type="spellEnd"/>
    </w:p>
    <w:p w14:paraId="5B792082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@DivisionID INT</w:t>
      </w:r>
    </w:p>
    <w:p w14:paraId="50E0F2AB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AS</w:t>
      </w:r>
    </w:p>
    <w:p w14:paraId="60CA62FC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BEGIN</w:t>
      </w:r>
    </w:p>
    <w:p w14:paraId="4F4447B8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09804673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TotalStaff</w:t>
      </w:r>
      <w:proofErr w:type="spellEnd"/>
    </w:p>
    <w:p w14:paraId="191B4CC6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FROM </w:t>
      </w:r>
    </w:p>
    <w:p w14:paraId="475CF4BD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    Staff</w:t>
      </w:r>
    </w:p>
    <w:p w14:paraId="5425C1F6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681A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1768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EE943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DivisionID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 = @DivisionID;</w:t>
      </w:r>
    </w:p>
    <w:p w14:paraId="50978296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14:paraId="5F7986C3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GO</w:t>
      </w:r>
    </w:p>
    <w:p w14:paraId="5433D19D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</w:p>
    <w:p w14:paraId="62FD47A7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-- Example Query: Get Staff Count for Technology Division (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DivisionID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 = 3)</w:t>
      </w:r>
    </w:p>
    <w:p w14:paraId="29B2C6C8" w14:textId="77777777" w:rsidR="0017681A" w:rsidRP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17681A">
        <w:rPr>
          <w:rFonts w:ascii="Times New Roman" w:hAnsi="Times New Roman" w:cs="Times New Roman"/>
          <w:sz w:val="28"/>
          <w:szCs w:val="28"/>
        </w:rPr>
        <w:t>sp_GetStaffCountByDivision</w:t>
      </w:r>
      <w:proofErr w:type="spellEnd"/>
      <w:r w:rsidRPr="0017681A">
        <w:rPr>
          <w:rFonts w:ascii="Times New Roman" w:hAnsi="Times New Roman" w:cs="Times New Roman"/>
          <w:sz w:val="28"/>
          <w:szCs w:val="28"/>
        </w:rPr>
        <w:t xml:space="preserve"> @DivisionID = 3;</w:t>
      </w:r>
    </w:p>
    <w:p w14:paraId="4A80BCD3" w14:textId="77777777" w:rsid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  <w:r w:rsidRPr="0017681A">
        <w:rPr>
          <w:rFonts w:ascii="Times New Roman" w:hAnsi="Times New Roman" w:cs="Times New Roman"/>
          <w:sz w:val="28"/>
          <w:szCs w:val="28"/>
        </w:rPr>
        <w:t>GO</w:t>
      </w:r>
    </w:p>
    <w:p w14:paraId="586AB3C8" w14:textId="07FE970C" w:rsidR="0017681A" w:rsidRDefault="0017681A" w:rsidP="0017681A">
      <w:pPr>
        <w:rPr>
          <w:rFonts w:ascii="Times New Roman" w:hAnsi="Times New Roman" w:cs="Times New Roman"/>
          <w:sz w:val="28"/>
          <w:szCs w:val="28"/>
        </w:rPr>
      </w:pPr>
    </w:p>
    <w:p w14:paraId="13F5ACBE" w14:textId="4CF55032" w:rsidR="0017681A" w:rsidRPr="0017681A" w:rsidRDefault="0017681A" w:rsidP="0017681A">
      <w:pPr>
        <w:rPr>
          <w:rFonts w:ascii="Times New Roman" w:hAnsi="Times New Roman" w:cs="Times New Roman"/>
          <w:sz w:val="40"/>
          <w:szCs w:val="40"/>
        </w:rPr>
      </w:pPr>
      <w:r w:rsidRPr="0017681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E385443" wp14:editId="007F0F04">
            <wp:simplePos x="0" y="0"/>
            <wp:positionH relativeFrom="column">
              <wp:posOffset>-533400</wp:posOffset>
            </wp:positionH>
            <wp:positionV relativeFrom="paragraph">
              <wp:posOffset>612775</wp:posOffset>
            </wp:positionV>
            <wp:extent cx="6949440" cy="4065905"/>
            <wp:effectExtent l="0" t="0" r="3810" b="0"/>
            <wp:wrapThrough wrapText="bothSides">
              <wp:wrapPolygon edited="0">
                <wp:start x="0" y="0"/>
                <wp:lineTo x="0" y="21455"/>
                <wp:lineTo x="21553" y="21455"/>
                <wp:lineTo x="21553" y="0"/>
                <wp:lineTo x="0" y="0"/>
              </wp:wrapPolygon>
            </wp:wrapThrough>
            <wp:docPr id="428090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0648" name="Picture 428090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17681A">
        <w:rPr>
          <w:rFonts w:ascii="Times New Roman" w:hAnsi="Times New Roman" w:cs="Times New Roman"/>
          <w:sz w:val="40"/>
          <w:szCs w:val="40"/>
        </w:rPr>
        <w:t>OUTPUT :</w:t>
      </w:r>
      <w:proofErr w:type="gramEnd"/>
    </w:p>
    <w:p w14:paraId="1F09E96F" w14:textId="506C3CFF" w:rsidR="0017681A" w:rsidRPr="0017681A" w:rsidRDefault="0017681A" w:rsidP="0017681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EC0AE8" w14:textId="5B78689E" w:rsidR="0017681A" w:rsidRPr="00DC2545" w:rsidRDefault="0017681A" w:rsidP="00DC2545">
      <w:pPr>
        <w:rPr>
          <w:rFonts w:ascii="Times New Roman" w:hAnsi="Times New Roman" w:cs="Times New Roman"/>
          <w:sz w:val="32"/>
          <w:szCs w:val="32"/>
        </w:rPr>
      </w:pPr>
    </w:p>
    <w:p w14:paraId="2B286FCA" w14:textId="77777777" w:rsidR="00DC2545" w:rsidRPr="00DC2545" w:rsidRDefault="00DC2545" w:rsidP="00DC2545">
      <w:pPr>
        <w:rPr>
          <w:rFonts w:ascii="Times New Roman" w:hAnsi="Times New Roman" w:cs="Times New Roman"/>
          <w:sz w:val="36"/>
          <w:szCs w:val="36"/>
        </w:rPr>
      </w:pPr>
    </w:p>
    <w:p w14:paraId="67E06D53" w14:textId="77777777" w:rsidR="00DC2545" w:rsidRDefault="00DC2545" w:rsidP="00DC2545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C996BEC" w14:textId="77777777" w:rsidR="00DC2545" w:rsidRPr="00DC2545" w:rsidRDefault="00DC2545" w:rsidP="00DC254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B9DEBC8" w14:textId="2F24206D" w:rsidR="00DC2545" w:rsidRPr="00DC2545" w:rsidRDefault="0017681A" w:rsidP="00DC2545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17FCB511" wp14:editId="74080C1E">
            <wp:simplePos x="0" y="0"/>
            <wp:positionH relativeFrom="column">
              <wp:posOffset>-434340</wp:posOffset>
            </wp:positionH>
            <wp:positionV relativeFrom="paragraph">
              <wp:posOffset>0</wp:posOffset>
            </wp:positionV>
            <wp:extent cx="6850258" cy="4011794"/>
            <wp:effectExtent l="0" t="0" r="8255" b="8255"/>
            <wp:wrapThrough wrapText="bothSides">
              <wp:wrapPolygon edited="0">
                <wp:start x="0" y="0"/>
                <wp:lineTo x="0" y="21542"/>
                <wp:lineTo x="21566" y="21542"/>
                <wp:lineTo x="21566" y="0"/>
                <wp:lineTo x="0" y="0"/>
              </wp:wrapPolygon>
            </wp:wrapThrough>
            <wp:docPr id="1601588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88764" name="Picture 16015887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258" cy="4011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78E61" w14:textId="77777777" w:rsidR="009A3663" w:rsidRDefault="009A3663"/>
    <w:sectPr w:rsidR="009A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45"/>
    <w:rsid w:val="0017681A"/>
    <w:rsid w:val="004223E2"/>
    <w:rsid w:val="004A29BD"/>
    <w:rsid w:val="005C6AC9"/>
    <w:rsid w:val="00787E52"/>
    <w:rsid w:val="0092236D"/>
    <w:rsid w:val="009A3663"/>
    <w:rsid w:val="00D136F1"/>
    <w:rsid w:val="00DC2545"/>
    <w:rsid w:val="00E7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8440"/>
  <w15:chartTrackingRefBased/>
  <w15:docId w15:val="{8F15C70E-7A10-4FAE-9AAB-4F2F471E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Ganesh</dc:creator>
  <cp:keywords/>
  <dc:description/>
  <cp:lastModifiedBy>D Ganesh</cp:lastModifiedBy>
  <cp:revision>2</cp:revision>
  <dcterms:created xsi:type="dcterms:W3CDTF">2025-06-29T18:34:00Z</dcterms:created>
  <dcterms:modified xsi:type="dcterms:W3CDTF">2025-06-29T18:34:00Z</dcterms:modified>
</cp:coreProperties>
</file>