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1DCA" w14:textId="6DBBBDA5" w:rsidR="002C495D" w:rsidRDefault="000A11ED">
      <w:pPr>
        <w:rPr>
          <w:rFonts w:ascii="Times New Roman" w:hAnsi="Times New Roman" w:cs="Times New Roman"/>
          <w:sz w:val="40"/>
          <w:szCs w:val="40"/>
        </w:rPr>
      </w:pPr>
      <w:r w:rsidRPr="000A11ED">
        <w:rPr>
          <w:rFonts w:ascii="Times New Roman" w:hAnsi="Times New Roman" w:cs="Times New Roman"/>
        </w:rPr>
        <w:t xml:space="preserve">                                          </w:t>
      </w:r>
      <w:r w:rsidRPr="000A11ED">
        <w:rPr>
          <w:rFonts w:ascii="Times New Roman" w:hAnsi="Times New Roman" w:cs="Times New Roman"/>
          <w:sz w:val="40"/>
          <w:szCs w:val="40"/>
        </w:rPr>
        <w:t>EF Core 8.0 Guided Hands-On Exercises</w:t>
      </w:r>
    </w:p>
    <w:p w14:paraId="27F4C15A" w14:textId="151B0A5A" w:rsidR="000A11ED" w:rsidRDefault="000A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1ED">
        <w:rPr>
          <w:rFonts w:ascii="Times New Roman" w:hAnsi="Times New Roman" w:cs="Times New Roman"/>
          <w:sz w:val="28"/>
          <w:szCs w:val="28"/>
        </w:rPr>
        <w:t>Understanding ORM with a Retail Inventory System</w:t>
      </w:r>
    </w:p>
    <w:p w14:paraId="764E6784" w14:textId="4A5BBE93" w:rsidR="000A11ED" w:rsidRDefault="000A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 </w:t>
      </w:r>
    </w:p>
    <w:p w14:paraId="6BEFBAD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;</w:t>
      </w:r>
    </w:p>
    <w:p w14:paraId="66DEAB41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using System;</w:t>
      </w:r>
    </w:p>
    <w:p w14:paraId="075CD9D2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0A11ED">
        <w:rPr>
          <w:rFonts w:ascii="Times New Roman" w:hAnsi="Times New Roman" w:cs="Times New Roman"/>
          <w:sz w:val="28"/>
          <w:szCs w:val="28"/>
        </w:rPr>
        <w:t>;</w:t>
      </w:r>
    </w:p>
    <w:p w14:paraId="101D14C6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;</w:t>
      </w:r>
    </w:p>
    <w:p w14:paraId="46B2AE58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4FD74B92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#region Models</w:t>
      </w:r>
    </w:p>
    <w:p w14:paraId="117B0592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37916A3C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</w:p>
    <w:p w14:paraId="60A5627A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{</w:t>
      </w:r>
    </w:p>
    <w:p w14:paraId="43BFC4A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ProductCategoryId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EE713F4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public string Title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71F54BB5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public List&lt;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&gt; Items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new(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);</w:t>
      </w:r>
    </w:p>
    <w:p w14:paraId="6A66575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}</w:t>
      </w:r>
    </w:p>
    <w:p w14:paraId="73307BF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260FAB43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</w:p>
    <w:p w14:paraId="4229F398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{</w:t>
      </w:r>
    </w:p>
    <w:p w14:paraId="5E72E848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InventoryItemId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945F8BB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public string Name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0C641154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public string CategoryLabel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75F96C8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}</w:t>
      </w:r>
    </w:p>
    <w:p w14:paraId="7CC4520C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128C97C3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#endregion</w:t>
      </w:r>
    </w:p>
    <w:p w14:paraId="36A6E1FE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3B38920F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#region Database Context</w:t>
      </w:r>
    </w:p>
    <w:p w14:paraId="0448198D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5D08F05E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ShopInventoryContext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DbContext</w:t>
      </w:r>
      <w:proofErr w:type="spellEnd"/>
    </w:p>
    <w:p w14:paraId="3AFA1E31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{</w:t>
      </w:r>
    </w:p>
    <w:p w14:paraId="286501B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lastRenderedPageBreak/>
        <w:t xml:space="preserve">    public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ProductCategories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=&gt; Set&lt;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proofErr w:type="gramStart"/>
      <w:r w:rsidRPr="000A11E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);</w:t>
      </w:r>
    </w:p>
    <w:p w14:paraId="45FE8624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InventoryItems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=&gt; Set&lt;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proofErr w:type="gramStart"/>
      <w:r w:rsidRPr="000A11E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);</w:t>
      </w:r>
    </w:p>
    <w:p w14:paraId="506CFEAD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00730666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protected override void 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OnConfiguring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11ED">
        <w:rPr>
          <w:rFonts w:ascii="Times New Roman" w:hAnsi="Times New Roman" w:cs="Times New Roman"/>
          <w:sz w:val="28"/>
          <w:szCs w:val="28"/>
        </w:rPr>
        <w:t>DbContextOptionsBuilder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configBuilder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)</w:t>
      </w:r>
    </w:p>
    <w:p w14:paraId="57C91879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{</w:t>
      </w:r>
    </w:p>
    <w:p w14:paraId="58BCB43F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// Using SQLite to store inventory data in a local file</w:t>
      </w:r>
    </w:p>
    <w:p w14:paraId="5A5BB578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configBuilder.UseSqlite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("Data Source=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SmartStoreInventory.db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");</w:t>
      </w:r>
    </w:p>
    <w:p w14:paraId="0B4D9B9B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}</w:t>
      </w:r>
    </w:p>
    <w:p w14:paraId="3B574913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}</w:t>
      </w:r>
    </w:p>
    <w:p w14:paraId="1E9B277C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414681C2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#endregion</w:t>
      </w:r>
    </w:p>
    <w:p w14:paraId="48ECD4C8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40ABC65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#region App Entry Point</w:t>
      </w:r>
    </w:p>
    <w:p w14:paraId="18E3B3BF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72736134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StoreInventoryConsoleApp</w:t>
      </w:r>
      <w:proofErr w:type="spellEnd"/>
    </w:p>
    <w:p w14:paraId="4F64F848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{</w:t>
      </w:r>
    </w:p>
    <w:p w14:paraId="6F95CDAD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)</w:t>
      </w:r>
    </w:p>
    <w:p w14:paraId="610058C9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{</w:t>
      </w:r>
    </w:p>
    <w:p w14:paraId="655B096F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using var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ShopInventoryContext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);</w:t>
      </w:r>
    </w:p>
    <w:p w14:paraId="7085CF2C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dbContext.Database.EnsureCreated</w:t>
      </w:r>
      <w:proofErr w:type="spellEnd"/>
      <w:proofErr w:type="gramEnd"/>
      <w:r w:rsidRPr="000A11ED">
        <w:rPr>
          <w:rFonts w:ascii="Times New Roman" w:hAnsi="Times New Roman" w:cs="Times New Roman"/>
          <w:sz w:val="28"/>
          <w:szCs w:val="28"/>
        </w:rPr>
        <w:t>(); // Creates the SQLite database if not present</w:t>
      </w:r>
    </w:p>
    <w:p w14:paraId="5869C1BF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6C3A927A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// Seed data only if database is empty</w:t>
      </w:r>
    </w:p>
    <w:p w14:paraId="1E124736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dbContext.ProductCategories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))</w:t>
      </w:r>
    </w:p>
    <w:p w14:paraId="3E42A3E1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{</w:t>
      </w:r>
    </w:p>
    <w:p w14:paraId="1D95D099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gadgetsCategory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= "Gadgets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;</w:t>
      </w:r>
    </w:p>
    <w:p w14:paraId="1770399A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475E8F61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dbContext.ProductCategories.Add</w:t>
      </w:r>
      <w:proofErr w:type="spellEnd"/>
      <w:proofErr w:type="gramEnd"/>
      <w:r w:rsidRPr="000A11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gadgetsCategory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);</w:t>
      </w:r>
    </w:p>
    <w:p w14:paraId="11AF4C31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0D0AA003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dbContext.InventoryItems.AddRange</w:t>
      </w:r>
      <w:proofErr w:type="spellEnd"/>
      <w:proofErr w:type="gramEnd"/>
      <w:r w:rsidRPr="000A11ED">
        <w:rPr>
          <w:rFonts w:ascii="Times New Roman" w:hAnsi="Times New Roman" w:cs="Times New Roman"/>
          <w:sz w:val="28"/>
          <w:szCs w:val="28"/>
        </w:rPr>
        <w:t>(</w:t>
      </w:r>
    </w:p>
    <w:p w14:paraId="6BA94D02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        new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= "Smartphone", CategoryLabel = "Gadgets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>,</w:t>
      </w:r>
    </w:p>
    <w:p w14:paraId="58FC2F39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new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0A11ED">
        <w:rPr>
          <w:rFonts w:ascii="Times New Roman" w:hAnsi="Times New Roman" w:cs="Times New Roman"/>
          <w:sz w:val="28"/>
          <w:szCs w:val="28"/>
        </w:rPr>
        <w:t xml:space="preserve"> = "Wireless Earbuds", CategoryLabel = "Gadgets</w:t>
      </w:r>
      <w:proofErr w:type="gramStart"/>
      <w:r w:rsidRPr="000A11ED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5DAC9451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    );</w:t>
      </w:r>
    </w:p>
    <w:p w14:paraId="40C2D5DF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0D939BD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dbContext.SaveChanges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();</w:t>
      </w:r>
    </w:p>
    <w:p w14:paraId="72CD3F32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}</w:t>
      </w:r>
    </w:p>
    <w:p w14:paraId="46FE49B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245DCDC4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// Display current inventory</w:t>
      </w:r>
    </w:p>
    <w:p w14:paraId="3DAB901A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("Inventory List:");</w:t>
      </w:r>
    </w:p>
    <w:p w14:paraId="79C3FC40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foreach (var item in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dbContext.InventoryItems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)</w:t>
      </w:r>
    </w:p>
    <w:p w14:paraId="6EB1160A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{</w:t>
      </w:r>
    </w:p>
    <w:p w14:paraId="1AA761F7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0A11E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A11ED">
        <w:rPr>
          <w:rFonts w:ascii="Times New Roman" w:hAnsi="Times New Roman" w:cs="Times New Roman"/>
          <w:sz w:val="28"/>
          <w:szCs w:val="28"/>
        </w:rPr>
        <w:t>($"- {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item.Name</w:t>
      </w:r>
      <w:proofErr w:type="spellEnd"/>
      <w:proofErr w:type="gramEnd"/>
      <w:r w:rsidRPr="000A11ED">
        <w:rPr>
          <w:rFonts w:ascii="Times New Roman" w:hAnsi="Times New Roman" w:cs="Times New Roman"/>
          <w:sz w:val="28"/>
          <w:szCs w:val="28"/>
        </w:rPr>
        <w:t>} [{</w:t>
      </w:r>
      <w:proofErr w:type="spellStart"/>
      <w:proofErr w:type="gramStart"/>
      <w:r w:rsidRPr="000A11ED">
        <w:rPr>
          <w:rFonts w:ascii="Times New Roman" w:hAnsi="Times New Roman" w:cs="Times New Roman"/>
          <w:sz w:val="28"/>
          <w:szCs w:val="28"/>
        </w:rPr>
        <w:t>item.CategoryLabel</w:t>
      </w:r>
      <w:proofErr w:type="spellEnd"/>
      <w:proofErr w:type="gramEnd"/>
      <w:r w:rsidRPr="000A11ED">
        <w:rPr>
          <w:rFonts w:ascii="Times New Roman" w:hAnsi="Times New Roman" w:cs="Times New Roman"/>
          <w:sz w:val="28"/>
          <w:szCs w:val="28"/>
        </w:rPr>
        <w:t>}]");</w:t>
      </w:r>
    </w:p>
    <w:p w14:paraId="2265FC9A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    }</w:t>
      </w:r>
    </w:p>
    <w:p w14:paraId="3D985871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    }</w:t>
      </w:r>
    </w:p>
    <w:p w14:paraId="1885BF3E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}</w:t>
      </w:r>
    </w:p>
    <w:p w14:paraId="5E067F58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3A503A4C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#endregion</w:t>
      </w:r>
    </w:p>
    <w:p w14:paraId="3116FF43" w14:textId="77777777" w:rsidR="000A11ED" w:rsidRDefault="000A11ED">
      <w:pPr>
        <w:rPr>
          <w:rFonts w:ascii="Times New Roman" w:hAnsi="Times New Roman" w:cs="Times New Roman"/>
          <w:sz w:val="28"/>
          <w:szCs w:val="28"/>
        </w:rPr>
      </w:pPr>
    </w:p>
    <w:p w14:paraId="03B7E1F7" w14:textId="17BECE4F" w:rsidR="000A11ED" w:rsidRDefault="000A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589392B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Inventory List:</w:t>
      </w:r>
    </w:p>
    <w:p w14:paraId="6C62FF1C" w14:textId="77777777" w:rsidR="000A11ED" w:rsidRP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- Smartphone [Gadgets]</w:t>
      </w:r>
    </w:p>
    <w:p w14:paraId="4C8D6DF3" w14:textId="2CE1C2DE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  <w:r w:rsidRPr="000A11ED">
        <w:rPr>
          <w:rFonts w:ascii="Times New Roman" w:hAnsi="Times New Roman" w:cs="Times New Roman"/>
          <w:sz w:val="28"/>
          <w:szCs w:val="28"/>
        </w:rPr>
        <w:t>- Wireless Earbuds [Gadgets]</w:t>
      </w:r>
    </w:p>
    <w:p w14:paraId="7A5CCA40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186315C0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19F882C5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18469AEC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327A0891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49976EAD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62A7DBFC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479CDFC2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1CD0D79F" w14:textId="77777777" w:rsidR="000A11ED" w:rsidRDefault="000A11ED" w:rsidP="000A11ED">
      <w:pPr>
        <w:rPr>
          <w:rFonts w:ascii="Times New Roman" w:hAnsi="Times New Roman" w:cs="Times New Roman"/>
          <w:sz w:val="28"/>
          <w:szCs w:val="28"/>
        </w:rPr>
      </w:pPr>
    </w:p>
    <w:p w14:paraId="3B9C92A3" w14:textId="77777777" w:rsidR="000A11ED" w:rsidRDefault="000A11ED" w:rsidP="000A11ED">
      <w:pPr>
        <w:rPr>
          <w:rFonts w:ascii="Times New Roman" w:hAnsi="Times New Roman" w:cs="Times New Roman"/>
          <w:noProof/>
          <w:sz w:val="40"/>
          <w:szCs w:val="40"/>
        </w:rPr>
      </w:pPr>
    </w:p>
    <w:p w14:paraId="54C24D69" w14:textId="77777777" w:rsidR="000A11ED" w:rsidRDefault="000A11ED" w:rsidP="000A11ED">
      <w:pPr>
        <w:rPr>
          <w:rFonts w:ascii="Times New Roman" w:hAnsi="Times New Roman" w:cs="Times New Roman"/>
          <w:noProof/>
          <w:sz w:val="40"/>
          <w:szCs w:val="40"/>
        </w:rPr>
      </w:pPr>
    </w:p>
    <w:p w14:paraId="1A6697DA" w14:textId="59C6BDB8" w:rsidR="000A11ED" w:rsidRDefault="000A11ED" w:rsidP="000A11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2D1A361" wp14:editId="455082D5">
            <wp:simplePos x="0" y="0"/>
            <wp:positionH relativeFrom="column">
              <wp:posOffset>-88900</wp:posOffset>
            </wp:positionH>
            <wp:positionV relativeFrom="paragraph">
              <wp:posOffset>596265</wp:posOffset>
            </wp:positionV>
            <wp:extent cx="6946900" cy="3689985"/>
            <wp:effectExtent l="0" t="0" r="6350" b="5715"/>
            <wp:wrapThrough wrapText="bothSides">
              <wp:wrapPolygon edited="0">
                <wp:start x="0" y="0"/>
                <wp:lineTo x="0" y="21522"/>
                <wp:lineTo x="21561" y="21522"/>
                <wp:lineTo x="21561" y="0"/>
                <wp:lineTo x="0" y="0"/>
              </wp:wrapPolygon>
            </wp:wrapThrough>
            <wp:docPr id="42592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29616" name="Picture 4259296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A11ED">
        <w:rPr>
          <w:rFonts w:ascii="Times New Roman" w:hAnsi="Times New Roman" w:cs="Times New Roman"/>
          <w:sz w:val="40"/>
          <w:szCs w:val="40"/>
        </w:rPr>
        <w:t>ScreenShots</w:t>
      </w:r>
      <w:proofErr w:type="spellEnd"/>
      <w:r w:rsidRPr="000A11ED">
        <w:rPr>
          <w:rFonts w:ascii="Times New Roman" w:hAnsi="Times New Roman" w:cs="Times New Roman"/>
          <w:sz w:val="40"/>
          <w:szCs w:val="40"/>
        </w:rPr>
        <w:t>:</w:t>
      </w:r>
      <w:r w:rsidRPr="000A11ED">
        <w:rPr>
          <w:rFonts w:ascii="Times New Roman" w:hAnsi="Times New Roman" w:cs="Times New Roman"/>
          <w:noProof/>
          <w:sz w:val="40"/>
          <w:szCs w:val="40"/>
        </w:rPr>
        <w:t xml:space="preserve"> </w:t>
      </w:r>
    </w:p>
    <w:p w14:paraId="52B1294B" w14:textId="42315272" w:rsidR="000A11ED" w:rsidRPr="000A11ED" w:rsidRDefault="00750513" w:rsidP="000A11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C208829" wp14:editId="0E8D538D">
            <wp:simplePos x="0" y="0"/>
            <wp:positionH relativeFrom="page">
              <wp:posOffset>213360</wp:posOffset>
            </wp:positionH>
            <wp:positionV relativeFrom="paragraph">
              <wp:posOffset>4483735</wp:posOffset>
            </wp:positionV>
            <wp:extent cx="7175500" cy="3811905"/>
            <wp:effectExtent l="0" t="0" r="6350" b="0"/>
            <wp:wrapThrough wrapText="bothSides">
              <wp:wrapPolygon edited="0">
                <wp:start x="0" y="0"/>
                <wp:lineTo x="0" y="21481"/>
                <wp:lineTo x="21562" y="21481"/>
                <wp:lineTo x="21562" y="0"/>
                <wp:lineTo x="0" y="0"/>
              </wp:wrapPolygon>
            </wp:wrapThrough>
            <wp:docPr id="904021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21420" name="Picture 904021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BE06C" w14:textId="005B1B42" w:rsidR="000A11ED" w:rsidRPr="000A11ED" w:rsidRDefault="000A11ED">
      <w:pPr>
        <w:rPr>
          <w:rFonts w:ascii="Times New Roman" w:hAnsi="Times New Roman" w:cs="Times New Roman"/>
          <w:sz w:val="28"/>
          <w:szCs w:val="28"/>
        </w:rPr>
      </w:pPr>
    </w:p>
    <w:p w14:paraId="57A3D091" w14:textId="33CB5C1A" w:rsidR="000A11ED" w:rsidRPr="000A11ED" w:rsidRDefault="000A11ED">
      <w:pPr>
        <w:rPr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8937526" wp14:editId="7934C4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8180" cy="3733800"/>
            <wp:effectExtent l="0" t="0" r="1270" b="0"/>
            <wp:wrapThrough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hrough>
            <wp:docPr id="1266198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98639" name="Picture 12661986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11ED" w:rsidRPr="000A11ED" w:rsidSect="000A1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ED"/>
    <w:rsid w:val="000A11ED"/>
    <w:rsid w:val="00177CEE"/>
    <w:rsid w:val="002C495D"/>
    <w:rsid w:val="00750513"/>
    <w:rsid w:val="008E19A2"/>
    <w:rsid w:val="009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414E"/>
  <w15:chartTrackingRefBased/>
  <w15:docId w15:val="{ED833271-5F44-4883-86BA-58FD249D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2025-07-06T12:38:00Z</dcterms:created>
  <dcterms:modified xsi:type="dcterms:W3CDTF">2025-07-06T12:49:00Z</dcterms:modified>
</cp:coreProperties>
</file>