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6FFE5" w14:textId="3FA00EFE" w:rsidR="002C495D" w:rsidRDefault="00B8776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</w:t>
      </w:r>
      <w:r w:rsidRPr="00B87768">
        <w:rPr>
          <w:rFonts w:ascii="Times New Roman" w:hAnsi="Times New Roman" w:cs="Times New Roman"/>
          <w:b/>
          <w:bCs/>
          <w:sz w:val="36"/>
          <w:szCs w:val="36"/>
          <w:lang w:val="en-US"/>
        </w:rPr>
        <w:t>REACTJS – HANDSON LEARNING</w:t>
      </w:r>
    </w:p>
    <w:p w14:paraId="19422D42" w14:textId="353F7393" w:rsidR="00B87768" w:rsidRDefault="00B877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77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B877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22D326D6" w14:textId="667EB3FD" w:rsidR="00B87768" w:rsidRDefault="00B877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776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0EDF440" w14:textId="1C2C5710" w:rsidR="00B87768" w:rsidRDefault="00B877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C14C31F" wp14:editId="047E86A9">
            <wp:extent cx="6645910" cy="3530600"/>
            <wp:effectExtent l="0" t="0" r="2540" b="0"/>
            <wp:docPr id="43407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72859" name="Picture 434072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EC62" w14:textId="77777777" w:rsidR="00B87768" w:rsidRDefault="00B87768" w:rsidP="00B877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E120A" w14:textId="5B2E805B" w:rsid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EFE40" wp14:editId="7AA0C3A5">
            <wp:extent cx="6645910" cy="3530600"/>
            <wp:effectExtent l="0" t="0" r="2540" b="0"/>
            <wp:docPr id="1416375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5018" name="Picture 14163750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1D7C" w14:textId="77777777" w:rsidR="00B87768" w:rsidRP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4AE960" w14:textId="77777777" w:rsid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65387" w14:textId="77777777" w:rsid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F507F" w14:textId="77777777" w:rsid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23EB1B" w14:textId="4F8EDF40" w:rsidR="00B87768" w:rsidRDefault="00B87768" w:rsidP="00B8776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7178386" wp14:editId="0341492C">
            <wp:extent cx="6645910" cy="3530600"/>
            <wp:effectExtent l="0" t="0" r="2540" b="0"/>
            <wp:docPr id="314104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04136" name="Picture 3141041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AE4F" w14:textId="77777777" w:rsidR="00B87768" w:rsidRP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7E193F" w14:textId="77777777" w:rsidR="00B87768" w:rsidRDefault="00B87768" w:rsidP="00B8776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26D5C8A" w14:textId="53AA48E3" w:rsidR="00B87768" w:rsidRDefault="00B87768" w:rsidP="00B8776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BB0448" wp14:editId="0EF5B584">
            <wp:extent cx="6645910" cy="3530600"/>
            <wp:effectExtent l="0" t="0" r="2540" b="0"/>
            <wp:docPr id="2050095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5559" name="Picture 20500955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C1B0" w14:textId="77777777" w:rsidR="00B87768" w:rsidRDefault="00B87768" w:rsidP="00B8776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84D4F03" w14:textId="77777777" w:rsid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0F18E" w14:textId="77777777" w:rsid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7108A" w14:textId="77777777" w:rsid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D1D85" w14:textId="77777777" w:rsid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98ADB" w14:textId="77777777" w:rsidR="00B87768" w:rsidRDefault="00B87768" w:rsidP="00B877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687FB" w14:textId="456D5D2A" w:rsidR="00B87768" w:rsidRDefault="00B87768" w:rsidP="00B877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776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695825CA" w14:textId="494C396D" w:rsidR="00B87768" w:rsidRDefault="00B87768" w:rsidP="00B877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43D78D" wp14:editId="1C5F4C10">
            <wp:extent cx="6645910" cy="3530600"/>
            <wp:effectExtent l="0" t="0" r="2540" b="0"/>
            <wp:docPr id="1983215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15000" name="Picture 19832150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7B1B" w14:textId="77777777" w:rsidR="00EB2DF6" w:rsidRDefault="00EB2DF6" w:rsidP="00EB2D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B7179A" w14:textId="262E6B02" w:rsidR="00EB2DF6" w:rsidRDefault="00EB2DF6" w:rsidP="00EB2D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DF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CC02F1" wp14:editId="17734674">
            <wp:extent cx="6645910" cy="3530600"/>
            <wp:effectExtent l="0" t="0" r="2540" b="0"/>
            <wp:docPr id="63338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81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1F62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B0AF16" w14:textId="77777777" w:rsidR="00EB2DF6" w:rsidRDefault="00EB2DF6" w:rsidP="00EB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D90517" w14:textId="77777777" w:rsidR="00EB2DF6" w:rsidRDefault="00EB2DF6" w:rsidP="00EB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8082CC" w14:textId="77777777" w:rsidR="00EB2DF6" w:rsidRDefault="00EB2DF6" w:rsidP="00EB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77BDF7" w14:textId="77777777" w:rsidR="00EB2DF6" w:rsidRDefault="00EB2DF6" w:rsidP="00EB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29480" w14:textId="77777777" w:rsidR="00EB2DF6" w:rsidRDefault="00EB2DF6" w:rsidP="00EB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9DD4D" w14:textId="3A694B7F" w:rsidR="00EB2DF6" w:rsidRDefault="00EB2DF6" w:rsidP="00EB2D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B2DF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Post.js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4758C6A1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B2DF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>/App.js</w:t>
      </w:r>
    </w:p>
    <w:p w14:paraId="33C8E076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1E38C4F" w14:textId="664B12A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Posts';</w:t>
      </w:r>
    </w:p>
    <w:p w14:paraId="618A7FF3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) {</w:t>
      </w:r>
    </w:p>
    <w:p w14:paraId="195B7189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return (</w:t>
      </w:r>
    </w:p>
    <w:p w14:paraId="641F4998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EB2DF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>="App"&gt;</w:t>
      </w:r>
    </w:p>
    <w:p w14:paraId="1F57283C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6DAF3B5E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&lt;/div&gt;</w:t>
      </w:r>
    </w:p>
    <w:p w14:paraId="7685807A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);</w:t>
      </w:r>
    </w:p>
    <w:p w14:paraId="38688F76" w14:textId="69177FEF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}</w:t>
      </w:r>
    </w:p>
    <w:p w14:paraId="1E547CE8" w14:textId="77777777" w:rsid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export default App;</w:t>
      </w:r>
    </w:p>
    <w:p w14:paraId="568173AC" w14:textId="77777777" w:rsid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</w:p>
    <w:p w14:paraId="013D2C5E" w14:textId="63C2A601" w:rsidR="00EB2DF6" w:rsidRDefault="00EB2DF6" w:rsidP="00EB2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B2DF6">
        <w:rPr>
          <w:rFonts w:ascii="Times New Roman" w:hAnsi="Times New Roman" w:cs="Times New Roman"/>
          <w:b/>
          <w:bCs/>
          <w:sz w:val="24"/>
          <w:szCs w:val="24"/>
        </w:rPr>
        <w:t>Posts.js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849AB6B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B2DF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>/Posts.js</w:t>
      </w:r>
    </w:p>
    <w:p w14:paraId="42E792BC" w14:textId="3B0801EB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8F52125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class Posts extends Component {</w:t>
      </w:r>
    </w:p>
    <w:p w14:paraId="7F056307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0CB4F48A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super(props);</w:t>
      </w:r>
    </w:p>
    <w:p w14:paraId="15160251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EB2DF6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863890A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posts: [],</w:t>
      </w:r>
    </w:p>
    <w:p w14:paraId="6D8CED2B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B2DF6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>: false</w:t>
      </w:r>
    </w:p>
    <w:p w14:paraId="52736EB9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};</w:t>
      </w:r>
    </w:p>
    <w:p w14:paraId="0952368C" w14:textId="3D3E618C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}</w:t>
      </w:r>
    </w:p>
    <w:p w14:paraId="32034DAF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B2DF6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3C80E96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6CE46C6D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EB2DF6">
        <w:rPr>
          <w:rFonts w:ascii="Times New Roman" w:hAnsi="Times New Roman" w:cs="Times New Roman"/>
          <w:sz w:val="24"/>
          <w:szCs w:val="24"/>
        </w:rPr>
        <w:t>())</w:t>
      </w:r>
    </w:p>
    <w:p w14:paraId="12208CEF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 xml:space="preserve">(data =&gt; 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data }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))</w:t>
      </w:r>
    </w:p>
    <w:p w14:paraId="05CB5FB4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 xml:space="preserve">(error =&gt; 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EB2DF6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proofErr w:type="gramEnd"/>
      <w:r w:rsidRPr="00EB2DF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));</w:t>
      </w:r>
    </w:p>
    <w:p w14:paraId="70DBB334" w14:textId="1D311526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};</w:t>
      </w:r>
    </w:p>
    <w:p w14:paraId="3776C37C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) {</w:t>
      </w:r>
    </w:p>
    <w:p w14:paraId="62362D9B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EB2DF6">
        <w:rPr>
          <w:rFonts w:ascii="Times New Roman" w:hAnsi="Times New Roman" w:cs="Times New Roman"/>
          <w:sz w:val="24"/>
          <w:szCs w:val="24"/>
        </w:rPr>
        <w:t>();</w:t>
      </w:r>
    </w:p>
    <w:p w14:paraId="5380910A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}</w:t>
      </w:r>
    </w:p>
    <w:p w14:paraId="0648FE89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</w:p>
    <w:p w14:paraId="39596F57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error, info) {</w:t>
      </w:r>
    </w:p>
    <w:p w14:paraId="37111E78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"An error occurred in the Posts component.");</w:t>
      </w:r>
    </w:p>
    <w:p w14:paraId="4894195F" w14:textId="7F050BBF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}</w:t>
      </w:r>
    </w:p>
    <w:p w14:paraId="749E1AF0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) {</w:t>
      </w:r>
    </w:p>
    <w:p w14:paraId="707C69B0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B2D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{ posts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EB2DF6">
        <w:rPr>
          <w:rFonts w:ascii="Times New Roman" w:hAnsi="Times New Roman" w:cs="Times New Roman"/>
          <w:sz w:val="24"/>
          <w:szCs w:val="24"/>
        </w:rPr>
        <w:t>;</w:t>
      </w:r>
    </w:p>
    <w:p w14:paraId="6FEF728E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return (</w:t>
      </w:r>
    </w:p>
    <w:p w14:paraId="500AA7E6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&lt;div&gt;</w:t>
      </w:r>
    </w:p>
    <w:p w14:paraId="43D7F533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  &lt;h1&gt;Blog Posts&lt;/h1&gt;</w:t>
      </w:r>
    </w:p>
    <w:p w14:paraId="4EE68CC7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posts.map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post =&gt; (</w:t>
      </w:r>
    </w:p>
    <w:p w14:paraId="7DB393AB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    &lt;div key={post.id}&gt;</w:t>
      </w:r>
    </w:p>
    <w:p w14:paraId="6D34FE1B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      &lt;h2&gt;{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EB2DF6">
        <w:rPr>
          <w:rFonts w:ascii="Times New Roman" w:hAnsi="Times New Roman" w:cs="Times New Roman"/>
          <w:sz w:val="24"/>
          <w:szCs w:val="24"/>
        </w:rPr>
        <w:t>}&lt;/h2&gt;</w:t>
      </w:r>
    </w:p>
    <w:p w14:paraId="25053CBC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proofErr w:type="gramStart"/>
      <w:r w:rsidRPr="00EB2DF6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EB2DF6">
        <w:rPr>
          <w:rFonts w:ascii="Times New Roman" w:hAnsi="Times New Roman" w:cs="Times New Roman"/>
          <w:sz w:val="24"/>
          <w:szCs w:val="24"/>
        </w:rPr>
        <w:t>}&lt;/p&gt;</w:t>
      </w:r>
    </w:p>
    <w:p w14:paraId="54F7B390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3DB08F27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  ))}</w:t>
      </w:r>
    </w:p>
    <w:p w14:paraId="39709DF7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068DB8E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);</w:t>
      </w:r>
    </w:p>
    <w:p w14:paraId="41BBB3B9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}</w:t>
      </w:r>
    </w:p>
    <w:p w14:paraId="39DFBEA5" w14:textId="7FA0A062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}</w:t>
      </w:r>
    </w:p>
    <w:p w14:paraId="57A19EA6" w14:textId="77777777" w:rsid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export default Posts;</w:t>
      </w:r>
    </w:p>
    <w:p w14:paraId="3C4C59C1" w14:textId="77777777" w:rsid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</w:p>
    <w:p w14:paraId="494B73ED" w14:textId="4B4E0626" w:rsidR="00EB2DF6" w:rsidRDefault="00EB2DF6" w:rsidP="00EB2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B2DF6">
        <w:rPr>
          <w:rFonts w:ascii="Times New Roman" w:hAnsi="Times New Roman" w:cs="Times New Roman"/>
          <w:b/>
          <w:bCs/>
          <w:sz w:val="24"/>
          <w:szCs w:val="24"/>
        </w:rPr>
        <w:t xml:space="preserve">App.js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8932E13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B2DF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>/App.js</w:t>
      </w:r>
    </w:p>
    <w:p w14:paraId="015B6453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475A881" w14:textId="6F769A4B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Posts';</w:t>
      </w:r>
    </w:p>
    <w:p w14:paraId="40CE46DA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B2DF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EB2DF6">
        <w:rPr>
          <w:rFonts w:ascii="Times New Roman" w:hAnsi="Times New Roman" w:cs="Times New Roman"/>
          <w:sz w:val="24"/>
          <w:szCs w:val="24"/>
        </w:rPr>
        <w:t>) {</w:t>
      </w:r>
    </w:p>
    <w:p w14:paraId="4480DD3B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return (</w:t>
      </w:r>
    </w:p>
    <w:p w14:paraId="1EB3F794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EB2DF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EB2DF6">
        <w:rPr>
          <w:rFonts w:ascii="Times New Roman" w:hAnsi="Times New Roman" w:cs="Times New Roman"/>
          <w:sz w:val="24"/>
          <w:szCs w:val="24"/>
        </w:rPr>
        <w:t>="App"&gt;</w:t>
      </w:r>
    </w:p>
    <w:p w14:paraId="792DA5C1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673CD7C5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  &lt;/div&gt;</w:t>
      </w:r>
    </w:p>
    <w:p w14:paraId="242E87BF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  );</w:t>
      </w:r>
    </w:p>
    <w:p w14:paraId="173F1112" w14:textId="340A16B9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}</w:t>
      </w:r>
    </w:p>
    <w:p w14:paraId="697EA3B9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  <w:r w:rsidRPr="00EB2DF6">
        <w:rPr>
          <w:rFonts w:ascii="Times New Roman" w:hAnsi="Times New Roman" w:cs="Times New Roman"/>
          <w:sz w:val="24"/>
          <w:szCs w:val="24"/>
        </w:rPr>
        <w:t>export default App;</w:t>
      </w:r>
    </w:p>
    <w:p w14:paraId="3A5BD549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</w:p>
    <w:p w14:paraId="672BF57D" w14:textId="77777777" w:rsidR="00EB2DF6" w:rsidRPr="00EB2DF6" w:rsidRDefault="00EB2DF6" w:rsidP="00EB2DF6">
      <w:pPr>
        <w:rPr>
          <w:rFonts w:ascii="Times New Roman" w:hAnsi="Times New Roman" w:cs="Times New Roman"/>
          <w:sz w:val="24"/>
          <w:szCs w:val="24"/>
        </w:rPr>
      </w:pPr>
    </w:p>
    <w:p w14:paraId="6E5036EB" w14:textId="77777777" w:rsidR="00EB2DF6" w:rsidRPr="00EB2DF6" w:rsidRDefault="00EB2DF6" w:rsidP="00EB2D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8D27D" w14:textId="77777777" w:rsidR="00EB2DF6" w:rsidRPr="00EB2DF6" w:rsidRDefault="00EB2DF6" w:rsidP="00EB2D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89E5C" w14:textId="77777777" w:rsidR="00EB2DF6" w:rsidRPr="00EB2DF6" w:rsidRDefault="00EB2DF6" w:rsidP="00EB2D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7CD89" w14:textId="77777777" w:rsidR="00EB2DF6" w:rsidRPr="00EB2DF6" w:rsidRDefault="00EB2DF6" w:rsidP="00EB2D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B2DF6" w:rsidRPr="00EB2DF6" w:rsidSect="00B87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68"/>
    <w:rsid w:val="00177CEE"/>
    <w:rsid w:val="002C495D"/>
    <w:rsid w:val="009B0FE8"/>
    <w:rsid w:val="00A1170B"/>
    <w:rsid w:val="00B87768"/>
    <w:rsid w:val="00E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9A0E"/>
  <w15:chartTrackingRefBased/>
  <w15:docId w15:val="{F9828A38-ABEE-4114-9FFB-AA0C4ED5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2025-07-27T11:30:00Z</dcterms:created>
  <dcterms:modified xsi:type="dcterms:W3CDTF">2025-07-27T11:45:00Z</dcterms:modified>
</cp:coreProperties>
</file>