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3A391" w14:textId="426A8F10" w:rsidR="002C495D" w:rsidRDefault="00A375A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</w:t>
      </w:r>
      <w:r w:rsidRPr="00A375AD">
        <w:rPr>
          <w:rFonts w:ascii="Times New Roman" w:hAnsi="Times New Roman" w:cs="Times New Roman"/>
          <w:b/>
          <w:bCs/>
          <w:sz w:val="36"/>
          <w:szCs w:val="36"/>
          <w:lang w:val="en-US"/>
        </w:rPr>
        <w:t>REACTJS – HANDSON LEARNING</w:t>
      </w:r>
    </w:p>
    <w:p w14:paraId="34B468F0" w14:textId="715E3EA0" w:rsidR="00A375AD" w:rsidRDefault="00A375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– 5</w:t>
      </w:r>
    </w:p>
    <w:p w14:paraId="51B7989B" w14:textId="60504F64" w:rsidR="00A375AD" w:rsidRDefault="00A375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75AD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6A674477" w14:textId="08CD8BD3" w:rsidR="00A375AD" w:rsidRDefault="00A375AD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79D8FF" wp14:editId="62B4420A">
            <wp:extent cx="6645910" cy="3530600"/>
            <wp:effectExtent l="0" t="0" r="2540" b="0"/>
            <wp:docPr id="111388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84830" name="Picture 11138848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B517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7AE8D7" w14:textId="77777777" w:rsidR="00A375AD" w:rsidRDefault="00A375AD" w:rsidP="00A375AD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B29A9C1" w14:textId="18618C76" w:rsidR="00A375AD" w:rsidRDefault="00A375AD" w:rsidP="00A37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565B56" wp14:editId="44FE168F">
            <wp:extent cx="6645910" cy="3530600"/>
            <wp:effectExtent l="0" t="0" r="2540" b="0"/>
            <wp:docPr id="1454115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15191" name="Picture 14541151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D1DA" w14:textId="77777777" w:rsidR="00A375AD" w:rsidRDefault="00A375AD" w:rsidP="00A37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4AADE3" w14:textId="77777777" w:rsidR="00A375AD" w:rsidRDefault="00A375AD" w:rsidP="00A37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D31B03" w14:textId="77777777" w:rsidR="00A375AD" w:rsidRDefault="00A375AD" w:rsidP="00A37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781115" w14:textId="0B334DED" w:rsidR="00A375AD" w:rsidRDefault="00A375AD" w:rsidP="00A375AD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A412B07" wp14:editId="05AC7B2D">
            <wp:extent cx="6645910" cy="3530600"/>
            <wp:effectExtent l="0" t="0" r="2540" b="0"/>
            <wp:docPr id="941472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72978" name="Picture 9414729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9258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9E33B7" w14:textId="77777777" w:rsidR="00A375AD" w:rsidRDefault="00A375AD" w:rsidP="00A375AD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9444AC8" w14:textId="36F5B90A" w:rsidR="00A375AD" w:rsidRDefault="00A375AD" w:rsidP="00A37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C895AB" wp14:editId="5B2A6D35">
            <wp:extent cx="6645910" cy="3530600"/>
            <wp:effectExtent l="0" t="0" r="2540" b="0"/>
            <wp:docPr id="5266153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15300" name="Picture 5266153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50E3" w14:textId="77777777" w:rsidR="00A375AD" w:rsidRDefault="00A375AD" w:rsidP="00A37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49A31D" w14:textId="77777777" w:rsidR="00A375AD" w:rsidRDefault="00A375AD" w:rsidP="00A37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3ED5ED" w14:textId="77777777" w:rsidR="00A375AD" w:rsidRDefault="00A375AD" w:rsidP="00A37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0A1028" w14:textId="77777777" w:rsidR="00A375AD" w:rsidRDefault="00A375AD" w:rsidP="00A37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565443" w14:textId="77777777" w:rsidR="00A375AD" w:rsidRDefault="00A375AD" w:rsidP="00A37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735C21" w14:textId="77777777" w:rsidR="00A375AD" w:rsidRDefault="00A375AD" w:rsidP="00A37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8425DC" w14:textId="35A8FB33" w:rsidR="00A375AD" w:rsidRDefault="00A375AD" w:rsidP="00A37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21CFDCC2" w14:textId="535562A3" w:rsidR="00A375AD" w:rsidRDefault="00A375AD" w:rsidP="00A375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B5F2BE" wp14:editId="2B75A43C">
            <wp:extent cx="6645910" cy="3530600"/>
            <wp:effectExtent l="0" t="0" r="2540" b="0"/>
            <wp:docPr id="21450175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17585" name="Picture 21450175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8710" w14:textId="77777777" w:rsidR="00A375AD" w:rsidRDefault="00A375AD" w:rsidP="00A37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2F684" w14:textId="6682F107" w:rsidR="00A375AD" w:rsidRDefault="00A375AD" w:rsidP="00A375AD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657B40" wp14:editId="28143D05">
            <wp:extent cx="6645910" cy="3530600"/>
            <wp:effectExtent l="0" t="0" r="2540" b="0"/>
            <wp:docPr id="19086437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43743" name="Picture 19086437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8B7B" w14:textId="77777777" w:rsidR="00A375AD" w:rsidRDefault="00A375AD" w:rsidP="00A375AD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4ED7CE0" w14:textId="77777777" w:rsidR="00A375AD" w:rsidRDefault="00A375AD" w:rsidP="00A37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FDDACC" w14:textId="77777777" w:rsidR="00A375AD" w:rsidRDefault="00A375AD" w:rsidP="00A37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3F72C6" w14:textId="77777777" w:rsidR="00A375AD" w:rsidRDefault="00A375AD" w:rsidP="00A37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77D432" w14:textId="77777777" w:rsidR="00A375AD" w:rsidRDefault="00A375AD" w:rsidP="00A37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98B2D6" w14:textId="77777777" w:rsidR="00A375AD" w:rsidRDefault="00A375AD" w:rsidP="00A37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EC7A97" w14:textId="74C82D76" w:rsidR="00A375AD" w:rsidRDefault="00A375AD" w:rsidP="00A375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A375A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CohortDetails.module.css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</w:p>
    <w:p w14:paraId="652FC8A9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5AD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A375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31F287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  width: 300px;</w:t>
      </w:r>
    </w:p>
    <w:p w14:paraId="18321DE8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  display: inline-block;</w:t>
      </w:r>
    </w:p>
    <w:p w14:paraId="55B2004E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  margin: 10px;</w:t>
      </w:r>
    </w:p>
    <w:p w14:paraId="28C2A4ED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  padding: 10px 20px;</w:t>
      </w:r>
    </w:p>
    <w:p w14:paraId="4E3DE3DA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  border: 1px solid black;</w:t>
      </w:r>
    </w:p>
    <w:p w14:paraId="375AEE2C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7F2B8F2A" w14:textId="3FF6C29A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}</w:t>
      </w:r>
    </w:p>
    <w:p w14:paraId="45203A44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dt {</w:t>
      </w:r>
    </w:p>
    <w:p w14:paraId="00680DDC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  font-weight: 500;</w:t>
      </w:r>
    </w:p>
    <w:p w14:paraId="32E86B84" w14:textId="77777777" w:rsid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}</w:t>
      </w:r>
    </w:p>
    <w:p w14:paraId="71E54A1A" w14:textId="77777777" w:rsid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</w:p>
    <w:p w14:paraId="5963A5EB" w14:textId="52B3CDBF" w:rsidR="00A375AD" w:rsidRDefault="00A375AD" w:rsidP="00A375A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375AD">
        <w:rPr>
          <w:rFonts w:ascii="Times New Roman" w:hAnsi="Times New Roman" w:cs="Times New Roman"/>
          <w:b/>
          <w:bCs/>
          <w:sz w:val="24"/>
          <w:szCs w:val="24"/>
        </w:rPr>
        <w:t>CohortDetails.js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81FBE64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71ADB52" w14:textId="1C0BBFBC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import styles from './CohortDetails.module.css';</w:t>
      </w:r>
    </w:p>
    <w:p w14:paraId="6C5CB1CD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A375AD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A375AD">
        <w:rPr>
          <w:rFonts w:ascii="Times New Roman" w:hAnsi="Times New Roman" w:cs="Times New Roman"/>
          <w:sz w:val="24"/>
          <w:szCs w:val="24"/>
        </w:rPr>
        <w:t>({ cohort</w:t>
      </w:r>
      <w:proofErr w:type="gramEnd"/>
      <w:r w:rsidRPr="00A375AD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3B1DFD95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  return (</w:t>
      </w:r>
    </w:p>
    <w:p w14:paraId="08961D91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A375AD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A375AD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A375AD">
        <w:rPr>
          <w:rFonts w:ascii="Times New Roman" w:hAnsi="Times New Roman" w:cs="Times New Roman"/>
          <w:sz w:val="24"/>
          <w:szCs w:val="24"/>
        </w:rPr>
        <w:t>styles.box</w:t>
      </w:r>
      <w:proofErr w:type="spellEnd"/>
      <w:r w:rsidRPr="00A375AD">
        <w:rPr>
          <w:rFonts w:ascii="Times New Roman" w:hAnsi="Times New Roman" w:cs="Times New Roman"/>
          <w:sz w:val="24"/>
          <w:szCs w:val="24"/>
        </w:rPr>
        <w:t>}&gt;</w:t>
      </w:r>
    </w:p>
    <w:p w14:paraId="01F8EE64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      &lt;h3 style</w:t>
      </w:r>
      <w:proofErr w:type="gramStart"/>
      <w:r w:rsidRPr="00A375AD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A375AD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A375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A375AD">
        <w:rPr>
          <w:rFonts w:ascii="Times New Roman" w:hAnsi="Times New Roman" w:cs="Times New Roman"/>
          <w:sz w:val="24"/>
          <w:szCs w:val="24"/>
        </w:rPr>
        <w:t>cohort.status</w:t>
      </w:r>
      <w:proofErr w:type="spellEnd"/>
      <w:proofErr w:type="gramEnd"/>
      <w:r w:rsidRPr="00A375AD">
        <w:rPr>
          <w:rFonts w:ascii="Times New Roman" w:hAnsi="Times New Roman" w:cs="Times New Roman"/>
          <w:sz w:val="24"/>
          <w:szCs w:val="24"/>
        </w:rPr>
        <w:t xml:space="preserve"> === 'ongoing</w:t>
      </w:r>
      <w:proofErr w:type="gramStart"/>
      <w:r w:rsidRPr="00A375AD">
        <w:rPr>
          <w:rFonts w:ascii="Times New Roman" w:hAnsi="Times New Roman" w:cs="Times New Roman"/>
          <w:sz w:val="24"/>
          <w:szCs w:val="24"/>
        </w:rPr>
        <w:t>' ?</w:t>
      </w:r>
      <w:proofErr w:type="gramEnd"/>
      <w:r w:rsidRPr="00A375AD">
        <w:rPr>
          <w:rFonts w:ascii="Times New Roman" w:hAnsi="Times New Roman" w:cs="Times New Roman"/>
          <w:sz w:val="24"/>
          <w:szCs w:val="24"/>
        </w:rPr>
        <w:t xml:space="preserve"> 'green</w:t>
      </w:r>
      <w:proofErr w:type="gramStart"/>
      <w:r w:rsidRPr="00A375AD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A375AD">
        <w:rPr>
          <w:rFonts w:ascii="Times New Roman" w:hAnsi="Times New Roman" w:cs="Times New Roman"/>
          <w:sz w:val="24"/>
          <w:szCs w:val="24"/>
        </w:rPr>
        <w:t xml:space="preserve"> 'blue</w:t>
      </w:r>
      <w:proofErr w:type="gramStart"/>
      <w:r w:rsidRPr="00A375AD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45DE13F9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        {cohort.name}</w:t>
      </w:r>
    </w:p>
    <w:p w14:paraId="73B10049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      &lt;/h3&gt;</w:t>
      </w:r>
    </w:p>
    <w:p w14:paraId="6864F6A4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      &lt;dl&gt;</w:t>
      </w:r>
    </w:p>
    <w:p w14:paraId="0456D0D1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        &lt;dt&gt;Status:&lt;/dt&gt;</w:t>
      </w:r>
    </w:p>
    <w:p w14:paraId="1195903C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        &lt;dd&gt;{</w:t>
      </w:r>
      <w:proofErr w:type="spellStart"/>
      <w:proofErr w:type="gramStart"/>
      <w:r w:rsidRPr="00A375AD">
        <w:rPr>
          <w:rFonts w:ascii="Times New Roman" w:hAnsi="Times New Roman" w:cs="Times New Roman"/>
          <w:sz w:val="24"/>
          <w:szCs w:val="24"/>
        </w:rPr>
        <w:t>cohort.status</w:t>
      </w:r>
      <w:proofErr w:type="spellEnd"/>
      <w:proofErr w:type="gramEnd"/>
      <w:r w:rsidRPr="00A375AD">
        <w:rPr>
          <w:rFonts w:ascii="Times New Roman" w:hAnsi="Times New Roman" w:cs="Times New Roman"/>
          <w:sz w:val="24"/>
          <w:szCs w:val="24"/>
        </w:rPr>
        <w:t>}&lt;/dd&gt;</w:t>
      </w:r>
    </w:p>
    <w:p w14:paraId="31CB0B04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        &lt;dt&gt;Start Date:&lt;/dt&gt;</w:t>
      </w:r>
    </w:p>
    <w:p w14:paraId="55725B4A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        &lt;dd&gt;{</w:t>
      </w:r>
      <w:proofErr w:type="spellStart"/>
      <w:proofErr w:type="gramStart"/>
      <w:r w:rsidRPr="00A375AD">
        <w:rPr>
          <w:rFonts w:ascii="Times New Roman" w:hAnsi="Times New Roman" w:cs="Times New Roman"/>
          <w:sz w:val="24"/>
          <w:szCs w:val="24"/>
        </w:rPr>
        <w:t>cohort.startDate</w:t>
      </w:r>
      <w:proofErr w:type="spellEnd"/>
      <w:proofErr w:type="gramEnd"/>
      <w:r w:rsidRPr="00A375AD">
        <w:rPr>
          <w:rFonts w:ascii="Times New Roman" w:hAnsi="Times New Roman" w:cs="Times New Roman"/>
          <w:sz w:val="24"/>
          <w:szCs w:val="24"/>
        </w:rPr>
        <w:t>}&lt;/dd&gt;</w:t>
      </w:r>
    </w:p>
    <w:p w14:paraId="1F2500A0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        &lt;dt&gt;End Date:&lt;/dt&gt;</w:t>
      </w:r>
    </w:p>
    <w:p w14:paraId="6995AC53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        &lt;dd&gt;{</w:t>
      </w:r>
      <w:proofErr w:type="spellStart"/>
      <w:proofErr w:type="gramStart"/>
      <w:r w:rsidRPr="00A375AD">
        <w:rPr>
          <w:rFonts w:ascii="Times New Roman" w:hAnsi="Times New Roman" w:cs="Times New Roman"/>
          <w:sz w:val="24"/>
          <w:szCs w:val="24"/>
        </w:rPr>
        <w:t>cohort.endDate</w:t>
      </w:r>
      <w:proofErr w:type="spellEnd"/>
      <w:proofErr w:type="gramEnd"/>
      <w:r w:rsidRPr="00A375AD">
        <w:rPr>
          <w:rFonts w:ascii="Times New Roman" w:hAnsi="Times New Roman" w:cs="Times New Roman"/>
          <w:sz w:val="24"/>
          <w:szCs w:val="24"/>
        </w:rPr>
        <w:t>}&lt;/dd&gt;</w:t>
      </w:r>
    </w:p>
    <w:p w14:paraId="2E00E0D1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      &lt;/dl&gt;</w:t>
      </w:r>
    </w:p>
    <w:p w14:paraId="72BD84A5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    &lt;/div&gt;</w:t>
      </w:r>
    </w:p>
    <w:p w14:paraId="6B969C29" w14:textId="77777777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  );</w:t>
      </w:r>
    </w:p>
    <w:p w14:paraId="524F331C" w14:textId="09C73E35" w:rsidR="00A375AD" w:rsidRP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>}</w:t>
      </w:r>
    </w:p>
    <w:p w14:paraId="4368A36C" w14:textId="77777777" w:rsidR="00A375AD" w:rsidRDefault="00A375AD" w:rsidP="00A375AD">
      <w:pPr>
        <w:rPr>
          <w:rFonts w:ascii="Times New Roman" w:hAnsi="Times New Roman" w:cs="Times New Roman"/>
          <w:sz w:val="24"/>
          <w:szCs w:val="24"/>
        </w:rPr>
      </w:pPr>
      <w:r w:rsidRPr="00A375AD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A375AD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A375AD">
        <w:rPr>
          <w:rFonts w:ascii="Times New Roman" w:hAnsi="Times New Roman" w:cs="Times New Roman"/>
          <w:sz w:val="24"/>
          <w:szCs w:val="24"/>
        </w:rPr>
        <w:t>;</w:t>
      </w:r>
    </w:p>
    <w:p w14:paraId="7F4C2AD5" w14:textId="08DF8D94" w:rsidR="00A375AD" w:rsidRDefault="00791866" w:rsidP="00A375A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91866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App.js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4BF52F3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7CCD8A9" w14:textId="7C03DAB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91866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79186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791866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791866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791866">
        <w:rPr>
          <w:rFonts w:ascii="Times New Roman" w:hAnsi="Times New Roman" w:cs="Times New Roman"/>
          <w:sz w:val="24"/>
          <w:szCs w:val="24"/>
        </w:rPr>
        <w:t>';</w:t>
      </w:r>
    </w:p>
    <w:p w14:paraId="18A09F9E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186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91866">
        <w:rPr>
          <w:rFonts w:ascii="Times New Roman" w:hAnsi="Times New Roman" w:cs="Times New Roman"/>
          <w:sz w:val="24"/>
          <w:szCs w:val="24"/>
        </w:rPr>
        <w:t xml:space="preserve"> cohorts = [</w:t>
      </w:r>
    </w:p>
    <w:p w14:paraId="65182A2B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>  {</w:t>
      </w:r>
    </w:p>
    <w:p w14:paraId="6B168F2E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>    name: 'React Basics',</w:t>
      </w:r>
    </w:p>
    <w:p w14:paraId="5B7FD690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>    status: 'ongoing',</w:t>
      </w:r>
    </w:p>
    <w:p w14:paraId="52574015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91866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791866">
        <w:rPr>
          <w:rFonts w:ascii="Times New Roman" w:hAnsi="Times New Roman" w:cs="Times New Roman"/>
          <w:sz w:val="24"/>
          <w:szCs w:val="24"/>
        </w:rPr>
        <w:t>: '2025-07-01',</w:t>
      </w:r>
    </w:p>
    <w:p w14:paraId="78424370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91866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791866">
        <w:rPr>
          <w:rFonts w:ascii="Times New Roman" w:hAnsi="Times New Roman" w:cs="Times New Roman"/>
          <w:sz w:val="24"/>
          <w:szCs w:val="24"/>
        </w:rPr>
        <w:t>: '2025-08-01',</w:t>
      </w:r>
    </w:p>
    <w:p w14:paraId="2122096A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>  },</w:t>
      </w:r>
    </w:p>
    <w:p w14:paraId="31CFE660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>  {</w:t>
      </w:r>
    </w:p>
    <w:p w14:paraId="0FC5B390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>    name: 'Advanced React',</w:t>
      </w:r>
    </w:p>
    <w:p w14:paraId="2E86681E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>    status: 'completed',</w:t>
      </w:r>
    </w:p>
    <w:p w14:paraId="75550157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91866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791866">
        <w:rPr>
          <w:rFonts w:ascii="Times New Roman" w:hAnsi="Times New Roman" w:cs="Times New Roman"/>
          <w:sz w:val="24"/>
          <w:szCs w:val="24"/>
        </w:rPr>
        <w:t>: '2025-06-01',</w:t>
      </w:r>
    </w:p>
    <w:p w14:paraId="59215A85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91866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791866">
        <w:rPr>
          <w:rFonts w:ascii="Times New Roman" w:hAnsi="Times New Roman" w:cs="Times New Roman"/>
          <w:sz w:val="24"/>
          <w:szCs w:val="24"/>
        </w:rPr>
        <w:t>: '2025-07-01',</w:t>
      </w:r>
    </w:p>
    <w:p w14:paraId="6F9A7A27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>  },</w:t>
      </w:r>
    </w:p>
    <w:p w14:paraId="6E25FE6D" w14:textId="3AEAAB7F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>];</w:t>
      </w:r>
    </w:p>
    <w:p w14:paraId="429E9E1F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791866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791866">
        <w:rPr>
          <w:rFonts w:ascii="Times New Roman" w:hAnsi="Times New Roman" w:cs="Times New Roman"/>
          <w:sz w:val="24"/>
          <w:szCs w:val="24"/>
        </w:rPr>
        <w:t>) {</w:t>
      </w:r>
    </w:p>
    <w:p w14:paraId="5A24F549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>  return (</w:t>
      </w:r>
    </w:p>
    <w:p w14:paraId="56E2CC2F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>    &lt;div&gt;</w:t>
      </w:r>
    </w:p>
    <w:p w14:paraId="55BFF8AC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>      &lt;h2&gt;Cohort Dashboard&lt;/h2&gt;</w:t>
      </w:r>
    </w:p>
    <w:p w14:paraId="40B3B0E8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791866">
        <w:rPr>
          <w:rFonts w:ascii="Times New Roman" w:hAnsi="Times New Roman" w:cs="Times New Roman"/>
          <w:sz w:val="24"/>
          <w:szCs w:val="24"/>
        </w:rPr>
        <w:t>cohorts.map</w:t>
      </w:r>
      <w:proofErr w:type="spellEnd"/>
      <w:r w:rsidRPr="007918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66">
        <w:rPr>
          <w:rFonts w:ascii="Times New Roman" w:hAnsi="Times New Roman" w:cs="Times New Roman"/>
          <w:sz w:val="24"/>
          <w:szCs w:val="24"/>
        </w:rPr>
        <w:t>(cohort, index) =&gt; (</w:t>
      </w:r>
    </w:p>
    <w:p w14:paraId="489686A1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791866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791866">
        <w:rPr>
          <w:rFonts w:ascii="Times New Roman" w:hAnsi="Times New Roman" w:cs="Times New Roman"/>
          <w:sz w:val="24"/>
          <w:szCs w:val="24"/>
        </w:rPr>
        <w:t xml:space="preserve"> key={index} cohort={cohort} /&gt;</w:t>
      </w:r>
    </w:p>
    <w:p w14:paraId="51B799DE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>      ))}</w:t>
      </w:r>
    </w:p>
    <w:p w14:paraId="0B96A927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>    &lt;/div&gt;</w:t>
      </w:r>
    </w:p>
    <w:p w14:paraId="2DE3E5EE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>  );</w:t>
      </w:r>
    </w:p>
    <w:p w14:paraId="513C290F" w14:textId="57C1FB48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>}</w:t>
      </w:r>
    </w:p>
    <w:p w14:paraId="0C0009D5" w14:textId="77777777" w:rsid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>export default App;</w:t>
      </w:r>
    </w:p>
    <w:p w14:paraId="38262C09" w14:textId="5731D79F" w:rsidR="00791866" w:rsidRDefault="00791866" w:rsidP="0079186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91866">
        <w:rPr>
          <w:rFonts w:ascii="Times New Roman" w:hAnsi="Times New Roman" w:cs="Times New Roman"/>
          <w:b/>
          <w:bCs/>
          <w:sz w:val="24"/>
          <w:szCs w:val="24"/>
        </w:rPr>
        <w:t>index.js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3C56E75E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CF6D285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91866">
        <w:rPr>
          <w:rFonts w:ascii="Times New Roman" w:hAnsi="Times New Roman" w:cs="Times New Roman"/>
          <w:sz w:val="24"/>
          <w:szCs w:val="24"/>
        </w:rPr>
        <w:t>ReactDOM</w:t>
      </w:r>
      <w:proofErr w:type="spellEnd"/>
      <w:r w:rsidRPr="00791866">
        <w:rPr>
          <w:rFonts w:ascii="Times New Roman" w:hAnsi="Times New Roman" w:cs="Times New Roman"/>
          <w:sz w:val="24"/>
          <w:szCs w:val="24"/>
        </w:rPr>
        <w:t xml:space="preserve"> from 'react-</w:t>
      </w:r>
      <w:proofErr w:type="spellStart"/>
      <w:r w:rsidRPr="00791866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791866">
        <w:rPr>
          <w:rFonts w:ascii="Times New Roman" w:hAnsi="Times New Roman" w:cs="Times New Roman"/>
          <w:sz w:val="24"/>
          <w:szCs w:val="24"/>
        </w:rPr>
        <w:t>/client';</w:t>
      </w:r>
    </w:p>
    <w:p w14:paraId="4A0188F3" w14:textId="36A8FFB0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r w:rsidRPr="00791866">
        <w:rPr>
          <w:rFonts w:ascii="Times New Roman" w:hAnsi="Times New Roman" w:cs="Times New Roman"/>
          <w:sz w:val="24"/>
          <w:szCs w:val="24"/>
        </w:rPr>
        <w:t xml:space="preserve">import App from </w:t>
      </w:r>
      <w:proofErr w:type="gramStart"/>
      <w:r w:rsidRPr="00791866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791866">
        <w:rPr>
          <w:rFonts w:ascii="Times New Roman" w:hAnsi="Times New Roman" w:cs="Times New Roman"/>
          <w:sz w:val="24"/>
          <w:szCs w:val="24"/>
        </w:rPr>
        <w:t>App';</w:t>
      </w:r>
    </w:p>
    <w:p w14:paraId="37EFA380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186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91866">
        <w:rPr>
          <w:rFonts w:ascii="Times New Roman" w:hAnsi="Times New Roman" w:cs="Times New Roman"/>
          <w:sz w:val="24"/>
          <w:szCs w:val="24"/>
        </w:rPr>
        <w:t xml:space="preserve"> root = </w:t>
      </w:r>
      <w:proofErr w:type="spellStart"/>
      <w:r w:rsidRPr="00791866">
        <w:rPr>
          <w:rFonts w:ascii="Times New Roman" w:hAnsi="Times New Roman" w:cs="Times New Roman"/>
          <w:sz w:val="24"/>
          <w:szCs w:val="24"/>
        </w:rPr>
        <w:t>ReactDOM.createRoot</w:t>
      </w:r>
      <w:proofErr w:type="spellEnd"/>
      <w:r w:rsidRPr="007918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9186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791866">
        <w:rPr>
          <w:rFonts w:ascii="Times New Roman" w:hAnsi="Times New Roman" w:cs="Times New Roman"/>
          <w:sz w:val="24"/>
          <w:szCs w:val="24"/>
        </w:rPr>
        <w:t>('root'));</w:t>
      </w:r>
    </w:p>
    <w:p w14:paraId="7F603B70" w14:textId="77777777" w:rsidR="00791866" w:rsidRPr="00791866" w:rsidRDefault="00791866" w:rsidP="007918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66">
        <w:rPr>
          <w:rFonts w:ascii="Times New Roman" w:hAnsi="Times New Roman" w:cs="Times New Roman"/>
          <w:sz w:val="24"/>
          <w:szCs w:val="24"/>
        </w:rPr>
        <w:t>root.render</w:t>
      </w:r>
      <w:proofErr w:type="spellEnd"/>
      <w:proofErr w:type="gramEnd"/>
      <w:r w:rsidRPr="00791866">
        <w:rPr>
          <w:rFonts w:ascii="Times New Roman" w:hAnsi="Times New Roman" w:cs="Times New Roman"/>
          <w:sz w:val="24"/>
          <w:szCs w:val="24"/>
        </w:rPr>
        <w:t>(&lt;App /&gt;);</w:t>
      </w:r>
    </w:p>
    <w:sectPr w:rsidR="00791866" w:rsidRPr="00791866" w:rsidSect="00A375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AD"/>
    <w:rsid w:val="00177CEE"/>
    <w:rsid w:val="002C495D"/>
    <w:rsid w:val="00773767"/>
    <w:rsid w:val="00791866"/>
    <w:rsid w:val="009B0FE8"/>
    <w:rsid w:val="00A3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2207"/>
  <w15:chartTrackingRefBased/>
  <w15:docId w15:val="{3B0EC7B3-EA7A-47EA-86F6-7CE13C06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5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1</cp:revision>
  <dcterms:created xsi:type="dcterms:W3CDTF">2025-07-27T12:05:00Z</dcterms:created>
  <dcterms:modified xsi:type="dcterms:W3CDTF">2025-07-27T12:19:00Z</dcterms:modified>
</cp:coreProperties>
</file>