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38725" w14:textId="50100BF3" w:rsidR="00EB7DD7" w:rsidRDefault="00EB7DD7" w:rsidP="00EB7DD7">
      <w:r>
        <w:t xml:space="preserve">Hi Prashant, </w:t>
      </w:r>
    </w:p>
    <w:p w14:paraId="0F29DBD0" w14:textId="12A7387B" w:rsidR="00EB7DD7" w:rsidRDefault="00EB7DD7" w:rsidP="00EB7DD7">
      <w:r>
        <w:t>I hope this message finds you well. I regret to inform you that I am resigning from my current position and role at EXL, effective immediately. The primary reason for my resignation is the location constraint in Noida, which has been posing challenges due to personal family issues. Therefore, I find it imperative to relocate to my hometown, Pune, to be with my family during this time.</w:t>
      </w:r>
    </w:p>
    <w:p w14:paraId="2FBB71C8" w14:textId="342E79F0" w:rsidR="00EB7DD7" w:rsidRDefault="00EB7DD7" w:rsidP="00EB7DD7">
      <w:r>
        <w:t>I am sincerely grateful to you for providing me with the opportunity to work on the current project. It has been an enriching learning experience, and I truly appreciate the support and guidance I have received during my tenure.</w:t>
      </w:r>
    </w:p>
    <w:p w14:paraId="7EA9D15E" w14:textId="3C6BB5F1" w:rsidR="00EB7DD7" w:rsidRDefault="00EB7DD7" w:rsidP="00EB7DD7">
      <w:r>
        <w:t xml:space="preserve">In accordance with my offer letter, I will </w:t>
      </w:r>
      <w:r>
        <w:t>fulfil</w:t>
      </w:r>
      <w:r>
        <w:t xml:space="preserve"> the 45 days' notice period. I assure you of my continued dedication and commitment to my responsibilities until my last working day. I kindly request to be relieved from my duties by the 31st of May, which marks the completion of my notice period. Additionally, I would appreciate your guidance on the exit process to ensure a smooth transition.</w:t>
      </w:r>
    </w:p>
    <w:p w14:paraId="3B3C00FE" w14:textId="0B2FC2CF" w:rsidR="00EB7DD7" w:rsidRDefault="00EB7DD7" w:rsidP="00EB7DD7">
      <w:r>
        <w:t>Thank you once again for your understanding and support throughout my time at EXL.</w:t>
      </w:r>
    </w:p>
    <w:p w14:paraId="07FEDA75" w14:textId="77777777" w:rsidR="00EB7DD7" w:rsidRDefault="00EB7DD7" w:rsidP="00EB7DD7">
      <w:r>
        <w:t>Yours faithfully,</w:t>
      </w:r>
    </w:p>
    <w:p w14:paraId="16FB3C3F" w14:textId="6CD57C09" w:rsidR="00054F6E" w:rsidRDefault="00EB7DD7" w:rsidP="00EB7DD7">
      <w:r>
        <w:t>Shreshtha.</w:t>
      </w:r>
    </w:p>
    <w:sectPr w:rsidR="00054F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DD7"/>
    <w:rsid w:val="00054F6E"/>
    <w:rsid w:val="00EB7D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73F23"/>
  <w15:chartTrackingRefBased/>
  <w15:docId w15:val="{19142540-E431-465C-B6E3-2E909F4FC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90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170</Words>
  <Characters>969</Characters>
  <Application>Microsoft Office Word</Application>
  <DocSecurity>0</DocSecurity>
  <Lines>8</Lines>
  <Paragraphs>2</Paragraphs>
  <ScaleCrop>false</ScaleCrop>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Shreshtha Pattadar</dc:creator>
  <cp:keywords/>
  <dc:description/>
  <cp:lastModifiedBy>Shreshtha Pattadar</cp:lastModifiedBy>
  <cp:revision>1</cp:revision>
  <dcterms:created xsi:type="dcterms:W3CDTF">2024-04-16T17:22:00Z</dcterms:created>
  <dcterms:modified xsi:type="dcterms:W3CDTF">2024-04-16T17:25:00Z</dcterms:modified>
</cp:coreProperties>
</file>