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432623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442CD4" w:rsidRDefault="00442CD4"/>
        <w:p w:rsidR="00442CD4" w:rsidRDefault="00442C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6473221" wp14:editId="145ADE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42CD4" w:rsidRDefault="00442CD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442CD4" w:rsidRDefault="00442CD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42CD4" w:rsidRDefault="00442CD4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442CD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56"/>
                    <w:szCs w:val="40"/>
                  </w:rPr>
                  <w:alias w:val="Title"/>
                  <w:id w:val="13783212"/>
                  <w:placeholder>
                    <w:docPart w:val="01B79FC39E834DBDB870A6D7811139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42CD4" w:rsidRPr="00442CD4" w:rsidRDefault="00442CD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40"/>
                      </w:rPr>
                    </w:pPr>
                    <w:r w:rsidRPr="00442CD4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40"/>
                      </w:rPr>
                      <w:t>Assignment 4</w:t>
                    </w:r>
                  </w:p>
                </w:sdtContent>
              </w:sdt>
              <w:p w:rsidR="00442CD4" w:rsidRPr="00442CD4" w:rsidRDefault="00442CD4">
                <w:pPr>
                  <w:pStyle w:val="NoSpacing"/>
                  <w:jc w:val="center"/>
                  <w:rPr>
                    <w:b/>
                    <w:sz w:val="36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sz w:val="48"/>
                    <w:szCs w:val="32"/>
                  </w:rPr>
                  <w:alias w:val="Subtitle"/>
                  <w:id w:val="13783219"/>
                  <w:placeholder>
                    <w:docPart w:val="8F632D70A05D400096668C7BEC3F006A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442CD4" w:rsidRPr="00442CD4" w:rsidRDefault="00442CD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32"/>
                      </w:rPr>
                    </w:pPr>
                    <w:r w:rsidRPr="00442CD4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32"/>
                      </w:rPr>
                      <w:t>IDS</w:t>
                    </w:r>
                  </w:p>
                </w:sdtContent>
              </w:sdt>
              <w:p w:rsidR="00442CD4" w:rsidRDefault="00442CD4">
                <w:pPr>
                  <w:pStyle w:val="NoSpacing"/>
                  <w:jc w:val="center"/>
                </w:pPr>
              </w:p>
              <w:sdt>
                <w:sdtPr>
                  <w:rPr>
                    <w:b/>
                    <w:sz w:val="40"/>
                  </w:rPr>
                  <w:alias w:val="Date"/>
                  <w:id w:val="13783224"/>
                  <w:placeholder>
                    <w:docPart w:val="EFA48767AC564017A31FB2B36F7535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42CD4" w:rsidRPr="00442CD4" w:rsidRDefault="00442CD4">
                    <w:pPr>
                      <w:pStyle w:val="NoSpacing"/>
                      <w:jc w:val="center"/>
                      <w:rPr>
                        <w:b/>
                        <w:sz w:val="40"/>
                      </w:rPr>
                    </w:pPr>
                    <w:r w:rsidRPr="00442CD4">
                      <w:rPr>
                        <w:b/>
                        <w:sz w:val="40"/>
                      </w:rPr>
                      <w:t xml:space="preserve">Gender Prediction </w:t>
                    </w:r>
                  </w:p>
                </w:sdtContent>
              </w:sdt>
              <w:p w:rsidR="00442CD4" w:rsidRDefault="00442CD4">
                <w:pPr>
                  <w:pStyle w:val="NoSpacing"/>
                  <w:jc w:val="center"/>
                </w:pPr>
              </w:p>
              <w:sdt>
                <w:sdtPr>
                  <w:rPr>
                    <w:b/>
                    <w:color w:val="2E74B5" w:themeColor="accent1" w:themeShade="BF"/>
                    <w:sz w:val="24"/>
                  </w:rPr>
                  <w:alias w:val="Author"/>
                  <w:id w:val="13783229"/>
                  <w:placeholder>
                    <w:docPart w:val="F2EE45547BDE4D12997210CE133ED0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42CD4" w:rsidRPr="00442CD4" w:rsidRDefault="00442CD4">
                    <w:pPr>
                      <w:pStyle w:val="NoSpacing"/>
                      <w:jc w:val="center"/>
                      <w:rPr>
                        <w:b/>
                        <w:color w:val="2E74B5" w:themeColor="accent1" w:themeShade="BF"/>
                        <w:sz w:val="24"/>
                      </w:rPr>
                    </w:pPr>
                    <w:r w:rsidRPr="00442CD4">
                      <w:rPr>
                        <w:b/>
                        <w:color w:val="2E74B5" w:themeColor="accent1" w:themeShade="BF"/>
                        <w:sz w:val="24"/>
                      </w:rPr>
                      <w:t xml:space="preserve">Muhammad </w:t>
                    </w:r>
                    <w:proofErr w:type="spellStart"/>
                    <w:r w:rsidRPr="00442CD4">
                      <w:rPr>
                        <w:b/>
                        <w:color w:val="2E74B5" w:themeColor="accent1" w:themeShade="BF"/>
                        <w:sz w:val="24"/>
                      </w:rPr>
                      <w:t>Hashir</w:t>
                    </w:r>
                    <w:proofErr w:type="spellEnd"/>
                    <w:r w:rsidRPr="00442CD4">
                      <w:rPr>
                        <w:b/>
                        <w:color w:val="2E74B5" w:themeColor="accent1" w:themeShade="BF"/>
                        <w:sz w:val="24"/>
                      </w:rPr>
                      <w:t xml:space="preserve"> </w:t>
                    </w:r>
                    <w:proofErr w:type="spellStart"/>
                    <w:r w:rsidRPr="00442CD4">
                      <w:rPr>
                        <w:b/>
                        <w:color w:val="2E74B5" w:themeColor="accent1" w:themeShade="BF"/>
                        <w:sz w:val="24"/>
                      </w:rPr>
                      <w:t>Azeem</w:t>
                    </w:r>
                    <w:proofErr w:type="spellEnd"/>
                    <w:r w:rsidRPr="00442CD4">
                      <w:rPr>
                        <w:b/>
                        <w:color w:val="2E74B5" w:themeColor="accent1" w:themeShade="BF"/>
                        <w:sz w:val="24"/>
                      </w:rPr>
                      <w:t xml:space="preserve">   </w:t>
                    </w:r>
                  </w:p>
                </w:sdtContent>
              </w:sdt>
              <w:p w:rsidR="00442CD4" w:rsidRDefault="00442CD4">
                <w:pPr>
                  <w:pStyle w:val="NoSpacing"/>
                  <w:jc w:val="center"/>
                </w:pPr>
                <w:r w:rsidRPr="00442CD4">
                  <w:rPr>
                    <w:b/>
                    <w:color w:val="2E74B5" w:themeColor="accent1" w:themeShade="BF"/>
                    <w:sz w:val="24"/>
                  </w:rPr>
                  <w:t>SP20-BCS-104</w:t>
                </w:r>
              </w:p>
            </w:tc>
          </w:tr>
        </w:tbl>
        <w:p w:rsidR="00442CD4" w:rsidRDefault="00442CD4"/>
        <w:p w:rsidR="00442CD4" w:rsidRDefault="00442CD4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0B1D55" w:rsidRPr="00442CD4" w:rsidRDefault="000B1D55" w:rsidP="000B1D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NO 1</w:t>
      </w: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Default="00442CD4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0B1D55">
        <w:rPr>
          <w:rFonts w:ascii="Times New Roman" w:hAnsi="Times New Roman" w:cs="Times New Roman"/>
          <w:sz w:val="28"/>
          <w:szCs w:val="28"/>
        </w:rPr>
        <w:t>18 instances in the dataset.</w:t>
      </w:r>
      <w:bookmarkStart w:id="0" w:name="_GoBack"/>
      <w:bookmarkEnd w:id="0"/>
    </w:p>
    <w:p w:rsidR="00442CD4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Default="00442CD4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0B1D55">
        <w:rPr>
          <w:rFonts w:ascii="Times New Roman" w:hAnsi="Times New Roman" w:cs="Times New Roman"/>
          <w:sz w:val="28"/>
          <w:szCs w:val="28"/>
        </w:rPr>
        <w:t>7 input instances in the dataset.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 possible output instances in the dataset.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4 categorical input instances in the dataset.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Pr="00442CD4" w:rsidRDefault="000B1D55" w:rsidP="000B1D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sz w:val="28"/>
          <w:szCs w:val="28"/>
          <w:u w:val="single"/>
        </w:rPr>
        <w:t>Ratio of Male: 0.575</w:t>
      </w:r>
    </w:p>
    <w:p w:rsidR="000B1D55" w:rsidRPr="00442CD4" w:rsidRDefault="000B1D55" w:rsidP="000B1D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sz w:val="28"/>
          <w:szCs w:val="28"/>
          <w:u w:val="single"/>
        </w:rPr>
        <w:t>Ratio of Female: 0.425</w:t>
      </w:r>
    </w:p>
    <w:p w:rsidR="000B1D55" w:rsidRDefault="00442CD4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 </w:t>
      </w:r>
      <w:proofErr w:type="gramStart"/>
      <w:r>
        <w:rPr>
          <w:rFonts w:ascii="Times New Roman" w:hAnsi="Times New Roman" w:cs="Times New Roman"/>
          <w:sz w:val="28"/>
          <w:szCs w:val="28"/>
        </w:rPr>
        <w:t>male  &amp;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34 female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442CD4" w:rsidRDefault="00442CD4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0B1D55" w:rsidP="000B1D55">
      <w:pPr>
        <w:rPr>
          <w:rFonts w:ascii="Times New Roman" w:hAnsi="Times New Roman" w:cs="Times New Roman"/>
          <w:b/>
          <w:sz w:val="28"/>
          <w:szCs w:val="28"/>
        </w:rPr>
      </w:pPr>
      <w:r w:rsidRPr="00093716">
        <w:rPr>
          <w:rFonts w:ascii="Times New Roman" w:hAnsi="Times New Roman" w:cs="Times New Roman"/>
          <w:b/>
          <w:sz w:val="28"/>
          <w:szCs w:val="28"/>
        </w:rPr>
        <w:t>QUESTION N</w:t>
      </w:r>
      <w:r>
        <w:rPr>
          <w:rFonts w:ascii="Times New Roman" w:hAnsi="Times New Roman" w:cs="Times New Roman"/>
          <w:b/>
          <w:sz w:val="28"/>
          <w:szCs w:val="28"/>
        </w:rPr>
        <w:t>O 2</w:t>
      </w:r>
    </w:p>
    <w:p w:rsidR="000B1D55" w:rsidRPr="00093716" w:rsidRDefault="000B1D55" w:rsidP="000B1D55">
      <w:pPr>
        <w:rPr>
          <w:rFonts w:ascii="Times New Roman" w:hAnsi="Times New Roman" w:cs="Times New Roman"/>
          <w:b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MLP: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Random Forest: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42CD4">
        <w:rPr>
          <w:rFonts w:ascii="Times New Roman" w:hAnsi="Times New Roman" w:cs="Times New Roman"/>
          <w:sz w:val="28"/>
          <w:szCs w:val="28"/>
        </w:rPr>
        <w:t xml:space="preserve"> instance is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SVM: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P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0B1D55">
        <w:rPr>
          <w:rFonts w:ascii="Times New Roman" w:hAnsi="Times New Roman" w:cs="Times New Roman"/>
          <w:sz w:val="28"/>
          <w:szCs w:val="28"/>
        </w:rPr>
        <w:t>WITH 80/20 SPLIT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MLP: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Random Forest: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SVM:</w:t>
      </w:r>
      <w:r w:rsidRPr="00442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42CD4">
        <w:rPr>
          <w:rFonts w:ascii="Times New Roman" w:hAnsi="Times New Roman" w:cs="Times New Roman"/>
          <w:sz w:val="28"/>
          <w:szCs w:val="28"/>
        </w:rPr>
        <w:t xml:space="preserve"> instance is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incorrectly classified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Pr="00093716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9011A" w:rsidRDefault="000B1D55" w:rsidP="0049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BEARD and SACRF are the most powerful attributes in given the dataset. </w:t>
      </w:r>
      <w:r w:rsidR="0049011A">
        <w:rPr>
          <w:rFonts w:ascii="Times New Roman" w:hAnsi="Times New Roman" w:cs="Times New Roman"/>
          <w:sz w:val="28"/>
          <w:szCs w:val="28"/>
        </w:rPr>
        <w:t>Scarf represents FEMALE while Beard represents MALE.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</w:p>
    <w:p w:rsidR="000B1D55" w:rsidRDefault="00442CD4" w:rsidP="000B1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</w:t>
      </w:r>
      <w:r w:rsidR="000B1D55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B1D55" w:rsidRPr="00442CD4" w:rsidRDefault="000B1D55" w:rsidP="000B1D55">
      <w:pPr>
        <w:rPr>
          <w:rFonts w:ascii="Times New Roman" w:hAnsi="Times New Roman" w:cs="Times New Roman"/>
          <w:sz w:val="28"/>
          <w:szCs w:val="28"/>
        </w:rPr>
      </w:pPr>
      <w:r w:rsidRPr="00442CD4">
        <w:rPr>
          <w:rFonts w:ascii="Times New Roman" w:hAnsi="Times New Roman" w:cs="Times New Roman"/>
          <w:sz w:val="28"/>
          <w:szCs w:val="28"/>
        </w:rPr>
        <w:t>BY DROPING BEARD AND SCARF</w:t>
      </w:r>
    </w:p>
    <w:p w:rsidR="000B1D55" w:rsidRPr="00442CD4" w:rsidRDefault="000B1D55" w:rsidP="000B1D5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MLP: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instances are </w:t>
      </w:r>
      <w:r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0B1D55" w:rsidRPr="00442CD4" w:rsidRDefault="000B1D55" w:rsidP="000B1D5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Random Forest: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instances are </w:t>
      </w:r>
      <w:r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0B1D55" w:rsidRPr="00442CD4" w:rsidRDefault="000B1D55" w:rsidP="000B1D5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442CD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SVM: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instances are </w:t>
      </w:r>
      <w:r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0B1D55" w:rsidRDefault="000B1D55" w:rsidP="000B1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CE2A6D" w:rsidRDefault="00CE2A6D" w:rsidP="000B1D55"/>
    <w:sectPr w:rsidR="00CE2A6D" w:rsidSect="003373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18"/>
    <w:rsid w:val="000B1D55"/>
    <w:rsid w:val="00442CD4"/>
    <w:rsid w:val="0049011A"/>
    <w:rsid w:val="00AD7218"/>
    <w:rsid w:val="00C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2C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2C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B79FC39E834DBDB870A6D781113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D5E1-78F1-4BB7-BF7F-30615AFEE87B}"/>
      </w:docPartPr>
      <w:docPartBody>
        <w:p w:rsidR="00000000" w:rsidRDefault="00106F78" w:rsidP="00106F78">
          <w:pPr>
            <w:pStyle w:val="01B79FC39E834DBDB870A6D78111390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8F632D70A05D400096668C7BEC3F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4DD0-156C-453A-8A8A-084DBC90F28B}"/>
      </w:docPartPr>
      <w:docPartBody>
        <w:p w:rsidR="00000000" w:rsidRDefault="00106F78" w:rsidP="00106F78">
          <w:pPr>
            <w:pStyle w:val="8F632D70A05D400096668C7BEC3F00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EFA48767AC564017A31FB2B36F753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00570-B100-411A-85D0-E2B94CE63E9B}"/>
      </w:docPartPr>
      <w:docPartBody>
        <w:p w:rsidR="00000000" w:rsidRDefault="00106F78" w:rsidP="00106F78">
          <w:pPr>
            <w:pStyle w:val="EFA48767AC564017A31FB2B36F753548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8"/>
    <w:rsid w:val="00106F78"/>
    <w:rsid w:val="00C7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79FC39E834DBDB870A6D781113900">
    <w:name w:val="01B79FC39E834DBDB870A6D781113900"/>
    <w:rsid w:val="00106F78"/>
  </w:style>
  <w:style w:type="paragraph" w:customStyle="1" w:styleId="8F632D70A05D400096668C7BEC3F006A">
    <w:name w:val="8F632D70A05D400096668C7BEC3F006A"/>
    <w:rsid w:val="00106F78"/>
  </w:style>
  <w:style w:type="paragraph" w:customStyle="1" w:styleId="EFA48767AC564017A31FB2B36F753548">
    <w:name w:val="EFA48767AC564017A31FB2B36F753548"/>
    <w:rsid w:val="00106F78"/>
  </w:style>
  <w:style w:type="paragraph" w:customStyle="1" w:styleId="F2EE45547BDE4D12997210CE133ED0FE">
    <w:name w:val="F2EE45547BDE4D12997210CE133ED0FE"/>
    <w:rsid w:val="00106F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79FC39E834DBDB870A6D781113900">
    <w:name w:val="01B79FC39E834DBDB870A6D781113900"/>
    <w:rsid w:val="00106F78"/>
  </w:style>
  <w:style w:type="paragraph" w:customStyle="1" w:styleId="8F632D70A05D400096668C7BEC3F006A">
    <w:name w:val="8F632D70A05D400096668C7BEC3F006A"/>
    <w:rsid w:val="00106F78"/>
  </w:style>
  <w:style w:type="paragraph" w:customStyle="1" w:styleId="EFA48767AC564017A31FB2B36F753548">
    <w:name w:val="EFA48767AC564017A31FB2B36F753548"/>
    <w:rsid w:val="00106F78"/>
  </w:style>
  <w:style w:type="paragraph" w:customStyle="1" w:styleId="F2EE45547BDE4D12997210CE133ED0FE">
    <w:name w:val="F2EE45547BDE4D12997210CE133ED0FE"/>
    <w:rsid w:val="00106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Gender Prediction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IDS</dc:subject>
  <dc:creator>Muhammad Hashir Azeem   </dc:creator>
  <cp:keywords/>
  <dc:description/>
  <cp:lastModifiedBy>Windows User</cp:lastModifiedBy>
  <cp:revision>4</cp:revision>
  <dcterms:created xsi:type="dcterms:W3CDTF">2022-12-16T14:32:00Z</dcterms:created>
  <dcterms:modified xsi:type="dcterms:W3CDTF">2022-12-18T18:37:00Z</dcterms:modified>
</cp:coreProperties>
</file>