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C9A12" w14:textId="77777777" w:rsidR="00B07CB1" w:rsidRDefault="00B07CB1" w:rsidP="00B07CB1">
      <w:bookmarkStart w:id="0" w:name="_Hlk86241874"/>
      <w:bookmarkEnd w:id="0"/>
      <w:r>
        <w:rPr>
          <w:noProof/>
        </w:rPr>
        <mc:AlternateContent>
          <mc:Choice Requires="wps">
            <w:drawing>
              <wp:anchor distT="0" distB="0" distL="114300" distR="114300" simplePos="0" relativeHeight="251659264" behindDoc="0" locked="0" layoutInCell="1" allowOverlap="1" wp14:anchorId="16A33B78" wp14:editId="0F2D3A65">
                <wp:simplePos x="0" y="0"/>
                <wp:positionH relativeFrom="margin">
                  <wp:posOffset>809625</wp:posOffset>
                </wp:positionH>
                <wp:positionV relativeFrom="paragraph">
                  <wp:posOffset>-66675</wp:posOffset>
                </wp:positionV>
                <wp:extent cx="4171950" cy="1162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171950" cy="11620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FA105" id="Rectangle 1" o:spid="_x0000_s1026" style="position:absolute;margin-left:63.75pt;margin-top:-5.25pt;width:328.5pt;height: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tNTK4AIAAEIGAAAOAAAAZHJzL2Uyb0RvYy54bWysVNtOGzEQfa/Uf7D8&#10;XjYbBSgrNigCUSEhQEDFs+P1Zi15bdd2bv36HnsvAYpaqWoenPF65szMmcv5xa5VZCOcl0aXND+a&#10;UCI0N5XUq5J+f77+8pUSH5iumDJalHQvPL2Yf/50vrWFmJrGqEo4AhDti60taROCLbLM80a0zB8Z&#10;KzQea+NaFnB1q6xybAv0VmXTyeQk2xpXWWe48B5fr7pHOk/4dS14uK9rLwJRJUVsIZ0unct4ZvNz&#10;Vqwcs43kfRjsH6JomdRwOkJdscDI2snfoFrJnfGmDkfctJmpa8lFygHZ5JN32Tw1zIqUC8jxdqTJ&#10;/z9Yfrd5cERWqB0lmrUo0SNIY3qlBMkjPVvrC2g92QfX3zzEmOuudm38RxZklyjdj5SKXSAcH2f5&#10;aX52DOY53vL8ZDrBBTjZwdw6H74J05IolNTBfaKSbW596FQHlehtqaS9lkqRyoJeIDsTXmRoElkx&#10;jUGppwvF/ntTdYW4MnzdCh26znJCsYC29o20Hm4K0S4FiHI3VSKGFd7xSBZihBycCLyJYo3o+u9I&#10;c3yAPMQetZROZkbJKqaTLrHrxaVyZMPQr8tV8hMxDlq4RcsslqUrRJLCXokO9VHUqCeonyYm0iQd&#10;MBnnSLAjyTesEp2r4wl+fV1Gi1QlpQEYkbuseuwe4G28A3ZXs14/moo0iGNgkz8F1hmPFsmz0WE0&#10;bqU27iMAhax6z53+QFJHTWRpaao9uh0NkxrHW34t0XO3zIcH5jD36CbssnCPo1ZmW1LTS5Q0xv38&#10;6HvUR4fhlZIt9khJ/Y81c4ISdaMxqGf5bBYXT7rMjk+nsWNfvyxfv+h1e2lQegwjokti1A9qEGtn&#10;2hesvEX0iiemOXyXlAc3XC5Dt9+wNLlYLJIalo1l4VY/WT6MSJyp590Lc7YfvICZvTPDzmHFu/nr&#10;dGM9tFmsg6llGs4Drz3fWFSpcfqlGjfh63vSOqz++S8AAAD//wMAUEsDBAoAAAAAAAAAIQCbER1e&#10;xSYAAMUmAAAUAAAAZHJzL21lZGlhL2ltYWdlMS5wbmeJUE5HDQoaCgAAAA1JSERSAAABYQAAAI8I&#10;AwAAABwYmqMAAAEOUExURf///x9cqVYwc1IqcFEob1QtcRtaqE8lbhlZqBRXp1AnbwBSpfv6/Pz9&#10;/ls2dwBQpPj2+enk7c7E1mlGg+3q8MS5zmtOg9/o89Pd7EgWaWpLg2I/fdHJ2K2cut3U4jZus4Bl&#10;lWKFvFSAuodwmkYQZ0sda1w5eO3y+G6RxOzo8JB+oSRhrJerz3hbj7zN5MfV6LOlv1A2eqG32JmG&#10;qa7B3Ul5uNzb5cCyypeAqYlwnKaUtXlfjjFor4ahy0w6fwBKojBPmXaayURAhoBpk5N6pZSDpJiy&#10;1jhIkYan0LOyxRIMXDIvaiYiY5uas29tlX58oayrwj8AY1ZfnENAeFJQgR0ZYYuKqWJgioaEqHRz&#10;mFcpp3UAACAASURBVHic7X0Jl6JI1jayyCIgIG6g4JK4JmqJe2pVWelY1jtT3dXf9NT0/P8/8t0b&#10;AaamWWvnnJ7u8p5TWQpBEDxx47lLRCDDXOUqV7nKVa5ylatc5SpXucpVrnKVq1zlKle5ylWucpWr&#10;XOUqV/mfF8PumqbZ7drqH92Sv54YnjUfVVe9XRNk97dVdZSvzIw/ulV/FdG8+ap35+i8KIoKD6Io&#10;osi1CrXeam7+0Y37C4hXbRZcXuEEgQURePhP4Dj4I3Ci4IbN0RXk3yPq6M5lOY6Ay5V1nQ0XNUHI&#10;7UIOsFYExFp3l/k/upl/WrFXgRjrLsvqS3vkArgKyyoLcxTkFpEDpzjUZbZ6NX3fLqq5EkXgAlan&#10;CAv8bCUI7hK+KtHCYJX7O57Va6GL5wKuamt/dIv/ZGKOXBFU1C2ES4dqsehVWaFVywmAsN5dBcs7&#10;geV39tJldaAL0Znbf3Sb/0xi58NAINRQa65CinBQGemCHhYElou40YytwXFlPhNZNqyBYnPi0rq6&#10;b18rXsTxyLCCswsAwRjh/LwlAJpg6ZZcrbsIc0Ah9kpk+aW3xEKKu7r6FV8l6jwMwEtoWiFfmANL&#10;LFsE4mCedwWhsOQ40F7XQlT5JYOksbPv2JajCIJYs/7oxv8ZxF61OJZzlxBQ6K28bRuG5yLEYrXi&#10;og5zys4VuEgF7S1bXoAnPOiDZQRnldzo6lV8ScwmDHjemc+aQY5lneZit5svePSHQ3sZOJEuONWC&#10;wIXWShQ4DZ23wMrrXGGR0+FCgY2uBu/z4hUATSEauRXL5Uj4xnFiVSQhRziqLsBvYHMh2MDFghcX&#10;TID0MatyTgSkLDjwR1l+jowN83EHdM2vsI+G2f0WZxDu8j/rO1Z0VFdhuSo3uyviTbQwhuOJreNE&#10;EYNmdJKJ9at5ebSDrrlwIoRaWVahA8TQe7puzVzpNzc3wdJLHl/Nh3DgRll6lFsqoe7qNdJDnuK6&#10;Ou2sLrnsJjd66Aov1PUa/ZRruYno5M72QqDFT/kqn2sF9PJ5Tg+7F23r7nS+8l2I5XN6jj6e9zUE&#10;abEcwa6148SRecch1gVnEQcdIC+IxF94d4m+250dLRBgLueZO7B8YuFJiNV8LuB46CORjx/e3Ikc&#10;HuGUcpU8vuVwAueSIHwVCAJPwJ4VAg5TTVzQPCJT5QWuRRDxdJHn0e3heUV04NBMF+Piy5PBkXe5&#10;X+jXka4ULkeZ2Qxuvs9K53WRZUiAVv4KfqwoAuu6mIYAbF0vD9paWEU1ZAb2xcs3b96+fU3k7ds3&#10;L1++QA4RMMLzIsLTbt4s6Ls7OPIUxBqwDp9r9ppQv0gexu6JgliAI4BreYVHLAxuhCp+hN5lOURY&#10;W4qC04v+VoOuSYJzs6kglZGP97VaLdShn+HDwmPUGs9i8Ttoe/UEB1e4SRDmnkC4GxVy36fDVlgI&#10;sR214CsQrugAbKEasYQUxKYR5TBaBhhfvAFs06kTSQPOb4gy8wtCzkJr1G2KQmGEgUh4+Qz2ncLf&#10;5btqdx5yvGNgVgmg7lVso2s1BQo6IqyLPThpu4JOEbbLAuEH814Uw1n8VOjccGSwqybI3BWCCn4w&#10;mIoLPQ3FZ3e8ePfwyF9CWJ153vfFS7bnoT55BS74YgVQCIk3b1o1EtCJc69A2ADgPUM3Een125dw&#10;2mUJL6/MUbTinBUQByvWLqguH4ATjR+0ESglnDZDnl/SYrM7cLI1inDI33k49tiQIjy7ESixV3Lh&#10;ko4NYyUq0KuteVI3uJE3MZrzFlcglc6dcDd7uPsFwpV83jCs0WhOShtePm8zRj5vkXrsfB67icEC&#10;Iys2ElDChG/Y23k4PKeN6Vp5eCyzmhPEeb4LF9LI9vjhRMwlCSz4ZTQ35zmgQWHXQwJ+8zS8iSq/&#10;pCGf2zNHurXjdIdDS8j3HlWv7nhlYcdt8kxodEVkxWRggoV0PYrwSkQiXgmtiKM6fCPoO2ysNjNj&#10;t2MG+jJb8g/3OEEY1FvvVeCEcSz+JMLaruVavRzHt2rYD92Fy1aYbsF1SZOslruECu3IYUUh1yM6&#10;H7XceU1AV8m6czmRb4WEhfKOm4PxSDBwLTPn4oNA1Ka3Fo8gMKI4Tdmq5aKuXW25OjLyy8/hm2AM&#10;sjDzLZJ4A9MX4iCuPqo+JwRz6kPQv+ooIKpMIcoRjQSEhUogjhjmnnetgPJwDYyDc7c4SSzlRS40&#10;rLLgJB10grAaQqOdWjQ/f7xLhJHRAlEBU1BjCLOXLRgcgRhh7yzEAK1xjVcCLuCBL6EIWA1HDG5W&#10;humIvBu6Ii+iTc63OJ1Rq7/AIwc3ebwSrbZdU4L8I49xBKpHM+27cOFGthfi17dfwJfIW+J9NEmu&#10;E1OZVQgCBfc8L2+IEJmcHViJfC1BrQsEtSK+hKKWlZ49KygFu8xRX0IQBTCpuruL7ae9VPD5AZvR&#10;JcKMV+ZJ8dbulKieQBg6bmXYEScgf5pNHptXUbgc6i54NHCzecA5lmpC21BdegpGBFGFqQpgZFU1&#10;uvllSRAWdHBER8ASSDGgFyHUYCqcM2POpAJ+r0tpV6hynBCGYO5efg2+SMhAFVxt2cqBlUNDs1oA&#10;T5y7xUaZFc8RjkR+mcBiHxEWmRBckbkrRgnC4Ku2cJ5FEDlKvDNR0KH12EOzS4SZbk2Pi5/08RMI&#10;8xwCVCkIondEuLtTynDVCFQZ6stxLPZhRVDuDURYcEgVK0EIKypj0DsShClz4dlZyJVnYGsCcXU+&#10;isylIrR2XogzRjxwEgtuBfv26/BFeYPxRh6eg6t5XQiuIUYh4+0B0IANzrT6TIdjPSEIQzRurbjA&#10;ssvUH8bTo2YIESbnEIqDC5emYXgBm2B4hjA8ZZUU5wufsXSIMHqI8MgnCDN5nq+pKrQGawYKntu2&#10;bYLueogw6RK0wgIXsMs5pfkYYfQlsAlqVRQj5Cr23L0GUmTZnRPwLviWYGTQL33x+usBBqZ4AcFc&#10;SxeimbdgRR4zQuwpokZLCOJAg4bAj3lYH8UIW9D993zZ6FKEVcPGJ7HzPUzvwYV2DnRoAaKzYpwE&#10;OeXhh+ICOzrePn8sgQjbFGE8DW7MKcJeyAe2Webv0cYC7YllEAhlLILwglYWQVAj8IG4My8RBlPL&#10;uWo3OGpHLJ4uCE4IGOVn82WLXTlo4r4F4FTq9QtkilF37i53zTmoLPT8yU0MsBo9+oxeuBzBp0rw&#10;hC8BCJuskGsJLmNShOerKB/XwJGRZ5VJ/C6KAksuOkPYyCfFVSDG1fH2YENvzPhWYCYJDxOEzXOE&#10;1RUfzFcih8Rri0Kr1iMSoQ6LfFyfOo/uWhCcBqF6iXAXbKY3CvhHU5dL6K7cwlnM7NEuKrSAgL4V&#10;YApxwYy4IFqtKivMFQUnd9Hm4A8TQNWqovxiEmZIaAL9YWwtQdiuAVMpiwThMAh2pJS6pAjD6VaO&#10;iM7Gw+IBYe0+EJfUhjuC8oAw0G1AWTwSuDvmkwgz+RxfcziHfFYEd27YdhcoSUUdThDWbHtmzZsQ&#10;Z3mnCMcx3QiGVsjnzknCQjw4YJZKUxDDEMbXt1HEEWJl54oFb+U6HDGZrRMlJoDmwUCMHEFcQouN&#10;kcjy6B+o1pKlz08QNrB34HETHS4LrRUO65EuIJObgdCqeiiVSCR2+4wlcC4RQ0ADfCP9gSW69zxX&#10;qGDsXhC43WcQtpuKDs0iFBvyAmKa763yiLBIe0wd/a05p5gi1yYIhwnClQKXY5XmeQhdoPmeu6bD&#10;Q4CPHsV3AEy9Nr1gmfckswEgi9HDPbQ8OFHOfe/ehTNkcJvg3/GFZu8eOCnYaQnCQMSAsJEgbOQ4&#10;MlibrkDcExjCd4kLAZ6W9QjhrgPF73u9+xYUP+ngKs6JYQ6EFRSLeeDhxwgjYSVdY90IuZU1L4gB&#10;PkeCMLMIlMLcAz3idOPBlwg5ZbHCQQqx1UU4YImCm8NMCy9w5dwSLMl3AUw8Ci4ya2Tuf7lrAXAn&#10;PanOwYHieZ47ulHmMuDIEe5mF+fW+ADUATySggoIK8RaeBBWKVCOE3W8DsKppN/MGk9Gw7k/HIgC&#10;VKkI4pk1N5aBAPeCim7I5aDDPEWYpwhjxMFQ1eRp3M1oixuOdVuCSCzyEWEbAl4957LcL6jKJOJA&#10;Pw+8dp7gOgLH1zlPI4GPdrfSydKeGriiAvvmFLZ0OvmbTl8cT58fe8lyzWoAJki3Rrka0MHi9D6z&#10;HWg2pz+kC7S5gxl+LoyxsBwlQODFYKUBwmLsDy90LMSSrERe4Y+xDLgjdGhWXP7BW7OXZNqAWz5K&#10;jYxILXwuNoRNMUZYCQjCYowws1D46HgDF5fp0TRoT0wsp7pjcfEeJeu8ruhx2zlaAJx7vnl2awuU&#10;bcXY86XD8koOKPTFKY5S359OpXR/7a/703UaPqTTUz/lT9f9lOQ3/L50grEE6ptzCi0u1ELxDqJC&#10;5ZyOVK9inttY26t8RVLLrFRmXyx0VvypiZYu3Otb57jMp5s3u6wJni3OuxS4EwuAssD5n0XVs73q&#10;vYNs8cARkuzX94ON7Dc6jf5625FSqbUPsO/r0rreaazl+mDf8dPSKRUL0cjhQ3UpQpDHco/SE395&#10;Ad9jxXK5s/Ezw6QlB6FGOJp5EF6fhHIZfzNolxrpznbbl9f7TSqdSvtT+NOfbGXZ32zrGX/QHm58&#10;OdHj9EswxDWOc5hIXETAVeGPNfesWoulLpxaeAb5CUKXIODCmqJH4EEdHTW5vxlqzMD39/upnO6P&#10;J2vk4mkDNFaaDjtyWq7vb/v9vaoND305vug1K4C7x7lMxDktjAl+rBUU2vwXUQnOJwKNHg+hgDUf&#10;rarznOgcVRjwG7QZbbKuT277UkraDutIBlKjjjinNsOplJL98cRP3RqMOqhnqBqn3wg6RN4RuL80&#10;0xZ9qjF/TfGWtd3o3GaAq8wvzPw8b1W6sxqfBHNSf1+Es4N1fbDpp1FpxyniPNQ7BGh/MIHv0no/&#10;mKb3wATFfV9KlNgNd4sah6sFgSbuf6z1E6p9sctlrkM0dxetak7h7s5NVFj2BxgCFNeNIWHf1KHU&#10;IAhKFOGUvCnWgRmAPIa+NMCqB75MlRiiF1dXxIBdWhF4hj8WTVyKSjIIgMlytRTRU3tNAS6Rs75f&#10;GlOVLU4ylAU6HQKkNC1N+sgX68Ggn2pj4SGFGJQ4xwb6oqIy3giIYvTZ+//1xbwnE8u4kr2wArTf&#10;UPiK5ORBGgxJSCFt2vXYlm239ENmXCRaLU9Le2lKipemUuxOzGeMWlmwNyFEzn/7sbyJC6k4NIcg&#10;8GCYQkoSoLHkXFHetKeIZ7o/LKXS5wjL9faBQg18kZ2QC4AwUhg7B/N8jSsrAu6r4WrfEit8Uuxu&#10;98LzR877ntVThvnllVxQd/d5VCOvAMD3q1G1l+PinBrgSc91+u1xluq0No5Jor+JEU6vS8M1RX04&#10;TPmEJ5gBBnhvAdWALL9ymuCoPAsRqyHrXgQvnss632NHq5yw+hLE5pINPrE67NsEJze43dzzTDN/&#10;J9CZOXlMz5X6+zbFUD6odSlBeBPTRWbSnlKjV1c7UnzNBjri9ct474cQrjBP9hxbldQC/3j2GucN&#10;+Nx3IXwxiXYps5pSfhaE7UgUwl6Yc+56ozjnA8OfnjuAClPNzQ7b/dRjhOWtuqVJIblUelWnQ6oN&#10;PAHeBMLL8WLwy4JjxecwdWo84Xsmns59H8LilxE2geaeBeHukueWOm7ZUvhFTMMxRxQbWyamgaxW&#10;yiQIHxKE09P2mGbW5C04HfFV6HK8AZoot8Llal4xXeHLT/MV8udF2MR4g67aEXBZ8OuU3IlVeNAv&#10;FbMx5TLjS4RT/WJi/vrMXr6lVyFzvGX5hW0btmfNqzUumZ77XXJE2Kz2dosVXeh0RBgP7qI8OTiv&#10;jkx7tNhVDcaY93ar43T1AosQYBFhG88lEFrRotk7+baLvNlzITzDidu8fhOIYnnnCC/SqcwgPrVf&#10;t/cUV6nObI+w7o8IZ0rtGOFsqfhqGy/lgWtev+Bq80Wt4LgtLuIfz7p+lyQIzx1WDERBJxn7BGHL&#10;ZXlREXSyamvJ5VahoHBsaNdYhWddcnerwHJYhKxIrop8s6nDuRydulu2BEXk2RahMzVqwXh2YUA/&#10;D8Ie6K+4YLr5VTRftYQXMPZL8TNtO4l5kw9MQ3oC4QnTT8cFtH6DenhMKQ0ICy0Hd0ILymokcuEz&#10;uGsxwl5BYcNdTedvyFoHirDJKYJbcIHpEKIaJ3BczsWVt4qLc0a49tQLRa4VQhEydVoVWY53CzrH&#10;kVmTapljHUcXODKtuFLgg6ODL/RMCJM54dCyjVmEzhpwakwSxfptQsOZMeOnjwgfEoTlPTONu6DO&#10;NBIiLk4l6UW8Q4zb7XD70jO0NEZ4pPNkJVMhjLQjwvOcG5E5aDLFAAjn8oza5FgWylRZoczgBIRb&#10;M3COT8HleoAwumumw4nIYHeOA7rsOQRvXKGyU5GGnwvhgCARBGIZt4C+TMm3sZ9dmk4SByI70OJP&#10;ZzoMqh0rueQz237MLu2OnH6ZLJknm/hzz4mw4I5mph0vvIhZomt1IUJYiSIFmu8xZM7ZMck6iTLS&#10;lw1FDDsfkIVcVZGu17IC0vuaVwHO7t5x+hzTNIKICORbz8USZQoDy7ZgZAHCmdixZUr+sBiTACB8&#10;TLGvTxDeap04+ugzhxQN65j25gRhGKPCcyIMLCEEXLjK070eiaUDmzoiiW+CMK6Aw4UnBQb5Vyir&#10;tEhlhNPVFGHqSxhAzDhjqZmV/CpkBUQYWK1A6g6fydJVyqxwT/ZpFEa1M4SHiHCsw0Mtk/ocwqkU&#10;s5fOESYxh8L15qLwncv3zyRGWMsXAoXjRLGGBBojrOZ3ufIvrHOG8EjnkIBjhA2r55R/4ZwjwmTf&#10;iAEBALStW71jb8o5nSIccDW84bP5EqDDYnWnkyXWi5bwSYSzX0L4sQ6HN0HA7ypmPnhOHWa0GcAJ&#10;zoTSso8I53Wx1ct7yBIqQRgLAsK4tKdCEa44orLLV+YivzvVYZboMK5/qFqgtLEOhwSYu+dCOMAX&#10;GpDJCBGsEiB8G+dSStNBwsOZgZZ5sHSnCCexNPJwgjDysKCbs0reM/PNJfesCKvAwaa3cgWce6cI&#10;qzVFGFHczhFGpCjCRgRaS5bKKRRh6kGageB4jCdwBVw0f8cTHgYnBG9o5Z6Lh0USaJCdMYDwqS/R&#10;2GtHX0JLVPhMhzfMlBaQGkzdHyTXgS8h6Nbc8qz7Fq+zz+hLGNWCg7NSZpM/QRjcFUwugRPwKR3u&#10;NhVckKVGiQ6zAnrCS0Vpmkxe4HBLDfoSdBk+hvlGxD+XL8EKfNQSFUUJQtCMF2kp8Yfbna02Tdzd&#10;xG8794f3yWHA2k+uK6WIP4yvTKhFruAKz+kPjxSeiyxroZPl0DHCocKF+cpSZMkupqcQBh0W3Ly3&#10;UwSyFhH9Ya62CnlBQTdNENiFNy9wZDGV2gOfarkKlefyhzGmc7z5aJT3ZnccCzGdnMR0t74Ru75y&#10;J3F8AeHDScRxjOkG7VdxsK2OMaaj/jAnRLUd9ywxneaQFadqpPNBuRxwOlnsK4huF1CEiK58w9eU&#10;AFPRtYCsvK4KAbF0jniDPJzj+fKNUMiJGOJVy8ryDkJDniV0vFR48abshnS5lnmPKSt+F4q/PFde&#10;goXR0bXNkcOTVdlHmpj0i8NjXiKJmk/zEtkkLZ+W1Un2mJdIkxWCMfOEu2fKS/TuyYJHZt4Mw/Bu&#10;QdyTWfMeB72Wvw/D+yqzu2/C4RUtmG/eI15e7/4evTULLquNzOr9Pe7PuL+vzCK4hu7jVaO78G7n&#10;VeAKsrg7uivcVbuj+/tnmTroLnGjeBBAzEGisLegpcfgbJ/Qb1Y9yfw8pCiKSW6tzkzXserT3NqD&#10;OM+TWzsR05s97jLDnH1pPkI1H6+OOjlge2fDrPvNa68+I3Yksqdymh/e+Gqsr6CtR4Q324fs5Ta2&#10;hINitkEvwvzwGcLC8+SH/7xCNnCcCJnj2NNzw/6kGOcdNu04vEv3k3k6oJMiZWdpamyTa/Dk65dn&#10;VT7LHMefWHCe7kTIPF0SPHTW6oboruS3j/HxEeHMZLCmLDwo9eN5uomcTp3QMFHiH33BRCV+11ci&#10;ZK55Tam4JB/IqAdcB8lyif42wdovbeg0XafYieeaB8R7e3NW4TPNNf95JV4v8UDEZOlUnIo8pIcD&#10;qsSdJAuU6nRi5tgOSNJYWpfGabpeYkC64xFJ/PDrJeian3OawFVrVCmn09ItDvy0P0mctBhhoJI9&#10;Tt2n+0gWyBHamHbC63MW/uHX/OC6tdMx3fp/fbp7YINzFm2/PiQOg7QdxEpcr8fr1yYNAvDtYEr8&#10;u+Ih3nDwhjvlnR+ehkki9AEO7m4+TKaOGoM2Zok7gy0uDVzvt1R3yerWJHoG9xgAnmhMe9iIibo+&#10;arr8A8b/+2svtf/2S5eM3pGIxVwVrNI+mXxLbYYqU5rWx5u+BF7ynq5KIyu0Acg9WDV5fTv2/Qmj&#10;lTapZCXQBHe8tsQE44v1w8XBcNBOHq40GBZPmlIaHE89KVpC6eolKqXhaVVPS3s4HJ7FHdCAyXg8&#10;KP13TcUopgme71lkRetx1jOz3gzaxY5/OPgyGLttnyBM0kHrw1RKy/XDJtUYtoe3fpKhT5OVKbbV&#10;YynGF2vgtW2qn5rEAGn1VJL0RCl2UvLwMy1tj2l2SR1MLjuikVrvv/SopXVqetoN7XEjlclk5On+&#10;i53ze4Ts44DIOczH43l8nJRLy35nMtj79W2nL/frDeJm4KRoetuQZX/bqUubwWTryw9bZWKE7Eqk&#10;i+RlPI/UA5NFchwAAsJy+hThupz9NMLaoEOzUsXNevsEwnL/ywinZP8Ey/Y2JcuAsCSlnqjwGWUB&#10;SPBs1Ty+Ba3+AFha6jc6Hd+f1hv9/hTBXa/RzPnyul6f9tcd3JD0UDyzPdZqeJEgChd7kTDBkU40&#10;FREeP5wr1qXPIGx0MlmC8CSTeQph6SsQ7qdPEd7KabkxGY59OZ0e/zeJwmoJQe30dWzFB8gQ41S/&#10;j9vopv7aB+6FLykfvuF+OsA7dVpW6p+2U51FrPI460NcZjlevnKhw59DWEvOTjLy5jKZ9HUISycI&#10;lzKYDtAYDaJ/efpf5YlQmJ8fGGfPd3+mHu8HTSVHzsvJpfN6bGdxfoApZaXGtp+WqQ4ShIHo/S15&#10;PoJwqe77m+Rxi4fp2t8O6ck1ODKdCbMFC+B3sI+AN/z1ukFZHREubn2/E1/bhkvX023p4Vt9eK7D&#10;HVmq02/DbNyCIVY43RM92Xc6RawQxkt746/rpKbitnNQB431dEyeoN3pHPDCUqezxwPquOGvp50L&#10;NbHEY3ImZoqtfAHoV4g0eVTxKnj8UrCOjBtApMw+RlhKwRdZlsn4hxPy9hV8zVA6V8dpPCdnDtD6&#10;4StMSr06MBJ4LVKmrzHGISvLElxLkoGA8HRNqiKtKMFnSUq+DX2sVWqsTxHup6U4qa3FpDN+RSrM&#10;kEL1TPoA95fkfqmfhf/IAIJqG50s3oWscSq+ypC5ncGrDPas4WcBOBlb+UicMB51s3cV8smofw/E&#10;B9L3xsyKMxFm4bEKt/sSuHO3krROEE5LfqczhQFRJAinMtMtbjJdwzNruNtp2mn0oUPQbQSumk7H&#10;TAOswXpa1+Cx5HVn08GwkiCMVW2nNKvSrmfkxha/+RoxoeScnDpBuC2l++Oz1pWyYF3AqKdTB6IM&#10;aRkaAyNH7ne2PlA2FoGby9NOfZ0mtqCdpavQBhkZET5k+o3DftvPpB5rsRW/o8j+5//9/R1R4+J3&#10;QEzNj/ru7//3K33lxkp/PH80JltEBus0ZVREGFMgw6kkHQjC6XWJ5DdwUUFxKksweNuHvtQvMWqp&#10;IWUmxTZT3MPjlHCrX70xhsYCie4pwjgZW5qmpS36G3VkVrhTBooMZNILJeSXI8IlCZ33UxnUG7cG&#10;DmB5SxGGtmkb6DmoH3pb0gjCUgMaA0EDUuIjhKcyqfF2e3vBE0v6KoZ3//r7P36jPlvpmyGmTMbY&#10;P//j7/9HJnkqucc/IoGIbpC9JLmTfCfexyaFm20S+tA2stRAXKhdatdlVGIDWDr2JehMl9Yuqkwb&#10;gb+lCJOqDhKZQlCLRfg39tOvDEa9BczwzTOTzGcRZtrQge0iIIyt60gS/reHgaQhz6SzFOHMkLQJ&#10;lEC7QFhKNfaD0lNG02uRRTCzf/3jX+9jVIod6cuoHiWdThwo4/2//vEPpAm7d/H2y6Ev9Q+lYQlG&#10;9rrInHhr477sqw++BKj6GtfJxkiOZRkCmXaMsJYgDBHZ5BYZJkaY+hIDie6kag/2m7qfSgHC7a2M&#10;cGA69sSXKF6wBByb3G4boJ4UYdQGaBqhNGh6jDBJc5FOUx8jPMmmgVKm2/ElxuqIvmv23c/vj2mE&#10;4nFC7isAlg5HD9V+//M7Fecn9YvJjQPogz8FRw96ZM+ceGsTMEFtgjCx2BPgBUY9ZGRa6wRslHGJ&#10;cHsz7Wdfrf0jwgSvoUQeegAu+ysZ3MtXKi6SyRCHo3TKw5qUSifTt+Mh6pV2wAr70yPCB4ow5maB&#10;yCjCxEQwGnb/hQ6r4zWYurScqj9yqhh8Ddw9mn3NOHE0jX3mK4lCygxO+MBo49OYueix04rxuITO&#10;AcQoUkM70WGAFCwSsgThgcc6DO2/1GH1AEZ/XwIFlSnCqRMdLk1hqA/aA8BF/YQOI4HHSxCGko+u&#10;wV6W14dSex/z8CcQTic6vEEdputLJhRhIK5BB0BOURI8lwpbvfTih9LXqHE641+OCmN5+SrtyRoC&#10;ZiI+7iUlPEy4jtmkkXiJt8YQHpbrgFU2TSanUAX3BOHMKcIGDF/83kkQplUhD6vAnhIx/QThpK/O&#10;eRi8/jgrojVkEnGsaVr88winSTdjm5CHoUJE+CBThNslDGA6aempAGZUfmLGUoXo4EtvFk0/mXFZ&#10;cRfVgSrFkyGMBs7PlvrD+FDgPKA/gL5Edqhp6AFMyFpvUDKtvc9I/SI1eBNVBZyy8Dhg+WTSnM0Q&#10;/wAABWZJREFUS205lVi6/ljTSmtCn7cy4qKNJWQJZiinMwM4Bw9zqgyYTzkUVdD3lIwskiYehzGV&#10;PscSUKioqRNw5bBNwNmYu0XqLjJFoBjsosFD5uVUjEg5U7o4UzjsrKVPm7y0JMXR0COxbi5fjgLG&#10;IpMY762MwwsRXsuNel+SUVvRH15n6nXwQKfI5MAdcr/uA1dh1kDdZlJ9f4sRGLjJa00FIpiOx2vg&#10;vY1GWKIvNTpwCY5bvHQ7wcx2tkiclzREChDyn7IEwIWBRDYrSRJ5COAsfz/BtzoAKX0SYdCpTkNO&#10;S5s26fV0qoPpQqLDECWuN5PD+hjKnIt5nzu1/WqFrvJQB1tfftpzSwNMG+r5afYZx3jB45fvokJl&#10;M3LStSX4vIfhmZX30wzEW1Ma02WzEx/OxIvn2mNQJzjpk4gUAhCM34ifDGGTCpoP31/5h0wWg99p&#10;tr9pQOkMWaLY3qblzCup08i8QqIv1VNyJuNvp9n1qT6UOmtiFmItAcQzYDqhQrx/PZshCEtZn6hH&#10;9lVs6bZraGKKRufYBig+zmQ7ZJj1M9Bjmf7m6VSd55y++dr++UMMkjq8ra9lWXoMr+x34oQtY88q&#10;HyoPxs7LXb5DG9yn29sH7+j29hbG7eT2tl267XRuKaLwlRlukq8A6vB2C99iM9oebzvbCR6FImBm&#10;tAEWHUBV6B1N4C9WFXd5kRRuD29vJ8nXzRBuMD579vZkA8Vuk7w/qZhUiMPglsQNQ9rq4vj2lnRC&#10;ut+G+yYOmUabq8Jt2rS+DlQx+VSirsI+/FqA+v6jbcySnwItDsbbaT9DsgQkU5BZN7bjZFJBm320&#10;1Xc/HWftvfCJN61/WrT22VNrxdOvEARop19o4+KDavGRrkAQclH4+PXJ2SLtrJj2iVJHIQif3fdR&#10;G7SzBl+IpewSaCr/mTEfzG4lcY+1dmk4GB9ApTqd7WEMgctJxfavFeySuDu8O+dZVi3+LwpF+HeI&#10;JTQpxPZP7xjm3xUmP7NP1FFtUzFOeqmLqlv5Z5uZfaRKDBr8lwX49yMMEJP11PbPH4FK3v3dVEGZ&#10;rc+m/2eEHX7+yBjv6AYh9y8MMFPqv8r8zly955ANUMaMmdnMx18Z5kOcqLgkF9tCW2h//Anf//mr&#10;NSMqPA/u/8o/UqcWi19g6i+LuSyT3wEw3gNivzLmz3SvVuUDLtM1MK6GO8Ap4+NH7f1P6Ea8/4/N&#10;aNZ/EFgjKl9/2+uLYq/EHb5GvO2BD8ZUfiaIGe/fQwf+9BNj/4aK+09cuf+bXfmI7wOvfPzYJf6w&#10;Ogv16+/TfYVo+UIOZ/ZVGPf2+w/k2OwdEvOHfzKz/4AJnP0HjoJ2Wx+gxIxp/0Zfjjxq3f3wS6i+&#10;UrweG9HJ59lHiwFuMN+9A1/M8P5pv/sIrFExfwW++PhB+/Bvxq7YKqq5YTWvvxP69WLnQ4e80cIw&#10;zcp7m3lnW791GdP86V0eEX43+zdo8oeP6uwnsInEDa5Ebu36W7ffImbVLazQO9DsrlGxmNlv4F20&#10;3/9swv8AeOUng5n924KAhCys86Jc7vp7zd8oqhmJbhT/mJaqzd572ocZ6DMgbFcY0GbVnMX5euAH&#10;5fqb498jdlTmw+QnnEBXNUMzZu9mWqVysibUrjri4x+fuMpXizoK2SAcdY0nlpMyqmqYK6esL3/w&#10;zUa/V/DV5WJuN/fMLv52MxXbBgs4WrpKoTm6+g+/WzRvHjULLTYXLqNVtVpdrRbL0NXdsLeaX+F9&#10;LjE8az6qRr3m8v5+2exF1VG+Mrs6Z88uht01TbN78Zboq1zlKle5ylWucpWrXOUqV7nKVa5ylatc&#10;5SpXucpVrnKVq1zlKlf5n5H/D7D8mLKCVjRjAAAAAElFTkSuQmCCUEsDBBQABgAIAAAAIQAuHE3a&#10;3gAAAAsBAAAPAAAAZHJzL2Rvd25yZXYueG1sTI/NTsMwEITvSLyDtUjcWqeBNlWIU1X8nBEFCXFz&#10;4sUxxOsodtvQp2c5lduMZjT7bbWZfC8OOEYXSMFinoFAaoNxZBW8vT7N1iBi0mR0HwgV/GCETX15&#10;UenShCO94GGXrOARiqVW0KU0lFLGtkOv4zwMSJx9htHrxHa00oz6yOO+l3mWraTXjvhCpwe877D9&#10;3u29gpV//zo9bp+TseEhnm7caN1Ho9T11bS9A5FwSucy/OEzOtTM1IQ9mSh69nmx5KqC2SJjwY1i&#10;fcui4ajIlyDrSv7/of4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cbTUyuACAABCBgAADgAAAAAAAAAAAAAAAAA6AgAAZHJzL2Uyb0RvYy54bWxQSwECLQAKAAAA&#10;AAAAACEAmxEdXsUmAADFJgAAFAAAAAAAAAAAAAAAAABGBQAAZHJzL21lZGlhL2ltYWdlMS5wbmdQ&#10;SwECLQAUAAYACAAAACEALhxN2t4AAAALAQAADwAAAAAAAAAAAAAAAAA9LAAAZHJzL2Rvd25yZXYu&#10;eG1sUEsBAi0AFAAGAAgAAAAhAKomDr68AAAAIQEAABkAAAAAAAAAAAAAAAAASC0AAGRycy9fcmVs&#10;cy9lMm9Eb2MueG1sLnJlbHNQSwUGAAAAAAYABgB8AQAAOy4AAAAA&#10;" strokecolor="white [3212]" strokeweight="1pt">
                <v:fill r:id="rId9" o:title="" recolor="t" rotate="t" type="frame"/>
                <w10:wrap anchorx="margin"/>
              </v:rect>
            </w:pict>
          </mc:Fallback>
        </mc:AlternateContent>
      </w:r>
    </w:p>
    <w:p w14:paraId="00DF6F9F" w14:textId="77777777" w:rsidR="00B07CB1" w:rsidRDefault="00B07CB1" w:rsidP="00B07CB1"/>
    <w:p w14:paraId="16C9DA64" w14:textId="77777777" w:rsidR="00B07CB1" w:rsidRDefault="00B07CB1" w:rsidP="00B07CB1"/>
    <w:p w14:paraId="58CBE793" w14:textId="77777777" w:rsidR="00B07CB1" w:rsidRDefault="00B07CB1" w:rsidP="00B07CB1"/>
    <w:p w14:paraId="217FCF0E" w14:textId="77777777" w:rsidR="00B07CB1" w:rsidRDefault="00B07CB1" w:rsidP="00B07CB1"/>
    <w:p w14:paraId="3F370362" w14:textId="77777777" w:rsidR="00B07CB1" w:rsidRDefault="00B07CB1" w:rsidP="00B07CB1"/>
    <w:p w14:paraId="3C89A264" w14:textId="77777777" w:rsidR="00B07CB1" w:rsidRDefault="00B07CB1" w:rsidP="00B07CB1">
      <w:pPr>
        <w:tabs>
          <w:tab w:val="left" w:pos="2970"/>
        </w:tabs>
        <w:jc w:val="center"/>
        <w:rPr>
          <w:rFonts w:ascii="Times New Roman" w:hAnsi="Times New Roman" w:cs="Times New Roman"/>
          <w:b/>
          <w:sz w:val="44"/>
          <w:szCs w:val="44"/>
          <w:u w:val="single"/>
        </w:rPr>
      </w:pPr>
      <w:r>
        <w:rPr>
          <w:rFonts w:ascii="Times New Roman" w:hAnsi="Times New Roman" w:cs="Times New Roman"/>
          <w:b/>
          <w:sz w:val="44"/>
          <w:szCs w:val="44"/>
          <w:u w:val="single"/>
        </w:rPr>
        <w:t>LAB 3</w:t>
      </w:r>
    </w:p>
    <w:p w14:paraId="07279D5D" w14:textId="77777777" w:rsidR="00B07CB1" w:rsidRDefault="00B07CB1" w:rsidP="00B07CB1">
      <w:pPr>
        <w:tabs>
          <w:tab w:val="left" w:pos="2970"/>
        </w:tabs>
        <w:jc w:val="center"/>
        <w:rPr>
          <w:rFonts w:ascii="Times New Roman" w:hAnsi="Times New Roman" w:cs="Times New Roman"/>
          <w:b/>
          <w:sz w:val="40"/>
          <w:szCs w:val="40"/>
          <w:u w:val="single"/>
        </w:rPr>
      </w:pPr>
      <w:r>
        <w:rPr>
          <w:rFonts w:ascii="Times New Roman" w:hAnsi="Times New Roman" w:cs="Times New Roman"/>
          <w:b/>
          <w:sz w:val="40"/>
          <w:szCs w:val="40"/>
          <w:u w:val="single"/>
        </w:rPr>
        <w:t>OOSE</w:t>
      </w:r>
    </w:p>
    <w:p w14:paraId="15CCB3C2" w14:textId="77777777" w:rsidR="00B07CB1" w:rsidRDefault="00B07CB1" w:rsidP="00B07CB1">
      <w:pPr>
        <w:tabs>
          <w:tab w:val="left" w:pos="2970"/>
        </w:tabs>
        <w:jc w:val="center"/>
        <w:rPr>
          <w:rFonts w:ascii="Times New Roman" w:hAnsi="Times New Roman" w:cs="Times New Roman"/>
          <w:b/>
          <w:sz w:val="40"/>
          <w:szCs w:val="40"/>
          <w:u w:val="single"/>
        </w:rPr>
      </w:pPr>
    </w:p>
    <w:p w14:paraId="6918CB14" w14:textId="77777777" w:rsidR="00B07CB1" w:rsidRDefault="00B07CB1" w:rsidP="00B07CB1">
      <w:pPr>
        <w:tabs>
          <w:tab w:val="left" w:pos="2970"/>
        </w:tabs>
        <w:jc w:val="center"/>
        <w:rPr>
          <w:rFonts w:ascii="Times New Roman" w:hAnsi="Times New Roman" w:cs="Times New Roman"/>
          <w:b/>
          <w:sz w:val="44"/>
          <w:szCs w:val="44"/>
          <w:u w:val="single"/>
        </w:rPr>
      </w:pPr>
    </w:p>
    <w:p w14:paraId="7733A18B" w14:textId="77777777" w:rsidR="00B07CB1" w:rsidRDefault="00B07CB1" w:rsidP="00B07CB1">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To:</w:t>
      </w:r>
      <w:r>
        <w:rPr>
          <w:rFonts w:ascii="Times New Roman" w:eastAsia="Calibri" w:hAnsi="Times New Roman" w:cs="Times New Roman"/>
          <w:b/>
          <w:bCs/>
          <w:sz w:val="40"/>
          <w:szCs w:val="40"/>
        </w:rPr>
        <w:t xml:space="preserve">        </w:t>
      </w:r>
      <w:r>
        <w:rPr>
          <w:rFonts w:ascii="Times New Roman" w:eastAsia="Calibri" w:hAnsi="Times New Roman" w:cs="Times New Roman"/>
          <w:bCs/>
          <w:sz w:val="40"/>
          <w:szCs w:val="40"/>
          <w:u w:val="single"/>
        </w:rPr>
        <w:t xml:space="preserve">Sir </w:t>
      </w:r>
      <w:proofErr w:type="spellStart"/>
      <w:r>
        <w:rPr>
          <w:rFonts w:ascii="Times New Roman" w:eastAsia="Calibri" w:hAnsi="Times New Roman" w:cs="Times New Roman"/>
          <w:bCs/>
          <w:sz w:val="40"/>
          <w:szCs w:val="40"/>
          <w:u w:val="single"/>
        </w:rPr>
        <w:t>Mukhtiar</w:t>
      </w:r>
      <w:proofErr w:type="spellEnd"/>
      <w:r>
        <w:rPr>
          <w:rFonts w:ascii="Times New Roman" w:eastAsia="Calibri" w:hAnsi="Times New Roman" w:cs="Times New Roman"/>
          <w:bCs/>
          <w:sz w:val="40"/>
          <w:szCs w:val="40"/>
          <w:u w:val="single"/>
        </w:rPr>
        <w:t xml:space="preserve"> </w:t>
      </w:r>
      <w:proofErr w:type="spellStart"/>
      <w:r>
        <w:rPr>
          <w:rFonts w:ascii="Times New Roman" w:eastAsia="Calibri" w:hAnsi="Times New Roman" w:cs="Times New Roman"/>
          <w:bCs/>
          <w:sz w:val="40"/>
          <w:szCs w:val="40"/>
          <w:u w:val="single"/>
        </w:rPr>
        <w:t>Zamin</w:t>
      </w:r>
      <w:proofErr w:type="spellEnd"/>
    </w:p>
    <w:p w14:paraId="12C94530" w14:textId="77777777" w:rsidR="00B07CB1" w:rsidRDefault="00B07CB1" w:rsidP="00B07CB1">
      <w:pPr>
        <w:rPr>
          <w:rFonts w:ascii="Times New Roman" w:eastAsia="Calibri" w:hAnsi="Times New Roman" w:cs="Times New Roman"/>
          <w:b/>
          <w:bCs/>
          <w:sz w:val="40"/>
          <w:szCs w:val="40"/>
          <w:u w:val="single"/>
        </w:rPr>
      </w:pPr>
    </w:p>
    <w:p w14:paraId="4E70074C" w14:textId="77777777" w:rsidR="00B07CB1" w:rsidRDefault="00B07CB1" w:rsidP="00B07CB1">
      <w:pPr>
        <w:rPr>
          <w:rFonts w:ascii="Times New Roman" w:eastAsia="Calibri" w:hAnsi="Times New Roman" w:cs="Times New Roman"/>
          <w:sz w:val="36"/>
          <w:szCs w:val="36"/>
          <w:u w:val="single"/>
        </w:rPr>
      </w:pPr>
    </w:p>
    <w:p w14:paraId="3AD4C5AD" w14:textId="77777777" w:rsidR="00B07CB1" w:rsidRPr="00B947F3" w:rsidRDefault="00B07CB1" w:rsidP="00B07CB1">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By:</w:t>
      </w:r>
      <w:r>
        <w:rPr>
          <w:rFonts w:ascii="Times New Roman" w:eastAsia="Calibri" w:hAnsi="Times New Roman" w:cs="Times New Roman"/>
          <w:b/>
          <w:bCs/>
          <w:sz w:val="40"/>
          <w:szCs w:val="40"/>
        </w:rPr>
        <w:t xml:space="preserve">        </w:t>
      </w:r>
      <w:proofErr w:type="spellStart"/>
      <w:r w:rsidRPr="00B947F3">
        <w:rPr>
          <w:rFonts w:ascii="Times New Roman" w:eastAsia="Calibri" w:hAnsi="Times New Roman" w:cs="Times New Roman"/>
          <w:bCs/>
          <w:sz w:val="40"/>
          <w:szCs w:val="40"/>
          <w:u w:val="single"/>
        </w:rPr>
        <w:t>Shiza</w:t>
      </w:r>
      <w:proofErr w:type="spellEnd"/>
      <w:r w:rsidRPr="00B947F3">
        <w:rPr>
          <w:rFonts w:ascii="Times New Roman" w:eastAsia="Calibri" w:hAnsi="Times New Roman" w:cs="Times New Roman"/>
          <w:bCs/>
          <w:sz w:val="40"/>
          <w:szCs w:val="40"/>
          <w:u w:val="single"/>
        </w:rPr>
        <w:t xml:space="preserve"> Kabir</w:t>
      </w:r>
    </w:p>
    <w:p w14:paraId="0FB05A3D" w14:textId="77777777" w:rsidR="00B07CB1" w:rsidRDefault="00B07CB1" w:rsidP="00B07CB1">
      <w:pPr>
        <w:rPr>
          <w:rFonts w:ascii="Times New Roman" w:eastAsia="Calibri" w:hAnsi="Times New Roman" w:cs="Times New Roman"/>
          <w:sz w:val="40"/>
          <w:szCs w:val="40"/>
          <w:u w:val="single"/>
        </w:rPr>
      </w:pPr>
      <w:r w:rsidRPr="00B947F3">
        <w:rPr>
          <w:rFonts w:ascii="Times New Roman" w:eastAsia="Calibri" w:hAnsi="Times New Roman" w:cs="Times New Roman"/>
          <w:sz w:val="40"/>
          <w:szCs w:val="40"/>
        </w:rPr>
        <w:t xml:space="preserve">                                </w:t>
      </w:r>
      <w:r w:rsidRPr="00B947F3">
        <w:rPr>
          <w:rFonts w:ascii="Times New Roman" w:eastAsia="Calibri" w:hAnsi="Times New Roman" w:cs="Times New Roman"/>
          <w:sz w:val="40"/>
          <w:szCs w:val="40"/>
          <w:u w:val="single"/>
        </w:rPr>
        <w:t>(SP20-BSE-081)</w:t>
      </w:r>
    </w:p>
    <w:p w14:paraId="7B828835" w14:textId="77777777" w:rsidR="00B07CB1" w:rsidRPr="005858B7" w:rsidRDefault="00B07CB1" w:rsidP="00B07CB1">
      <w:pPr>
        <w:rPr>
          <w:rFonts w:ascii="Times New Roman" w:eastAsia="Calibri" w:hAnsi="Times New Roman" w:cs="Times New Roman"/>
          <w:sz w:val="40"/>
          <w:szCs w:val="40"/>
          <w:u w:val="single"/>
        </w:rPr>
      </w:pPr>
    </w:p>
    <w:p w14:paraId="59B06658" w14:textId="77777777" w:rsidR="00B07CB1" w:rsidRPr="00B947F3" w:rsidRDefault="00B07CB1" w:rsidP="00B07CB1">
      <w:pPr>
        <w:rPr>
          <w:rFonts w:ascii="Times New Roman" w:eastAsia="Calibri" w:hAnsi="Times New Roman" w:cs="Times New Roman"/>
          <w:b/>
          <w:bCs/>
          <w:sz w:val="40"/>
          <w:szCs w:val="40"/>
          <w:u w:val="single"/>
        </w:rPr>
      </w:pPr>
      <w:r w:rsidRPr="00B947F3">
        <w:rPr>
          <w:rFonts w:ascii="Times New Roman" w:eastAsia="Calibri" w:hAnsi="Times New Roman" w:cs="Times New Roman"/>
          <w:sz w:val="40"/>
          <w:szCs w:val="40"/>
        </w:rPr>
        <w:t xml:space="preserve">                                 </w:t>
      </w:r>
      <w:proofErr w:type="spellStart"/>
      <w:r w:rsidRPr="00B947F3">
        <w:rPr>
          <w:rFonts w:ascii="Times New Roman" w:eastAsia="Calibri" w:hAnsi="Times New Roman" w:cs="Times New Roman"/>
          <w:sz w:val="40"/>
          <w:szCs w:val="40"/>
          <w:u w:val="single"/>
        </w:rPr>
        <w:t>Rameen</w:t>
      </w:r>
      <w:proofErr w:type="spellEnd"/>
      <w:r w:rsidRPr="00B947F3">
        <w:rPr>
          <w:rFonts w:ascii="Times New Roman" w:eastAsia="Calibri" w:hAnsi="Times New Roman" w:cs="Times New Roman"/>
          <w:sz w:val="40"/>
          <w:szCs w:val="40"/>
          <w:u w:val="single"/>
        </w:rPr>
        <w:t xml:space="preserve"> Naeem </w:t>
      </w:r>
    </w:p>
    <w:p w14:paraId="5F531901" w14:textId="77777777" w:rsidR="00B07CB1" w:rsidRDefault="00B07CB1" w:rsidP="00B07CB1">
      <w:pPr>
        <w:rPr>
          <w:rFonts w:ascii="Times New Roman" w:eastAsia="Calibri" w:hAnsi="Times New Roman" w:cs="Times New Roman"/>
          <w:sz w:val="40"/>
          <w:szCs w:val="40"/>
          <w:u w:val="single"/>
        </w:rPr>
      </w:pPr>
      <w:r>
        <w:rPr>
          <w:rFonts w:ascii="Times New Roman" w:eastAsia="Calibri" w:hAnsi="Times New Roman" w:cs="Times New Roman"/>
          <w:sz w:val="40"/>
          <w:szCs w:val="40"/>
        </w:rPr>
        <w:t xml:space="preserve">                                 </w:t>
      </w:r>
      <w:r>
        <w:rPr>
          <w:rFonts w:ascii="Times New Roman" w:eastAsia="Calibri" w:hAnsi="Times New Roman" w:cs="Times New Roman"/>
          <w:sz w:val="40"/>
          <w:szCs w:val="40"/>
          <w:u w:val="single"/>
        </w:rPr>
        <w:t>(SP20-BSE-057)</w:t>
      </w:r>
    </w:p>
    <w:p w14:paraId="11F32FCE" w14:textId="77777777" w:rsidR="00B07CB1" w:rsidRDefault="00B07CB1" w:rsidP="00B07CB1">
      <w:pPr>
        <w:rPr>
          <w:rFonts w:eastAsia="Calibri" w:cstheme="minorHAnsi"/>
        </w:rPr>
      </w:pPr>
    </w:p>
    <w:p w14:paraId="397DAFA7" w14:textId="77777777" w:rsidR="00B07CB1" w:rsidRDefault="00B07CB1" w:rsidP="00B07CB1">
      <w:pPr>
        <w:rPr>
          <w:rFonts w:eastAsia="Calibri" w:cstheme="minorHAnsi"/>
        </w:rPr>
      </w:pPr>
    </w:p>
    <w:p w14:paraId="25C86DE4" w14:textId="77777777" w:rsidR="00B07CB1" w:rsidRDefault="00B07CB1" w:rsidP="00B07CB1">
      <w:pPr>
        <w:rPr>
          <w:rFonts w:eastAsia="Calibri" w:cstheme="minorHAnsi"/>
          <w:u w:val="single"/>
        </w:rPr>
      </w:pPr>
      <w:r>
        <w:rPr>
          <w:rFonts w:eastAsia="Calibri" w:cstheme="minorHAnsi"/>
          <w:u w:val="single"/>
        </w:rPr>
        <w:t>Date: 10-10-21</w:t>
      </w:r>
    </w:p>
    <w:p w14:paraId="152C7D9A" w14:textId="77777777" w:rsidR="00B07CB1" w:rsidRDefault="00B07CB1" w:rsidP="00B07CB1">
      <w:pPr>
        <w:autoSpaceDE w:val="0"/>
        <w:autoSpaceDN w:val="0"/>
        <w:adjustRightInd w:val="0"/>
        <w:spacing w:after="0" w:line="360" w:lineRule="auto"/>
        <w:jc w:val="both"/>
        <w:rPr>
          <w:rFonts w:cs="Calibri,Bold"/>
          <w:b/>
          <w:bCs/>
          <w:color w:val="000000" w:themeColor="text1"/>
          <w:sz w:val="24"/>
          <w:szCs w:val="24"/>
        </w:rPr>
      </w:pPr>
    </w:p>
    <w:p w14:paraId="66DB3224"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03A75264"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021F8DF0" w14:textId="7570CE4D"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r w:rsidRPr="0046363C">
        <w:rPr>
          <w:rFonts w:cs="Calibri,Bold"/>
          <w:b/>
          <w:bCs/>
          <w:color w:val="000000" w:themeColor="text1"/>
          <w:sz w:val="32"/>
          <w:szCs w:val="32"/>
          <w:u w:val="single"/>
        </w:rPr>
        <w:lastRenderedPageBreak/>
        <w:t>Use Case Diagram:</w:t>
      </w:r>
    </w:p>
    <w:p w14:paraId="0F94D129"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5B28C260"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r>
        <w:rPr>
          <w:rFonts w:cs="Calibri,Bold"/>
          <w:b/>
          <w:bCs/>
          <w:noProof/>
          <w:color w:val="000000" w:themeColor="text1"/>
          <w:sz w:val="32"/>
          <w:szCs w:val="32"/>
          <w:u w:val="single"/>
        </w:rPr>
        <mc:AlternateContent>
          <mc:Choice Requires="wps">
            <w:drawing>
              <wp:anchor distT="0" distB="0" distL="114300" distR="114300" simplePos="0" relativeHeight="251660288" behindDoc="0" locked="0" layoutInCell="1" allowOverlap="1" wp14:anchorId="5525F953" wp14:editId="40611F77">
                <wp:simplePos x="0" y="0"/>
                <wp:positionH relativeFrom="margin">
                  <wp:posOffset>-295274</wp:posOffset>
                </wp:positionH>
                <wp:positionV relativeFrom="paragraph">
                  <wp:posOffset>351155</wp:posOffset>
                </wp:positionV>
                <wp:extent cx="6305550" cy="6571622"/>
                <wp:effectExtent l="0" t="0" r="19050" b="19685"/>
                <wp:wrapNone/>
                <wp:docPr id="2" name="Rectangle 2"/>
                <wp:cNvGraphicFramePr/>
                <a:graphic xmlns:a="http://schemas.openxmlformats.org/drawingml/2006/main">
                  <a:graphicData uri="http://schemas.microsoft.com/office/word/2010/wordprocessingShape">
                    <wps:wsp>
                      <wps:cNvSpPr/>
                      <wps:spPr>
                        <a:xfrm>
                          <a:off x="0" y="0"/>
                          <a:ext cx="6305550" cy="6571622"/>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E8A6E" id="Rectangle 2" o:spid="_x0000_s1026" style="position:absolute;margin-left:-23.25pt;margin-top:27.65pt;width:496.5pt;height:51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TJKBzAIAAAIGAAAOAAAAZHJzL2Uyb0RvYy54bWysVNtqGzEQfS/0&#10;H4Tem7Xd2G2XrINJSAmEJCQpeZa1klegW0ey1+7Xd6S9OE1DC6V+WEua+5kzc3a+N5rsBATlbEWn&#10;JxNKhOWuVnZT0W9PVx8+UxIiszXTzoqKHkSg58v3785aX4qZa5yuBRB0YkPZ+oo2MfqyKAJvhGHh&#10;xHlhUSgdGBbxCpuiBtaid6OL2WSyKFoHtQfHRQj4etkJ6TL7l1LweCdlEJHoimJuMX8hf9fpWyzP&#10;WLkB5hvF+zTYP2RhmLIYdHR1ySIjW1C/uTKKgwtOxhPuTOGkVFzkGrCa6eRVNY8N8yLXguAEP8IU&#10;/p9bfru7B6Lqis4oscxgix4QNGY3WpBZgqf1oUStR38P/S3gMdW6l2DSP1ZB9hnSwwip2EfC8XHx&#10;cTKfzxF5jrLF/NN0Mctei6O5hxC/CmdIOlQUMHyGku1uQsSQqDqopGhrrfyV0prUHuFFz+Dis4pN&#10;BgspmG2TUg8XNvvvpOoacen41ggbO2aB0CwirUOjfMAwpTBrgUDBdT3teBOAJ7Ayh0IEEXmTMpSY&#10;Xf+OuY8CPA+5Y1EJ1g7IfIoHLZKttg9CYj8QulmuJE+CuNBAdgw5zDjHBLsiQ8Nq0T3PJ/hLSaWA&#10;aXaSRb5lh8eset+9g0HzV9+dm64KmUxFHqQxscmfEuuMR4sc2dk4GhtlHbzlQGNVfeROfwCpgyah&#10;tHb1AdmKDc+ND55fKeTMDQvxngHOLbIBd1G8w4/Urq2o60+UNA5+vPWe9JEhKKWkxT1Q0fB9y0BQ&#10;oq8tDtqX6elpWhz5cjr/NEuMeylZv5TYrblw2KYpbj3P8zHpRz0cJTjzjCtrlaKiiFmOsSvKIwyX&#10;i9jtJ1x6XKxWWQ2XhWfxxj56PlA8zcTT/pmB7wcn4szdumFnsPLV/HS6qR/WrbbRSZWH64hrjzcu&#10;mkycfimmTfbynrWOq3v5EwAA//8DAFBLAwQKAAAAAAAAACEAAQRenfiiAQD4ogEAFAAAAGRycy9t&#10;ZWRpYS9pbWFnZTEuanBn/9j/4AAQSkZJRgABAQAAAQABAAD/2wBDAAMCAgICAgMCAgIDAwMDBAYE&#10;BAQEBAgGBgUGCQgKCgkICQkKDA8MCgsOCwkJDRENDg8QEBEQCgwSExIQEw8QEBD/2wBDAQMDAwQD&#10;BAgEBAgQCwkLEBAQEBAQEBAQEBAQEBAQEBAQEBAQEBAQEBAQEBAQEBAQEBAQEBAQEBAQEBAQEBAQ&#10;EBD/wAARCAL6A3IDASIAAhEBAxEB/8QAHQABAAEFAQEBAAAAAAAAAAAAAAcCAwQFBgEICf/EAG0Q&#10;AAEDAwICAwoGDAUPCAgDCQECAwQABQYHERIhCBMxFBUXIjJBUWFxgRYjM5GW4zQ1QkNSV2JncqGx&#10;0RhzgpLBJCU2U1RjdoOToqOys8PhJkRHd4SFhpQJRVV1laSlwic3RmR0xMUoWIe11P/EABQBAQAA&#10;AAAAAAAAAAAAAAAAAAD/xAAUEQEAAAAAAAAAAAAAAAAAAAAA/9oADAMBAAIRAxEAPwD9U6VZalNv&#10;POMJCgprtJHKkqU3ESlbiVEKPCOEUF6lYz85iO+hh3iBWNwduQ9tXX3ksNKeWCUpG527aC5SsZ6c&#10;0w206pDig7twhIBNUKuSUgqXDlJSO0lvkP10GZSsdyawiN3UCVIP4I51bFx3G4hSyD/e/wDjQZlK&#10;tNyEraLq0LaA7Q4NjWOLo0rctR5DiR90lG4oM2lWY0pmUjjaV2ciDyIrxiW0/wBZwhSQ0dlFVBfp&#10;WGLm0rctR5DiR90hG4qtE9pxkvNIcc2OxSlO6h7qDJpWEbq2lYbMWSFq5hJQNz+uq1XBCGVPOR30&#10;JSQNlJ2J39HOgyqVhi47jcQpZB/vf/Gq1TkNxzJcZdQAduFSdlUGTSvn3AsLump9xze83PVPUG2C&#10;Bl9ztsaLbr4pllthtSVIAQpKttuMjYEDYDYV1vgC/PVqr9I/q6CVaVFXgC/PVqr9I/q6eAL89Wqv&#10;0j+roJVpUVeAL89Wqv0j+rp4Avz1aq/SP6uglWlRV4Avz1aq/SP6ungC/PVqr9I/q6CVaVFXgC/P&#10;Vqr9I/q6eAL89Wqv0j+roJVpUVeAL89Wqv0j+rp4Avz1aq/SP6uglWlRV4Avz1aq/SP6ungC/PVq&#10;r9I/q6CVaVFXgC/PVqr9I/q6eAL89Wqv0j+roJVpUVeAL89Wqv0j+rp4Avz1aq/SP6uglWlRV4Av&#10;z1aq/SP6ungC/PVqr9I/q6CVaVFXgC/PVqr9I/q6eAL89Wqv0j+roJVpUVeAL89Wqv0j+rp4Avz1&#10;aq/SP6uglWlRV4Avz1aq/SP6ungC/PVqr9I/q6CVaVFXgC/PVqr9I/q6eAL89Wqv0j+roJVpUVeA&#10;L89Wqv0j+rp4Avz1aq/SP6uglWlRV4Avz1aq/SP6ungC/PVqr9I/q6CVaVFXgC/PVqr9I/q6eAL8&#10;9Wqv0j+roJVpUVeAL89Wqv0j+rp4Avz1aq/SP6uglWlRV4Avz1aq/SP6ungC/PVqr9I/q6CVaVFX&#10;gC/PVqr9I/q6eAL89Wqv0j+roJVpUVeAL89Wqv0j+rp4Avz1aq/SP6uglWlRV4Avz1aq/SP6ungC&#10;/PVqr9I/q6CVaVFXgC/PVqr9I/q6eAL89Wqv0j+roJVpUVeAL89Wqv0j+rp4Avz1aq/SP6uglWlR&#10;V4Avz1aq/SP6ungC/PVqr9I/q6CVaVFXgC/PVqr9I/q6eAL89Wqv0j+roJVpUVeAL89Wqv0j+rp4&#10;Avz1aq/SP6uglWlRV4Avz1aq/SP6ungC/PVqr9I/q6CVaVFXgC/PVqr9I/q6eAL89Wqv0j+roJVp&#10;UVeAL89Wqv0j+rp4Avz1aq/SP6uglWlRV4Avz1aq/SP6ungC/PVqr9I/q6CVaVFXgC/PVqr9I/q6&#10;eAL89Wqv0j+roJVpUVeAL89Wqv0j+rp4Avz1aq/SP6uglWlRV4Avz1aq/SP6ungC/PVqr9I/q6CV&#10;aVFXgC/PVqr9I/q6eAL89Wqv0j+roJVpUVeAL89Wqv0j+rp4Avz1aq/SP6uglWlRV4Avz1aq/SP6&#10;ungC/PVqr9I/q6CVaVFXgC/PVqr9I/q6eAL89Wqv0j+roJVpUVeAL89Wqv0j+rp4Avz1aq/SP6ug&#10;lWlRV4Avz1aq/SP6ungC/PVqr9I/q6CVaVFXgC/PVqr9I/q6eAL89Wqv0j+roJVpUVeAL89Wqv0j&#10;+rp4Avz1aq/SP6uglWlRV4Avz1aq/SP6ungC/PVqr9I/q6CVaVFXgC/PVqr9I/q6x9BLnc49szK0&#10;3e8Xy9JsuX3C2x5dxkKkuhhpLSUgrUfaSAANySAN6CXaVjuTWERu6gSpB/BHOrYuO43EKWQf73/x&#10;oMylWm5CVtF1aFtAdocGxrHF0aVuWo8hxI+6SjcUGbSsHvzC85WP5NKCmF9sZftFeXr5Fv8AjBVb&#10;keTHlqlxUJcDg2WgnY+41S4xLnOt90NBlps8XDxBRUfdQUzWEyLihlXYpk8/QdzVBfUq3PxnvlWR&#10;wn1jfkaylsOm4tvhPxaWyknfz86tXKC68eujJ3WRwKG+24oLM48MaCrYnbhOw7TyFXn7mEo4BEfS&#10;pfip408IJpJivuNREob3LRTx8xy5CsmZGEphTR5K7Un0GgwH4641oLbm3EVAkDzc6yGpE4NoAt24&#10;4RseuHOqXmpki3dS418cCB5Q57eeq0Pz0ISjvdvwgD5ZNBaubjqoSA411ZWsBQ4t9h7azVuMQ2QV&#10;ngbTskct/wBlWXGnJ0ZbUhjqTv4vjBXv5VQ25cmUBpcRL3DyCw4BuPfQVxXre4+tUYguLG6uRG/z&#10;1j29sOpmNE7cSyN/nq9GjyDJVMkhCFKTwhCee3vqiLEkIRJSolpTit0KBBoKWVT4LYZVE65CexSD&#10;z+asiG/Gf41Mt8C9/HBTsd/XVtt25tIDbkMOlPLjDgG/z1VCjPIddlSOELd+5T5hQWpP23j/AKB/&#10;pq5ePsFXtFH47y7iy+lG7aE7E7jl21XcmXZEVTbSeJRI5b7UFtqRODaALduOEbHrhzqm5KcXblKd&#10;a6tW43Txb7c/TVaH56EJR3u34QB8smqZaJcuGtBi8C+IbJ4wdx7aCNej0rjj6hK4SN89u/Ijn96q&#10;Waijo/Apb1ESRzGfXcH/AEVSvQKUpQKUpQKUpQKUpQKUpQKUpQKUpQKUpQKUpQKUpQKUpQKUpQKU&#10;pQKUpQKUpQKUpQKUpQK+R9erjkNx6WuO4aiz6o5LZF4LJuDljwrMl2FXdKZqUCS4e+MFC9kkp+UU&#10;eY8XluPriorzzQRjMdS4GrVm1PzHDsigWdyxJdsiLY627FW6HVBaJ0OQOLiA5p25Cg5GRqlkOl03&#10;BdKMK0kv8y65Zbbvc2YuZZut+VAXF4XC3KmKXPU4FdZsCh13g8UBO2/DrMO6ZSr03i19y/S9/Gsa&#10;y3Gbpf4c5V4bkyWXbckKlx3o4bSkJI4y04h1fGE+MhonapLhaIQ/hVi+cZPqBlOTX3FItyhRZtxF&#10;vaL7U0IDgdREistkoDaQgoSnz8XEa1Vq6LunFsg4TbHJV5nQ8Ft1ztcNiU+0pMuPPTwPiRwtpKjw&#10;khPAUbefegh6w/8ApEMau+HZPkfwexaZcbRhUrObfabHmzN0eXFY244s9TbA7glDja3QA8kcStlq&#10;4djJMjpC5+5kmGYPZ9I7dIyPLbRJyZyO/kymo9us7PVAKceREWVSlqeSlLCUdXulXx+w3rJb6Ktg&#10;d07v2ll81V1GvePXnHXMWjRp9zjEWu3rSU8LAbjoS66E8KQ9JD7uyQOMgq30Ouel+TRcp0+y/TvD&#10;M1uszFrVNsa7jit+tEW4JiOIa2jvx7q2Iz7DqmU8TjbrbzagCgHclIczeenvaLfiuCXE4xjFjvub&#10;W25XjuHMMzaskKFGhulotqmmO6HJC3OFKGkt7HxzxgI3O1b6Zd3yxC3tJdJmcijjAGc/TIuORotz&#10;QYU44hcVRQw8etHVq4SkKQoghSmxspWZpd0VJ9n0o05t92zS/wCFZziVqlQnbni8uO+4hiWsuPQl&#10;LnMPtvISooPWFvj42gpKhud5Ch9HvD4d5uN97+ZNKlXTD2sKkOTbl3W4qEgrIeU68lTq5BLiiXFr&#10;UDy8Wg42J0ob/nV0gWbRLS5nKpqsSt+Y3Ni534WlUeLNKhHjsnqHkPSVdU6eFamWxwjdwcXK5mXS&#10;lm4W5n1puemj6cgxZFmcslqVcxx3wXIpaYHGhpaWSmSXGV8HXAcHECd9hnDon4pbmLMMN1DznEpd&#10;sxuNiUqfZZcNuVdLZHJLLchxyMsoWkqcIdj9S4nrFbKHLbT5jordM+6TuA5e/id0t+Nab2x9Tl5l&#10;3dDib7JPB3Ix1KXluuhhRddU7ISkhe3Dx8RUA67pOaor0l0FyTMnLpDs9zXERb4MiRKDbMedKUll&#10;pRdVwgJQtwKKjtsEk8q+Y8c1cvLXQ31nxmw62z8yvGmk1cGBmkTIkzpc6K8pl9h4TGFkqUkOuNE7&#10;g/Fkebn9j51ppZtQbpidyvdyubSMRvKL7GiRnUJYlSUNLQ2JAUhSlIQXCsBKk+MlO5I3B5jUXo44&#10;TqXOy2deLvfYRzWwxseurcB9lCFsx31OtPJC2lEPArUniJKeE7cO/OgijKOnhhmE5/LwOU3jb0bH&#10;J1ps96cm5Y1EvTkmYlolyDbVtEzGmg82XV9c2R8ZwpWUbG5qj0oNUhpVrJlOnun9qtx05nzLEzdZ&#10;1+3W9IbLATIajiI4lQAeKihxSfGQEjiCipMou9Hixs5nMy7H8+zTHWLxJhTb5aLPOYjxLvJioQ22&#10;68vqTJQotttIWGHmkuJbSlYUNwVx6N2C3PA9Q9PZF0vgt+pVylXW6PIfZD8Z98IBMc9VwpCS0gpC&#10;0r578XEOVBIGIzL9cMXtU7J4UKJdpERpyYxClqksIdKQVBDqmmisesto9grb1rcbtD9gsMCySb5O&#10;vLsGOhhU+clhMiTwjbjcDDbbQUfPwNpHqFbKgUpSgUpSgUpSgUpSgUpSgUpSgUpSgUpSgUpSgUpS&#10;gUpSgUpSgUpSgUpSgUpSgUpSgUpSgVBej1xdjSdSGG+u3Vnt3Cdjskk9VU6VBmj7AkO6kt+f4fXY&#10;pPoPxVBLJYcYsSEundauFR99ZjUicG0AW7ccI2PXDnVkNTJFnbZW18aEpHlDmPTV9D89CEo73b8I&#10;A+WTQWrm46qEgONdWVrAUOLfYe2s1bjENkFZ4G07JHLf9lWXGnJ0ZbUhjqTv4vjBXv5VQ25cmUBp&#10;cRL3DyCw4BuPfQUmZaFEqJSSeZ+LV+6lVdbdz/zZgfyv+NKDOpWLHlOPSn2FBIS0eRA515cJTkRt&#10;C20pJUrhPEKDLpWBNuDkSShsISpsp4lcuYG+1ZEmQWoq5DXCrZO6d+w0F+lYMma+0zHW0lvie234&#10;gdhuK9Wq6oSV8MVWw32HFuaDNpWAu4qMDutpACgdiFcxvVaVXVaQodybEb/dUGZSscvuRo6npnBu&#10;D9732Po7asoeujyOtbZYQk80pWTuR7qDOpWLDlrfUtl5rq3W/KHmNURpynEyFvJSAyogcI7RQZtK&#10;wWn7jJb65luOlCvJCySf1VU0/NeaWkMJbeQrbxweE+ygzKVrVyrk3JRFIjcTg3BAVtVx+RNixlvP&#10;BgqBATwg7e+gzqVhpVdVpCh3JsRv91SRIlxYannQ0XArYcIPDtQRtoF/0jf9YF4/3VSrUT9HxS1t&#10;aiKc4eJWfXcnh7PvVSxQKUpQKUpQKUpQKUpQKUpQKUpQKUpQKUpQKUpQKUpQKUpQKUpQKUpQKUpQ&#10;KUpQKUpQKUpQKUpQKUpQKUpQKUpQKUpQKUpQKUpQKUpQKUpQKUpQKUpQKUpQKUpQKUpQKUpQKUpQ&#10;KUpQKUpQKUpQKUpQKUpQKUpQKUpQKUpQKUpQKhLRX7K1I/w+u/8Auqm2oL0dVMTL1JUylpSBnt2O&#10;yt9/vVBN8b7Ga/QT+yrta1q4K70Ny2kDiCUpIVzG9Xkquq0hQ7k2I3+6oMylY5fcjR1PTODcH73v&#10;sfR21ZQ9dHkda2ywhJ5pSsncj3UGdStYbhcEkpVBG45HYmlBVC5XKWD27g0vPNpoecuCr78HrHhI&#10;YeUy7tsVAbg+0VSiApTyXpUlTxR5I4QkD3UFuQhLl0bbWN0qZII+esda1R48i3unyU8TZPnTvWxV&#10;G4piJXH5KCnh27ffVE6CmalI4+BSexW2/L0UGHO4u5oPBtxeLtv2b7Cq5j9yZbHWlhKFnhKkAkp+&#10;esh6D1qGEdbt1BHPh7dqyHmkPtKaWN0qG1Br5kdEa1FpCuIbg8Xp59tXWo84toIuOw4RsOqTyr02&#10;9aoXca5G+x5K4ewejtr1MWckBIuPIDYfEigs3RDqISA671mzgKlcO2/urNccWloLjtB0nbZPEE8q&#10;pRHWppTUt7rgr8kJ5e6rKIMlkcEeepKPMlSArb30FTE11ySYz0bqlBPF5fFVi2hB7rDm3CVkHf0c&#10;6yY0JLCy8t1brqhsVK9HsqlmAhtL6HF8aXjuRtttQWkwZLA/qGb4h5hKxuPnq7CluvOOR5CAl1rt&#10;4ew1SiDKZT1bNwUlA7AWwrb31diw0xuJZWpxxfNSleegxpP23j/oH+mrl4+wVe0VdcidZLbldZt1&#10;Y24du3317Mjd1sFnj4NyDvtvQWGo84toIuOw4RsOqTyqm5JcRblJdd6xW43Vw7b8/RVxMWckBIuP&#10;IDYfEivXYbz8ZTD8rjKiCFdWBt7hQRj0euPufULj24vh7d99uz71Us1FPR/TwI1FRvvw59dx/sql&#10;agUpSgUpSgUpSgUpSgUpSgUpSgUpSgUpSgUpSgUpSgUpSgUpSgUpSgUpSgUpSgUpSgUpSgUpSgUp&#10;SgUpSgUpSgUpSgUpSgUpSgUpSgUpSgUpSgUpSgUpSgUpSgUpSgUpSgUpSgUpSgUpSgUpSgUpSgUp&#10;SgUpSgUpSgUpSgUpSgVA2krslqVqPwlCWlZ9dklW25HyVTzUIaNNpdf1JbWOSs9u4/2VBLDrCI9j&#10;bbQeIcKDv6d6yWo84toIuOw4RsOqTyqliAtdrbiLkb+KkhXD2Dbs7auJizkgJFx5AbD4kUFm6IdR&#10;CQHXes2cBUrh2391Zrji0tBcdoOk7bJ4gnlVKI61NKalvdcFfkhPL3VZRBksjgjz1JR5kqQFbe+g&#10;q7pn/wDs3/TClUd75B7bk/vSgzqVgw3HFTpSFOKKUkbAnkK8uzjjbLZbcUglYB4TtQZ9K1dxdktz&#10;EdQtXit8ZSCdjsTvyrIkSQ7blyGVFO6dwQdiDQZlK1kxx3ueGEvOJLnCFFKiCeQq85AUltSkz5QI&#10;BIJc3FBm0rVLlvuWkvFZSsK4eJJ2J51kNweNtKjNl7kA/K0GbSsOQ4bdEKkuLcUTskuK3O5qluC+&#10;4jjfnPhxQ32QrYD3UGdSsWGmY2pbUk8aE+Q5vzNY8N97gmLKlLLajwgnfbtoNlStZDaM1nrl3B7r&#10;D2pQvYJ91X2o0otLZkSVbBXiLQrZW3roMylal5lxuc1GEyTwLTuSXDv56uzW1xITim5L6lEjmpe5&#10;HsoNjSsJuDxtpUZsvcgH5WqZyVxICg3IdJ4geJS91fPQRzoF/wBI3/WBeP8AdVKtRN0egUsahgqU&#10;o/D6781Hcn5KpZoFKUoFKUoFKUoFKUoFKUoFKUoFKUoFKUoFKUoFKUoFKUoFKUoFKUoFKUoFKUoF&#10;KUoFKUoFKUoFKUoFKUoFKUoFKUoFKUoFKUoFKUoFKUoFKUoFKUoFKUoFKUoFKUoFKUoFKUoFKUoF&#10;KUoFKUoFKUoFKUoFKUoFKUoFKUoFKUoFQlor9lakf4fXf/dVNtQVo9HK5WpLqZDrZGe3fkFeL968&#10;1BOEb7Ga/QT+yrtaZuU+5Ym3eMpWAlPEk7E1mNweNtKjNl7kA/K0GbSsOQ4bdEKkuLcUTskuK3O5&#10;qluC+4jjfnPhxQ32QrYD3UGdStYYl1BITNJA7CfRSgqjKDV0kIcIBc2Kd/PS7qDnUx0ndalg7Csx&#10;+LHkgB9oK27D2GqWYUWOrjZZCVenck/roLDvO7tfxR/prElhUIPxvvL6SpHqPnFbUsNF4PlPxiRw&#10;g7+aj8dmSjgeRxAHft2oNbOHFGgp3I34RuO3sFez4a2mesTIfdQk+OhbhO4rYLisOJbStvcNbcHM&#10;8quEBQKVDcEbEUGun9SbUDHADZ24QPbVxq1wVNoUWOZSCfGP76viDFDJj9X8WTvw8R7fnq33qgf2&#10;j/PV++gs3KKluEEsI2S0oK2335VkhzuuOFxZAbJ2O4AVt6tqrYjMRklDKOEHmRuT+2rSrZBWoqMc&#10;bn0Ej9lBZivyDOVHXKDyEo33CQOfuqi3upZEx1YPClzc7Des9mOzHTwsthI9VeNR2WePq0bdYd1c&#10;yd6DFEK3zEB9pPDxc90HYivLa651z0YvF1DfkqPP3b1eVa4CiVGOOfoUR/TV5plphHAy2Ej1UGFJ&#10;+28f9A/01cvH2Cr2islUdlbyX1I3cQNgdzyo8y1IQW3U8ST5t9qDFatcFTaFFjmUgnxj++qbky2x&#10;blNtJ4UgjYb+urveqB/aP89X76rECIGlMBrxFHcjiPb89BF3R6TwR9Qk8RO2e3fmTufvVSzUU6Ag&#10;JGoyQOQz+7gf6KpWoFKUoFKUoFKUoFKUoFKUoFKUoFKUoFKUoFKUoFKUoFKUoFKUoFKUoFKUoFKU&#10;oFKUoFKUoFKUoFKUoFKUoFKUoFKUoFKUoFKUoFKUoFKUoFKUoFKUoFKUoFKUoFKUoFKUoFKUoFKU&#10;oFKUoFKUoFKUoFKUoFKUoFKUoFKUoFKUoFQJpOysyNR3gtZSM+u3Gji5EfFVPdQjouAqTqQCNwc+&#10;u4P+ioJYf6rvG0WAAjgRttWQ1a4Km0KLHMpBPjH99VxoUbuFtjq/iylJKeI9u1O9UD+0f56v30Fm&#10;5RUtwglhGyWlBW2+/KskOd1xwuLIDZOx3ACtvVtVbEZiMkoZRwg8yNyf21aVbIK1FRjjc+gkfsoL&#10;J64HY3pv+YilXu9sEcu5k/rpQZCXG1KKEuJKk9oB5ii3G2wC44lAPIcR2rBhfbGX7RXl6+Rb/jBQ&#10;ZynWkrDanEhSuxJPM1UpSUJKlqCUjtJOwFau4sqfnoQ2dlhriSfWCauOye6rU6s8lhPCseg0Gct5&#10;lCQtbqEpV2EqABqgS4h5CU1/PFa+dw9zQePbh8Xffs22FX31WkMr37nPI+Rtv+qgzVuNtp41rSlP&#10;pJ2FW+7In91M/wA8VrFBwWX4zfyvF39G9Xm5NnDaQpLXEAN/iT2/NQbFDjbqeJtaVjs3SdxVCpMZ&#10;CuFchtJHmKwDWHMkNIgBULZIdVwgpTw+2r7NuiNNBCmULO3NShuSaDJSpKwFJUCD2EGvEONubhtx&#10;KuE7HY77VYiwxEW51bh6tZ3CNvJ99YkALUials7KKiB7edBnqkxkK4VyG0keYrANVF5lKOsU6gIP&#10;3RUNvnrVw3be031ExgIdG/EXEb7++syLEiJbX1Sg60tW/CdlJHsoLvdkT+6mf54r0SY5SViQ2Up7&#10;TxjYVgSGGBdGGwygJKeaQkbHtq5dGmmoK+qbQjcjfhAG9Bld2RP7qZ/niquvYKOtDzfADtxcQ239&#10;tYDcmzhtIUlriAG/xJ7fmr2eqOu2KVGCQgqHkp28/ooI70AUladRlIUFA5/d9iDuD8lUrVE3R64O&#10;59QuDbh+Ht3227PvVSzQKUpQKUpQKUpQKUpQKUpQKUpQKUpQKUpQKUpQKUpQKUpQKVQ88zGZckSH&#10;UNNNJK1rWoJShIG5JJ5AAeeogc1azbU5xUHo+WKBItXEUOZvfUud5/OOKCw2Uu3IhQ24krZYPPhf&#10;UQU0EvuutMNLeecS222kqWtR2SlI5kknsFRjP6SmkTc16041fpeZ3JhXVuQ8Rtsi9rbc/AdXFQtp&#10;g+nrVoA85rHZ6OuNX5xFw1jv931LnBQX1N9cSm1NK7dm7YyExdhsNlOIcc5c3CdyZRt9ut9phM22&#10;1QY8OJHSEMx47SW220jzJSkAAeoUEYeEnWy/f2IdHl+A2ryH8wyWLbUkfhdXCE1wD1KSlXpAr3vV&#10;0orvzkZtppjLZ8pqLj067Oj1Jeclx0j2lk+ypWpQRT4K9XZvO69J3KoxPamy4/ZY6fd3TEkEfPv6&#10;6eAy+O853SH1VlHznu63Mb+5iEgfNUrUoIq8Aau062aqk+n4RD9nVbV54Cbs3zh9IHVWOfMe+cJ7&#10;b3PRFipWpQRT4JdVIfO1dKDN3tuxF1stikoHq+JgsrI9qt/XTvB0nbT40LUzT3IGx2M3HE5cF5Xt&#10;fZnLR8zFStSgij4e6/2Hnk2gkC9NJ7XcQytmS4oenqbg1DCT+SHFe01630mNMIDqIueOXvAJClBG&#10;2XWh+2RuI8gEzVp7kWd+WyHlfrFStVDrTT7S2Xm0uNuJKVoUN0qSeRBB7RQWrfcIF2hM3K1zo8yJ&#10;ISFsvx3UuNuJPYUqSSCPWKyKiy49HLT9ma9e9O13LTm9vKLip2JviE265+E/DKVQ5JJ23LzKz6xu&#10;a16s81Z0mJGrtkYyvGG+3LcZhOJfiI3O659t3WtKEp24n4y3BvupTTKRuAmOlYNkvdmyW0RL/jt2&#10;h3O2XBlL8WZDeS8y+2obpWhaSQpJ9INZ1ApSlApSlApSlApSlApSlApSlApSlApSlApSlApSlApS&#10;lApSlApSlApSlApSlApSlApSlApSlApSlApSlApSlApSlAqD9GHmUTNR0rdQlXw+u3IqAP3qpwqC&#10;dIDCEjUrr+r4vh7d/RxfevfQTgy423EaWtaUp4E8ydh2U7sif3Uz/PFaloODHm+s37E8O/orJbk2&#10;cNpCktcQA3+JPb81BsUONup4m1pWOzdJ3FUKkxkK4VyG0keYrANYcyQ0iAFQtkh1XCClPD7avs26&#10;I00EKZQs7c1KG5JoL4eZI3DqP5wpWEqyxSokFQBPZv2UoKSvuCe688lXVPDywNwD66plPJuTjTEU&#10;FaUq4lL2IAraUoMFz7btfxR/prGubSoxcebHxb44Vj0K8xrb0oNVNAMeCCNwSnl7hV+dBbUz1kZp&#10;CHGzxDhSBv6qzqUGrmSUyrUXU8juAoeg1eaukFLaEl/mEgHxT+6s6lBgSuruURXcq+NSFAjltz9H&#10;OqFToT7PUz0qQobcSVJPb7q2VKDV29pBmKfjMqQxwbAq8599LepxKZimkhSwvcA+etpSg16blDcb&#10;CZaeFY8pCkE868taD1z7rbakMLPiAjbetjSg10n7bx/0D/TVy8fYKvaKzaUGC1dIKW0JL/MJAPin&#10;91W7jJZk29amF8QCgDyI/bWypQRN0ewEsahhIAHw9u3If4qpZqKtAv8ApG/6wLx/uqlWgUpSgUpS&#10;gUpSgUpSgUpSgUpSgUpSgUpSgUpSgUpSgUpSghXJbYrXvUe7af3Rwq05wlbDGQQhuE3+7utIkIhP&#10;EHxojDDrDjjfY6t5CFeI2tK5mYYYisNxozKGmWkBDbaEhKUJA2AAHIADzVFOjryLDqBqlgNxIauX&#10;wiGTRQrkZdtnR2Qh9O/aEvsyWD6CyPSKlqgUpSgVDGo+uGdY9rbj+h2nunNiv90vmOzMjVMvOTPW&#10;qOw1HfbZU2OqgylLUS6kjkByNTPXzjqvoFftTelViebTmMgiYhbMHulrkXayZNIs8lme7LYWy3xR&#10;JDUhaShK1beM3ukcXMJoO20/6QePXzEsmyDUzvRgMnCb0/Ych7vvTarfFkoKSlTc1xLSVtrS42Uq&#10;UhtW6uEpBFdXcdXdKLRj9nyy7anYnCsmQuNs2i5yL1GbiXFxYJQmO8pYQ8pQBICCSQDtXyS30dtd&#10;YGlWIYw3Zb5Fu+mOoci8vXCy3G0u3LMYa0PobuiVzyuOZg69C1pmJTuptfCQeBQ9xnTLLNItS9M8&#10;umYzdL1IljL3JOLXXJbCbywu4vMvrnhtvuOIpI6tZebjdb1fdCuEubkkPrSPqJY7tkFit2OZFiVy&#10;gXpma4h1u/oMt1UchK+5Y6EKTISlXEHFdYnqyBuFE7DUyOkPoYizZNfIWruHXKPh8dcm9pgX6I+u&#10;ClJI4Xglz4tRUkoAXturl218x9GjTfL75ZNFc2tGLRX7BZ7PmcaURNSxHQqXKUIzaSfjS0vhIDiG&#10;1bJ2JHYD7h+gGs8Wyz8ItWHZFbcZt+nl6xq2w81kY9PegyZIQGItpuMAd1mLujhWJnBulDJI4k7J&#10;D6atfSH0TuOGY1nsrVHFbVacuQg2l25XuIx3S6QN2EEucK3Uk8KkIUohQIrpZGoWAxMjaw6XnGPs&#10;399xtpq1OXNlMxxa21uISlkq4yVNtOrAA3KW1kckkj5AyfQ/W27DEskRiGfxW16bDBbnY7NccXEu&#10;I8lQC+vXcBJj9yvjtcjLU8nhTug+SJd0J0WyXTrWPKsjvFmV3ufxHGbFbrpImsS5D6obLiX21OJS&#10;2shKijdSmmws7EJ8wD6CpSlApSlBCN6szXR/ziBmOLBMPAcvu7VuyWztp2j2+5zHQ3GucdPY0HZC&#10;22ZCBslReQ9sFJcLk2ggjcHlURdJ2S1OwCDp/FIcvGaX22Wq3MJ5r2RKbkSX9u3hZjMPvE+bqwO0&#10;ipLtclXF3Os7jbdPq9VBs6UpQKUpQKUpQKUpQKUpQKUpQKUpQKUpQKUpQKUpQKUpQKUpQKUpQKUp&#10;QKUpQKUpQKUpQKUpQKUpQKUpQKUpQKUpQKgjSON1r+pDraR1qM+uxB27fkuVTvUJaK/ZWpH+H13/&#10;AN1QSs5ITJsbbie3hQFD0Gslq6QUtoSX+YSAfFP7qyY32M1+gn9lXaDAldXcoiu5V8akKBHLbn6O&#10;dUKnQn2epnpUhQ24kqSe33VsqUGm3tHmhPEenY/vpW5pQWWpTbzzjCQoKa7SRypKlNxEpW4lRCjw&#10;jhFYsL7Yy/aK8vXyLf8AGCgyH5zEd9DDvECsbg7ch7auvvJYaU8sEpSNzt21gzWEyLihlXYpk8/Q&#10;dzWLcLoxb7DPkXN0NIt7K3X1nzNpG5V8wNBzee6qrxy5wsMw3GnsqzS6xjMi2dqQI7UeLvwmVNkE&#10;KEZjiBSFcK1rUCltDhCgNQjEOkfdk92XfWbGLG6rmINlxMvNM/kqekyFKe/SCGt/wRXnRrs0henM&#10;XUu/Mn4S6jIaye6rc5uMofbCosIHzIjRy0ylO5G6Fq5laiZYoIenZlrPpO2q56l220ZrijAK5l8x&#10;mA9DuFtbHa69bluPd0Np7VrYd40gEhkjfhky2ZHbr1bYl5s5XNgT2ESYsmPs40+ytIUhaFA7KSpJ&#10;BBHIg1tah3TFt7TzVDNdHrbFCrF1EXL7CyFhKITM519uVDbHYG0SYynkpA2SJgSOSQAEutyEraLq&#10;0LaA7Q4NjWOLo0rctR5DiR90lG4q1c3HVQkBxrqytYChxb7D21mrcYhsgrPA2nZI5b/soPI0pmUj&#10;jaV2ciDyIrxiW0/1nCFJDR2UVVbivW9x9aoxBcWN1ciN/nrHt7YdTMaJ24lkb/PQXxc2lblqPIcS&#10;PukI3FVontOMl5pDjmx2KUp3UPdWMyqfBbDKonXIT2KQefzVkQ34z/GplvgXv44Kdjv66Cg3VtKw&#10;2YskLVzCSgbn9dVquCEMqecjvoSkgbKTsTv6OdWJP23j/oH+mrl4+wVe0UHouO43EKWQf73/AMar&#10;VOQ3HMlxl1AB24VJ2VVpqRODaALduOEbHrhzqm5KcXblKda6tW43Txb7c/TQRx0fXA63qK4EqSFZ&#10;/dzsobH71Ur1E3R6Vxx9QlcJG+e3fkRz+9VLNApSlApSlApSlApSlApSlApSlApSlApVDrrTDann&#10;nEttoBUpajsEgdpJPYKju99I7QfH5ptc/VvF3Lin/wBXwrg3Mm+6OwVun+bQSPSoo/hBRrpywjSH&#10;VDJyfIU3jS7S2r1hy7KiJI/KBIPaN6fCzpIXzlZdHcVx5lX37IsrU7IR/wBnhRnUK/8AMJ99BK9K&#10;ij4EdIa988g11s9jbV96xXEW23Wx6OunvSkrPr6lI/Jp/B1sNz55tqPqVlR7VJmZZKgsr/Tj24xm&#10;Fj8lTZT6qDv8kzHEMNid35flVnscbYnrrlOajN7fpOKArgT0odFZZKMWyebmCzyT8ErLOvqFH+Mh&#10;MutgflFQHpNbfG9AND8Rl98ce0lxOJPJBVOFpZXLWR51PqSXFH2qNd8AAAANgKCNs4wJzUu32HUP&#10;D50rEs3tUYv2W4zIR6xlt5KVOwZ0YlJcjucKA41xBSVIStCkrQlQxsY1yhM3mHgWr1rTg2ZSVBiM&#10;xKe4rbeHNt97bMISiRuBv1Kgh9I34mwBxGU61GVYljOcWKVjOX2C33m1TUFuRCnxkPsOpPmUhYKS&#10;PaKDb0qFzozm+AePozqnc7PBb5osd+bVfLSPQlAdcTLYT2gJakJbSDyRyAq61qxrJjPxed6HOXhl&#10;HJVxwu7szEkfhrizO5nkfoNl8+s+YJjpUTs9KXRBlQZyjLXsNf3CVN5dbJViAV6A5NbbbV7UqUD5&#10;iakLHsuxTLY3dmKZPab1H23623zW5KNvTxNqIoNtXOZtpxp5qXb2LTqPgWO5XBivd0sRr3a2JzTT&#10;vCU9YlDyVBKuFShuBvsSPPXR0oLEGDCtkJi222GxEiRW0ssMMNhttptI2ShKU7BKQAAAOQAq/SlA&#10;pSsC8X6x49EM+/3mDbIye16ZIQy2P5SyBQZ9KiqX0o9BWnlxLPqJDyeW2eBUXFY79+fCvwS3AQ8o&#10;H1ED11hO6z6lZF8Xp3oLeUoVyRccvuDFmi/pBpvuiXy7dlR0b9m45kBMVRxneueLYleFYVYIsrLs&#10;2U2lbeN2YpdkMpVvwOy3CerhMkj5V5SQdjwBatknl38A1Uzn/wDNPVuTGt7nl2LDGV2iOpP4Ds0r&#10;XNXy3BLTrAO/NPZXX4bguHae2gWHCMZt9lg9Yp5TMNgN9a6o7qccI5uOKPNS1EqUTuSTQczg2AZG&#10;vJHdUtV7jCumZyY64cVmEFd77DCWoKVEh8YClFRSguvqAW6pCeSEJQ2mT7W0pcjrduSAefrNeR7a&#10;87spz4tHr7TW1aaQygNtp2AoK6UpQKUpQKUpQKUpQKUpQKUpQKUpQKUpQKUpQKUpQKUpQKUpQKUp&#10;QKUpQKUpQKUpQKUpQKUpQKUpQKUpQKUpQKUpQKgvRyWliZqQFMukDPbsSpKdx96qdKgjSCX1MvUh&#10;oMrUpWe3cJPYk/Jeegmtqaw3bmpW5UjgSPF7eyguO43EKWQf73/xrB7nXGsKEObcRCVEDzb1mNSJ&#10;wbQBbtxwjY9cOdBktyEraLq0LaA7Q4NjWOLo0rctR5DiR90lG4q1c3HVQkBxrqytYChxb7D21mrc&#10;YhsgrPA2nZI5b/soMbvzC85WP5NKpMy0KJUSkk8z8Wr91KCpyPJjy1S4qEuBwbLQTsfcapcYlznW&#10;+6Ggy02eLh4goqPurYUoMRbDpuLb4T8WlspJ38/OtPnWNO5Pjd2s0VYbcukCRBUonbYONqRv7t66&#10;OlBHfR4vycj0Nwe4Ka6mSzZI0Ccwe2NNjIEeUwr8pt9p1s+tBqRKhy9Y/mWj2X3bPNPMflZNi2Sy&#10;e7sjxqK4kTIczhCV3C3pWQhzjSlJejbpK1J6xslxS0OZjPSs6OYRw3vWPGMalgbuW/J5ybJOaPnC&#10;403qnkEdh3TyoJXqIrPIevXSay25W2P18bF8VtdjkuBYSBOkPvy1s/pIY7kWfVITVm4a8u50g2Po&#10;72dWX3GRsj4QPMOtY7bknl17ksgJllPaGIxWtR2Ci0k9YO20w07gaZ4smwR7lKus6TJeuN2usvbu&#10;i5T3lcT0hzbkCpXJKB4qEJQhOyUJADonGnJ0ZbUhjqTv4vjBXv5VQ25cmUBpcRL3DyCw4BuPfWdS&#10;gwo0eQZKpkkIQpSeEITz299URYkhCJKVEtKcVuhQINbClBgtu3NpAbchh0p5cYcA3+eqoUZ5Drsq&#10;Rwhbv3KfMKzKUGE/HeXcWX0o3bQnYnccu2q7ky7IiqbaTxKJHLfasqlBhIfnoQlHe7fhAHyyaplo&#10;ly4a0GLwL4hsnjB3HtrPpQRR0fgUt6iJI5jPruD/AKKpXqKtAv8ApG/6wLx/uqlWgUpSgUpWPOnw&#10;bXFcnXKaxEjNDdx59xLaED0lSiAKDIpUYz+k3oHClOW6NqlZLzOaOzkKwuKu8pB9BYhh1wH1cO9Y&#10;3h3uV25YToTqdfgryXZFoasjQ9ahdHozoHsbKvVQSvSoo7/dJu+crdp3gOLMq8l67ZFJuUgfpRo8&#10;Ztv5pJ39XaXg610vfPJ+kOq2JV5TeI4rEg7D8EKnqnK9W42PnG3mCV65rLtTNOMAaL+d6gY3jjYT&#10;xFd2urEMbend1Sa43+Dbg9x8bMskzvLVnyk3jLp5jr/SiMOtxj/kq6XEtGNIcCdEjCdL8UsUjfiL&#10;8Czx2HlK/CU4lIUpXrJJoOa/hN6VzvFxFeTZgs+Qcbxi43FhX/aWmTHSPWpwCnhU1cvPLEujhfmE&#10;nyJGUX232xlfr4Y7kp9I/SZSfVUr0oIo7i6Ud9+yL/pnhzavKRFt06/OpHoS647DSD6y0ofk08Cu&#10;YXfxsz6Q2oNxSryotrMGzxx+iqLHTJHvfPq2qV6UEVtdF3QlxxL9/wACayt5CgsO5ZOk39fEOYVv&#10;cHHtjvzBHZ5qkSyY9YMahJt2OWO32qInsYhRkMNj2JQAK2FKBSlKBSlKBSlKBSlKBWO9CjPc1N7H&#10;0p5GsilBrHrMFpUhK0qSoEFKxyI9BqO8h6OejOSye7cg0bw24SgeISnLLGL6T6Uu8HGk+sEVImR5&#10;PjWH2l6/ZbkNsslsjjd6bcZbcZhv9JxwhI95qOh0irDffF0wwTNs+4vIk2i09zQF+tM6cqPGcT5y&#10;W3F8vMTyoNT/AAa9MovK1xctsgHYLPmV6tqU+xMeUge7bavBoTbmeUHVHVSMPMPhvcH9ve+4s/PW&#10;4799Ju/87dgWA4lHV5Ll3vsm6Sh+nGjsNNj3SVb+rzjgGv1053zpAW6BxdqcdwxiME+wzX5fzn5q&#10;DU+BSR2DWrVMD0fCM/t6vevDoZEd5TNV9VJA84+Gc1n9bKkGtqdDMok87r0ktUJhPaEpskUe7ue3&#10;Nnb37+uvP4PbZ5uaz6orV6e/yE/qSyBQak9HTTZ/7ay83u+/am655fJqD/IelqRt6gNqyrT0ddBr&#10;JLFwt2jmHJmj/njtmYekn2vOJLh/nVnDQKYzzha76pRj5j30iPbe56KsVUNJNU4HOz9J7NHdvJbu&#10;9lsclser4mCwsj2r39dB2UWAmMyiNChBplscKG2m+FKR6AByArLRbpS+1ASPSo1wXenpQ2bnFzfT&#10;fKW0+SzNsE20PH1KfalSEe8MD2GvDqnq3j39nXR7urrSflJmIXmNeWEestv9yylD1IYWfVQSM3aB&#10;2uvH2JFZbMSOxzbbG/pPM1w2J686UZjdkY3bstag39Y5WO9R3rVdD6doktLbygDy3Skjs58xXf0C&#10;lKUClKUClKUClKUClKUClKUClKUClKUClKUClKUClKUClKUClKUClKUClKUClKUClKUClKUClKUC&#10;lKUClKUClKUClKUCoM0fYEh3Ulvz/D67FJ9B+Kqc6hLRX7K1I/w+u/8AuqCWQ1MkWdtlbXxoSkeU&#10;OY9NX0Pz0ISjvdvwgD5ZNZEb7Ga/QT+yrtBiONOToy2pDHUnfxfGCvfyqhty5MoDS4iXuHkFhwDc&#10;e+s6lBg9bdz/AM2YH8r/AI0rOpQYseU49KfYUEhLR5EDnXlwlORG0LbSklSuE8QqzC5XKWD27g0v&#10;PNpoecuCgqm3ByJJQ2EJU2U8SuXMDfasiTILUVchrhVsndO/YaxpCEuXRttY3Spkgj561t4hqmWO&#10;6Y47OlRDJjOMtyornVvtJWCONtWx4Vp33B2OxFBtJM19pmOtpLfE9tvxA7DcVFmv/fEJ06W6iKvh&#10;z60EAA77/G+mrEzQdwR4ZRrTqiVK4duLIBsDsP71Uc656MXK1owMyNX9Q5CJWbWuPxO3zj6ni6z4&#10;xO7Y2WNuR83Og+n13FRgd1tIAUDsQrmN6rSq6rSFDuTYjf7qommaAdzW4hGteqShuD/ZAnY+vbqq&#10;6TB9K52HXBd1GqOaXwPRiwI16uCZTCN1JVxpTwjZY4dgfQpXpoO5L7kaOp6Zwbg/e99j6O2rKHro&#10;8jrW2WEJPNKVk7ke6rd0Q6iEgOu9Zs4CpXDtv7qzXHFpaC47QdJ22TxBPKgtQ5a31LZea6t1vyh5&#10;jVEacpxMhbyUgMqIHCO0VUxNdckmM9G6pQTxeXxVYtoQe6w5twlZB39HOguNP3GS31zLcdKFeSFk&#10;k/qqpp+a80tIYS28hW3jg8J9lay73K14pBVcrpk8C1wU8y7cJCGWh/LWQK4FnpUaIvPOwrXnMfJ5&#10;TKuAtYlDk39ZV2FPDAbeO+/m/ZQSWuVcm5KIpEbicG4ICtquPyJsWMt54MFQICeEHb31FEjWnK7x&#10;dGDhnR+1BuIKfEkXNuFZ2PPzUmW+iQPcwT6qrus/pQXyGotY3priDKiOFcm5zb68B6VNNsxEA+oP&#10;KH5VBKyVXVaQodybEb/dUkSJcWGp50NFwK2HCDw7VFjelOs16aSco6S96jIUkcUfGMdt9taUPRxS&#10;ESnkj9F0K9dWrh0ZtNJEBS8veyjMXiRxnIsnuM9hXP8AuVx4x0+xLYoOd0t1h0r0+TqEjUDUvFce&#10;kO57dlJZuN2YjOObloAIQtQUok8gACSa6/8AhJ4JcPFw3Hs5y1Z8lVmxK4Kjr9kt5puMf8rWg6LO&#10;B4TiUXPG8Yw2xWbubNrpFZFut7UcNspDQS2ngSNkgdg7Knagijwj65Xv+xfo7OW1KvJcy7KYcEbf&#10;hFMATlevYgH07Hsd4+k5fPthqDgGKsK8pm1Y9KucgfoyZElpv54x39XYZXpQRR4Cbrdueba8am30&#10;K8pmNdWbI0PUk2xmO6B7XCr11kQejHoHElN3CXpdZr3OaPE3NyBC7xKQfSHpqnXAfWFb1J9KDHgW&#10;632qI3AtcGPDjNDZDMdpLbaR6kpAArIpSgUpSgUpSgUpSgUpSgUpSgUpSgUpSgUpSgUpSgsT58G1&#10;wZFzucxiJDiNLfkSH3A20y0kFSlrUrYJSACSSdgBURM55qbrJ/8AlBGbxXEV7j4YXuCpyTOTvyXb&#10;YC+HibI7JMgpSeSkNPJIVXlzg+HDVS74teUJewHTx+K3Ngk7t3q/LaRJS2+OxceMy7HX1fkree8Y&#10;fEAGZaCNsa6P2nNjuzWUXuHMzHJmTxJv2USTcZjavSwFjqog5DxYzbSPyeZqSaUoFKVHetOrnggt&#10;2M3D4P8Afb4R5Pbsc4O6+o6jupwo67fgXxcO2/By3/CFBIlK19/yGwYpZpeR5TfLfZrTAbL0ufcJ&#10;KI8eO2PunHFkJQOY5kgVpGNWdK5WEr1LjamYo9iDfFx5A3eYyranhXwK3khfVDZfinxuSuXbQdXS&#10;uGf1cwy4RIU3DM3we8svXaJa5Di8maabQp9CXENtqbS6HJCm1trbZPB1iVghQBBOZB1d0oud9i4v&#10;bdT8Sl3mc5IZi25i9RnJT7kdakPoQ0lZWpTakKSsAEpKSDsQaDraUpQaXLcJw7PbSuw5vi1pv9uc&#10;O5i3KG3Ib3/CCVggEeYjmPNUdOaS55p0kzNDc6kKiN7q+CeWS3p9scH4DEtXHLhHmdtlPNJAADIF&#10;S/Sg4TT3Vm25tcJuK3ayz8Xy+0th24Y/cwkPpaJ4RIjuJJblRirkHmyRvslYQvdA7uuL1Q02i6hW&#10;mO7DnKs+T2RxU3Hb4ykF62zOHYK/LZXyQ6yfFcQSk+Yj3SDPn9SMCgZFc7e3bry25It16gNrKkw7&#10;lFeXHltJJ5qQl5pzgUQOJHCrz0HZ0pSgUpSgUpSgUpSgUpSgUpSgUpSgUpSgVqMqy/FMGsz2R5pk&#10;trsNqj/KzblLbjMIPPYFayBudjsN9zXE5zn+WXHLTpPpNFhryBMVuXeL3OQXYOPRnCQ2pxtJBkSX&#10;AlZbjhSRsnjWpKeELvYjoPhePXlrMsiXMzPMG/G+EWQrTKlMqO24io2DMJG48iOhtPpBO5Ia0dIB&#10;GQ+LpZpXnGaIVyRPbtybVbj+UJNwUwHUflMJd9W/PaoS+lHfvGYs+meGNK8kypc7IHkj0rbbTCQD&#10;6kuqH5VSvUZ699IHB+jrisHLM3h3iazcbii3R4tojIkSVKKFuOOcClo+LbabcccUDulCFHY7UGKN&#10;N9cbjzvfSQlQie0Y7ilvigfo92iYR7yaeA7Inudy6R2qsw+c902qNv7o0BsD3CpQhy49wiMT4bqX&#10;WJLaXmlpO4UhQ3BHtBFcjpTqvjusGJv5ljMK4xoUe6XG0qbnNtodL0KS5HdUAhaxwlbSik77lJG4&#10;B5AOe8Aau062aqk+n4RAfq6rangLvbXOB0htVYh8x7vt8jb3Pw3AfeK6fS/U7H9WMGiag4/Hmw7b&#10;McktpRcEIbdR1Dy2llQQtSQOJtRHjdm2+3ZXAQeldiU9qHkaMBzZrBLjcha4mcOxIibQ66pwtIc4&#10;O6O7UMKdHVpfXGS2SQri4FBZDb+DDWW387N0mL7MI7Bf8btMpPv7kYik+4ivCnpTWLxg9pfmaE/c&#10;9VPx1xQ9vFPTxe4An0ebsX89tlpbiKyy3zsecud5FjtzU0NOrmPqKuqWjuZboShwJUpJWUqAHjpQ&#10;eVdNQROdcb/jnLU7RLNsfaT5dxtcZF/ggedW8FS5KUjzqcjoAHMnbfbtsJ1FwPUi2uXbAsutV+is&#10;r6p9cGUh0sOc923Ug8Taxsd0rAUNjuK6KuEzrRTT7Prg3kNwtbtsyWOkIi5HZn1QLrHA22SJLWy1&#10;o5DdpzjbVtspChyoO7pUTY/mec6d5Va9O9XJrV6hXx1UbH8xZYRGEuSElQhTmUeIzJKUqKHG9mnu&#10;EgJaXwoVLNApSlApSlApSlApSlApSlApSlApSlAqC9HVTEy9SVMpaUgZ7djsrff71U6VA2krslqV&#10;qPwlCWlZ9dklW25HyVBM7VwV3obltIHEEpSQrmN6vJVdVpCh3JsRv91WI6wiPY220HiHCg7+nesl&#10;qPOLaCLjsOEbDqk8qC8X3I0dT0zg3B+977H0dtWUPXR5HWtssISeaUrJ3I91W7oh1EJAdd6zZwFS&#10;uHbf3VmuOLS0Fx2g6TtsniCeVBgm4XBJKVQRuOR2JpWR3TP/APZv+mFKD1+D1jwkMPKZd22KgNwf&#10;aKpRAUp5L0qSp4o8kcISB7qzKUFhUbimIlcfkoKeHbt99UToKZqUjj4FJ7Fbb8vRWVSgxHoPWoYR&#10;1u3UEc+Ht2qMukE2l5vTtpfYrPrQD/palivnrpF5NmF+yaw4hpTi3wlumBT4mc5CylwJCYrBX1Vu&#10;aVuB3dKBcU0lXihLRK+ELQVBPBt61Qu41yN9jyVw9g9HbXqYs5ICRceQGw+JFYmI5XYc5xm25fjE&#10;9My13aOiVGeSCCUqHYpJ5pUDulSTsUqBBAIIrb0FhEdamlNS3uuCvyQnl7q4LMpetcC6t2rTPEsa&#10;uFvWwlxdxvmQOw0suFSgUJZaiPKcIASeakA8XbyNSJUJ61QtFpGVRpGqGl+XX59EBtCLja8cutzj&#10;NtdY4Q0oQUL2UCVKO6OxY5+gM1jCOkddXC/e9Y8WsKXBsW7Diq3pCB6pEyS42r/yw99etdHONcQ4&#10;M51g1OycPHiWg5Euztq9RRakxUkeogg9hBqNEI/9HmlaW75FwWzOKISEZQw5a17nsBTPDZ39XbXc&#10;Y9oV0MMwQHcY0x0lyBBG/FEt8CaCPTuAqg3Vq6NmhWLzBdIunmLGcnybhcra1Nmj/tMjjd/zq7qL&#10;dMUsrXVm/WxkAAeNJbQAB2ADfkK4tror9GFg7s9HHS9B9KcQt4Pz9VWcz0dOj5G+x9CdPGtvwMYg&#10;p/Y1QbqXnOn7UtuVIz7HmerG3Cu5MDf3ldYVy1a0iUwpmRqvh7HMHdd7ijb53BXrOiWjEb7H0jwt&#10;rb8CwRE/sbrPZ0x01jfY+nuMtbfgWmOn9iKDm3dd9FIg4X9f8AaCRt49/gjb53awZfST6N6Yy2J/&#10;SS0ySSQeJeVW9G3u66pBZw/Eo32Pi1oa2/AgtJ/Yms5m3W+N9jwI7W34DSU/sFB8z6H9Jfo6WhGe&#10;In674C13Xm10lRt8iiHr2FdXwOo2c8ZCtjsobg7cqkz+FV0cT8lrRij38TcEO/6u9NAv+kb/AKwL&#10;x/uqlWgir+FNoEfktSIT38THkO/6rZp/Ch0SPyWUXB7+Jx+5O/6sc1KtKCKv4TmkZ+SkZa9/E4Pf&#10;Hf8AViGn8JjTQ/JWfUp7+J0vyZz/AFYBqVaUEVfwkMJV8hhmqrv/APjLIEf68NNP4RFhV8hppqq7&#10;/wCBbkj/AF2k1KtKCKvD+yr5DRvVV3/wu4j/AF1Jp4d7kv5DQPVV3/umIj/XlJqVaUEVeG7KlfId&#10;GrVV3+RZkf69xTTwy6gr+R6Kmqa/WqdjKB/nXcH9VSrSgirwt6qL+S6LOeI/jr1jyf8AVuKqeFDW&#10;VfyXRmv6P47JLQn/AFZCqlWlBFXhE11X8l0dCj+Oy6En/VSqnw56Qy/ktAbGj+OzhKf9WIqpVpQR&#10;V8Lukuv5LQ/BUfx2oUhP+ralU+EXSlX5Oj+lrQ9K9Rrgo/MLIP21KtKCKu+3SnX/APoDSpj/AMX3&#10;F3/+WJp3V0p1/wDqLSpj/vW4u/8A8OmpVpQRVw9Kdf37Spj/ABdxd/8AuTTuHpTr/wD1RpUx/wBw&#10;3F3/APjE1KtKCKu8vSnX/wBJelTH/ge4u/8A82TT4M9KJfymtGmaB/edOJw/Wq9KqVaUEVfA7pIr&#10;+V11w9H8TgLif9a5Kp8AukAv5XpBW1H8ThbKf9aQqpVpQQ1oIJeNZRqTpxkd0TNyCHfmb8uSWksq&#10;uEOdDZ4JYbHJKS+xLZ2HIFggctqmWuC1J06ueQzbdnGC3Viy5vYEONwJj6FLjTYyyC7AmJT4y47h&#10;Sk7jx21pS4jmCldjAtZ7NlV3OEZPbJGH5yy2px7HLotIdebRyU/DdHiTY/8AfWt9twHEtq3QAkSl&#10;KUCoO6WmF5xmWJYg5gWIy8kmY/mtovsmBElRWHlxY7hU4UKlOtNFW22wKxvvU40oPnvViFqVq9jm&#10;O3uDozk9nk4Rl1uyB3Hb3Ps4dvsdnj4kMLjTXmQ4gqC0h9xpJUgcwOdRFmGm2ocKbc9Zchw+NZBf&#10;dWbHkcHB7lfbWzMmtxowi7F0v9xma6oB1DSZCgQ0gFfF4o+4a1mS4vjWZ2WTjWYY7bL7aJqQmTb7&#10;lEblRnwCCAtpwFKgCAeY7QKD4kwrCc01HynUG5Y5hLkMxNfrPfpsRUmOkxYzFuh90qUsOFpxxCiQ&#10;4lpa/H4gkqA3PS4v0ctSbRgdlhKwWPHvcfXKZmctSJUQOd6nLi+tMouJc8YmOtA4Ny5wnhKeW1fW&#10;mMYni2EWSPjWGY1arBaInF3Pb7XDbixmdySeBpsBKdySTsO01taBSlKBSla+/wCQWHFLNLyLJ71B&#10;tFqt7Relzp0hDDDDY7VLcWQlI9ZNBnOONstqddWlCEAqUpR2CQO0k+YVCfR1mG44pd87h8oGYZPd&#10;7/bPQ7b3pShGeH5LzSEPj1PDz1h3a937pGIXY7VAudg0vcPDcLhLaXFnZSye2PGbVs4xCWOS3lhL&#10;jqSUtpShXWmVIkRiKwzBgxm2WWUJaZZaQEoQgDZKUpHIAAAADsoOlSoLSFDsI3Fe1S2jq20N/gpA&#10;qqgUpXiiEpKjvsBvyG5oPaVEds1udyyS9bLZisMMPQ7lPSqdcAlaoEclniVHLfEp5UgFC44O7KNi&#10;8ttxaWTHcPWnV74FXLI8Vt+CWixYZYrDdHoK7TJcMxqRCbefiRw3JbTECAdm3Cl4AKALZ4SVB9QU&#10;qJ7PlerOZZfeJuNysSYxGw3pdjl2yfbpQuUgNtIU9JbmJf6tGynPEZMZXEEbl1PH4vIaIag3m16f&#10;QcdjxoSo1k06i3+OpaFlapCnJKSlZCgCjZhHIAHmrn2bB9D0r5V1F1F1N1K0szaTb3sYgWKzY7AF&#10;1hv22SuXNkS4TMpxceQHwhhttL6QlCmXispIK0b7jaXPpH52jU6dZMfsc6XY7Hf42PybXG05v8+R&#10;MCuqD0pN5YHcEZLfXcXVrbc8Vk8S0FwcAfS1Ki+LrS83nDOFXnGGmHFXVyzOvw7kJQTIU118fgR1&#10;aS4lTAKnQPjGFcJW2WVCRUoUClKUClaPNrjfrRi865YyLGbjHShbXfuauJC4eNPH1ryELU2ODi2I&#10;QrxttxtvUFZn0vrlpJPiWzVvSdTTsyMmYh3Fcji3RgMK4gh0qlCGQlSkKSjdO61bJSFKISQ7TRt6&#10;PZtRtWMQuyQzkEnJU5GkubBc+2SIcZqNJR51IbMdcU/gqjEdhSTLtRrd8QsWtuNY5n0VnIsOyNiK&#10;JtkubkXuO8WhTqUlbLzLgKVJOyQ7HdSttXCNxuEqGmTqhqhpqswNYsBkXu2s8k5VhsRyW24gfdyb&#10;YCqUwrt3DHdKeW/EncJoJjr5m1k081N1p18bstjdg2PGcQxKUyqbkWLyLnbrlMuvEy6hjq5cUl1m&#10;O0QVBagnuggp3I2mzCNWtMtSUuDBc6st6eY+yIsaWgyYx/BeYJDjSvyVpSfVXW0Hw1DxrKXsV0Ks&#10;uuWmmT5Pi2BS7xjeRwlYvLuSJUuKgx7ddHILbbq3mHEIK0OBCkoLoPEnblyem2mt6tMrTV7V7R3L&#10;bngcLIM8dXZZWNS7o5Cusi6qXbZsiMhpxWxYLwbklPAkuBXGAoGv0RpQQD0YcHyBnorRsGv9qu2O&#10;3KY1eoqmLm2tEuMH5UjgUvi8YnhWlXFz4uRBO+9c5obn2X6TaN4NoWrRnNrlnuMMQsalRFWiVHtJ&#10;aaKW1zxeC0qCWepHXBKXVOkkNcHWbpH1DSg+BrnpFKk2PGrtnOj1zvEO0a83e6zGXsWfuLyLS+47&#10;s+I6WVurjrV1R4koKTslR5DcdJheETh0mR0clQ5icPwO/P6rxFhaSytmcFiJEUk7qHVzVzHAnZOy&#10;Wm9uXKvtWuVw/THDMEut/v2OW+Wm55PLE26zZtylTn31pGyEhyS44ptpAJCGUFLaATwpTuaDqqVz&#10;2ZaiYFp3AFzz3NLJj0VfJDlzntRg4r8FHGRxqJ5BKdySQAN6jqVrnlOaJMTQ/Ti4XNtzxRkWTMvW&#10;i0ND8NDbqRLlbcyA20G17D45IIVQXelBKjSsCtuGRAHsiyXIrOxYo6Ni6mSxOYkqlJHaExm2FyFK&#10;8wa9JAMqwZvdG7bgAWBvy84qL8L0yNkvb2dZpkL2WZrLYMV28SGAw3GjkhXc0KOklMVjcAkAqWsg&#10;FxbhAIkW1tKVI60eSgHc/wBFBt6UpQKUpQKUpQKUpQKUpQKUpQKUpQKhDRptLr+pLaxyVnt3H+yq&#10;b6hLRX7K1I/w+u/+6oJdYgLXa24i5G/ipIVw9g27O2riYs5ICRceQGw+JFX432M1+gn9lXaCwiOt&#10;TSmpb3XBX5ITy91WUQZLI4I89SUeZKkBW3vrNpQYPe+Qe25P70rOpQYMNxxU6UhTiilJGwJ5CvLs&#10;442y2W3FIJWAeE7VTGUGrpIQ4QC5sU7+el3UHOpjpO61LB2FBRcXZLcxHULV4rfGUgnY7E78qyJE&#10;kO25chlRTuncEHYg1S7zu7X8Uf6a02U3y0YVY7te8huLFvssGK7Nky318LUdptJUtSj5gEgmg57W&#10;PUSdgmL25vHYabpll/fTbcdtKni33dOUgkcahuUMtpCnXXNvFbbWeZ2By9MtLmdN8Xcgrvku5Xu5&#10;SHLrfbs6dl3K5Ogda+ofcp8VKEI32Q2htA5JFcdptj15zG8t66Z3Bciz7qx3Hi1sfRwu2SyK4VDj&#10;T9zKklKHnvOkBlr70SqWZ8NbTPWJkPuoSfHQtwncUEMS3pOheZOXpn4nTzPblvcV8ZCLFf3lhKXw&#10;OxEaYohK+wIklKvv6ymb24PG2lRmy9yAfla1WYY9j2W4ZPxm+2uPcLNdYyokuI8nibeZWClSFD1g&#10;n11HukVxmY3epGhmok5U2/WmKZ9gubyzx32xhQQh1R38aSwVIZf9JLTvIPAAJYkOG3RCpLi3FE7J&#10;Litzuag3WTA89m5WzmFmxzKbgwiC2w5LxHOXrZdmSla1FIt7/Bb5TY49x1jgUDvsFcXKbblFS3CC&#10;WEbJaUFbb78q4jM9PZ2UXr4W6f6m3fFMqYjNtqKXjPtz7IK+rRKtzq+rUjfrNltFl3fi2c7RQRHi&#10;OpmoHfhOHWjXCzXK7uApaxfVLGlWS9yR2ENvMdSh1PMAraiPJO4IV6a7tacYld1O62dCW3XNaFlS&#10;rnY7Zb8kjNqHnSChqdv5wUxd+XmOwrfXrUWEhl3A+lxp5ZWbK/sjv2qOi5YvKUSQkuuOI4oKtu0S&#10;UJbSVcKXnDzrZ2nRuZjkV266Jas3vGYp2dYtstff6yOII3TwsPr61tHYQmNIZTsTy50HGYbj/REy&#10;mYiz4hqBdMVvi/Js0DLrtjU5HPl/W8vsL29Ra2821SK1oXl0FK0WLpG6m21KT8Wh2Tb7kkj0LM2G&#10;64R7HAfXXP5HcMlk2tVr146PNvzKxnfjuWKtIvMcjbmp61yUiQ2e0cDIlHs58+Wq04wnQzMXpsbQ&#10;XVnIsVl2/broOO311kwTy2S7Z5ocYYI3HJcVJ5gHltQdW9hvSQtMxuNaNcsburahvw3zEHC4rt5d&#10;bFmspSfX1R9lVyrp0obBEWZGFafZA3uN3ouVTbe9/JZchOp5+gvD215ItHSUxW6Md68vwzPY6Ebo&#10;YvcB2yTFDnyVLi9cySfVETsfT5qrrrdkNihqa1K0QzewpSRxz7XGRf4J9JSYKlyQB6Vx0cudBUjU&#10;/Uu3oSci6OuoPDsCp+zXe0T2R/JVLaePuaNeS+kbhVshKbv2P6k2FziBLlywm7FpPp3ksx1sD/KV&#10;0WEaqaM6hvdwYfndiulxbA663tzgmaydt9nIyiHWz6lJFdjcmW2LcptpPCkEbDf10Hzt0eekDoYl&#10;ec2+VrBiUSbNza6S48S4XhiLKdaX1fCsNPKS4QSCN+HtG1fR1tutrvMZM20XKLOjq8l2M8l1B9ik&#10;kiom0Ms9qu9u1EgXi3RrhHVnt33alMpdSeTXaFAitxcujN0ebrJM+RorhjM1XbMh2diLJ/yzKUuf&#10;51BJlKin+Ddg0PxsbyjUTH1DyU2/OrsWU+yO9IcYHubp4ItTLbzx3pL5rwjyWLza7PPZH8pMRp4+&#10;900ErUqKe83ShtX2NqBprkLY7G5eMTba6f0nW5ryT7Q0PZT4X9JC1/bbRPErq2Pu7Fmqy4v/ABUu&#10;EylJ9XWq9tBK1Kinw35Lb+WT9HbU61geU6xHt1zbPrSIUx5wj2oB9VP4TukMblf5+R42R5RyDErt&#10;a0J/xkmMhBHrCiPXQStSuFx3XjRDLlhrFtYsJu7pPD1UK/xXnAfQUpWSD6iN67hC0OIS42oKSoAp&#10;UDuCPSKCqlKUClKUClKUClKUClKUClKUClKUClKUCuazzTnCtTLOmyZvj0S6xmnA8wXk7ORnR5Lr&#10;LidltODzLQpKh5iK6WlBC/wK1005P/IDUljK7Sg/F2fNwt1xCfwG7owOvSPypDUpfM+NyArIa1/u&#10;th+K1P0YzXH+Hy51pifCCAfWlUHjkhI85cjt7Dn2VL5AI2IrFdtsZzmkFB/J7PmoOJxvpB6HZbK7&#10;22LVjF3rhy4rc7cmmJqN+zijOlLqfekVICVJWkLQoKSobgg7giuWyTT7HMri9w5Njtovkbn8TcYb&#10;b6Of5LgIqPV9FrROIoqs+msTHyTvvjrz9o2PpHcS29vdQTZSoR8AOOxjtbc91TgAdiRqFenwPYJE&#10;lwD2dle+BN5PJvWjVNA9HwlUr9akE0E20qETobHd5TNWtVJA84+GEtn9bJQapV0dNNpH24lZret/&#10;KTd86vc5s/4t6WpAHqCQKCWciy/E8PiGfluUWiyRgN+uuM1qM3t6eJxQFR470o9IJZLWFXW6Z2+e&#10;SE4jaJN2ZUfXKZQYyB61upHrq1j+gmiOLSu78f0jxCFNJ3MxuzRzJUfSp4pK1H2qrv24zxAS2wrY&#10;chsnkKCOXs56QOZfF4rp7ZsChOcu+GVzE3CckHzpgQV9Vvtz8aYNjtuk86t2vRK0SLtFyjUzIbrq&#10;FfobnXxZF9LfckFznsqLBaSmMwoA7BzgU7sBu4o86lJu1yV+XwoHrP7qymrUynm6tSz6OwUGtaZc&#10;eVwtIKj+ytrDgIj/ABizxOfqHsrJQhDaeFCQkegCqqBSlKBSlKDRPYJhUiS/OdxKz91SZC5bslMJ&#10;tLypC2OoW91gHF1hZ+LK9+Lg8XfblWrj6Q6dxbBc8XYx7htl5hRrfNY7rfPWx47KWWkcRXxJ4W0p&#10;TukgnbcknnXY1akyY0KM7MmSGmI7CFOOuurCUNoA3KlKPIADmSaDi5eimnM3NDnsi0z++inmpLrS&#10;LzNRAfkNJCW5DsBLwiuvJCUhLq2i4OBGyvFTti3LQHSu6xLTAk2Gc3Fs0FVrYjxb3PjNPQjzMaSh&#10;p5KZbO5Pxb4cTzPLmd9jedXcCtOMRcwi3SVkFrnylQojuM26TezIfSVhSEpgodPItrSokBKSkhRG&#10;1Z8vIcnazWFjkTALg/ZnWC9KyFU2KiKwrhXwtJZ6wyHF8SUA/FpQA4CFHZQAc3d+jzpLfHkO3HHp&#10;pbTb2LW7FZvc9iJKjsJ4We6I7byWpC2xtwOOoW4jYFKgQNsu56Iab3fME5xNtVy749exKdYZvk9m&#10;3ypDO3VPSIDbyYkh1PCjZx1pSx1bfPxEbXWLXq5eLVfoN9yix2CRJdQmzTLFDVIeiNBZKlO91cTb&#10;i1JCRt1YCd1eVyIpn6S2nIrLZLTmuT5TkDlmUt0yl3h23rmuqUDxyW7eY7Lu22yUFvgT5k786DaW&#10;+BpvZ8jZtdqhY1CvzUeS4zHjtsNTEsPOpdkKShOywhbpStZA2Uognc7GtXD1atORYdPzDT/G8kyt&#10;EOQmK1Ci24wH5iyUeMwq4GO042A4CXQvg2SsBRUkprpWMVxiLfZOURsbtbN5mhKZNxbhtplPBKQh&#10;IW6Bxq2SAkbnkAB2VtKDkZs7VCevGZFisNitsWUGn8gau8xxyXDSeArYYRHSppxzYuJ6wuhIUlJA&#10;WDyqZxLKHrxfZN41Hukm03SO5Gh2yPFjxRbwsfKIfQjr1OjnwqKwBv5JICq6ylBxMHRrTqNjIxK5&#10;2E5JbxN75lOUS374tcsJCQ8pc1bqioAeKNwE/chNaDCtEy1eIOcaq3SLk+S27ZVojNRgzaMcHBw9&#10;Xbop3CVBPimQ5xPKG4BQg9WJVpQKodabeTwOJChVdKDgs50V031CU27mGDWK+PMc2H50Ftchg+Yt&#10;PEcbZ9aSDXIeAVFj/sM1Q1MxVI8lEfI3Liw36kM3NMppI/JSkJ9VTZSghZGK9IC28rR0gYc8DsOQ&#10;4dHkk/pdxuxAfcBVYe6Usbkcr0ruO33Qxu4w9/d3c9t85qYlx2HPLZQT6dudWjboh+9bexRoIj76&#10;9KMcuHSw+vhuI/Vv/TXhk9KWRyGQ6VwN/ujY7jL293dbW/z1LRtcY9hWPYa870xvw3PnH7qCJFY7&#10;0irjyu2u9hgg9psGEpjqHsMuXKHzg1ZXorOu/LNdbNTsiSfLbF8RZ21era1NRTw+ok7jt3qYha4o&#10;7eM+01WLfEH3rf2k0EY4loxpTg05V3xfALNDui/lLmqMHp7n6cpzieX/AClntNdy3Gfd26tpRB8+&#10;2w+et0hhlvyGkp9YFXKDXMWr7qQv+Sn99Z6EIbSEISEgeYVVSgUpSgUpSgUpSgUpSgUpSgUpSgUp&#10;SgVBWj0crlakupkOtkZ7d+QV4v3rzVOtQJpOysyNR3gtZSM+u3Gji5EfFUExNyn3LE27xlKwEp4k&#10;nYmsxuDxtpUZsvcgH5WsZ/qu8bRYACOBG21ZDVrgqbQoscykE+Mf30FUhw26IVJcW4onZJcVudzV&#10;LcF9xHG/OfDihvshWwHuqi5RUtwglhGyWlBW2+/KskOd1xwuLIDZOx3ACtvVtQYhiXUEhM0kDsJ9&#10;FKrPXA7G9N/zEUoMt+LHkgB9oK27D2GqWYUWOrjZZCVenck/rq6lxtSihLiSpPaAeYotxtsAuOJQ&#10;DyHEdqCksNF4PlPxiRwg7+aoYvCEdIDUV3Fk8S9PdP7knv3uk9Xfr41stuED2LjxVcLju3JT4bb+&#10;9OpM0KdaSsNqcSFK7Ek8zTZplBPiNp3Kj2Abk7k/OaClcVhxLaVt7hrbg5nlVwgKBSobgjYiqVvM&#10;oSFrdQlKuwlQANUCXEPISmv54oPBBihkx+r+LJ34eI9vz1werOlXw5sUaVjE1qz5dj8gXLHbqsKU&#10;mNKSCC26Ad1R3kFTTqB2oWSNlJSRIK3G208a1pSn0k7CrfdkT+6mf54oOR0mzy2ai4n35jWp+03G&#10;JJdtt6tMk7v2y4snhfjrP3Wx2UlY8VxtbbifFWDWo1D0StmU3NObYbdV4hnMZtLTF9hshwSGkncR&#10;prBITKjk7+IohSdyW1tq8apHaLCuJxgoPGd1KRtzOwHPbz7AV4qTGQrhXIbSR5isA0EZYTqgmRej&#10;pdqpjTGLZc62pLLKl9bbL+0lPju299QHWjY7rYWA82N+JJTs4rEf0IkYVIevGgOTDC3nVqefsD7B&#10;l49NWTureJxJVFUo8usjLb7d1Ic7K73NsFxDUrHXcZzOzMXW2vLQ8lKlKStp5B3beacQQtp1CuaX&#10;EKStJG4INRmnMs10HK4+p1yk5bgDa0txcsZY6y4WdHIBF2bbHxjQ/u1tI2A3eQkBTygyrXrLa7Lc&#10;2MZ1wxNent5kOBiNMfldfYrk4dgBFuICUBSidksyEsPKPktqHM9lmukGmWoiI/wywu23GRC5w5qm&#10;y3Nhnn4zElBS8yrmeba0nmedbuSrF8qshjy1Wu8We6xwShwtyI0thadxyO6XEKSQfOCDUZK0lyrT&#10;Rvu7QPL2INtRz+B+QvOSLKofgRXhxP2/z7BvrWR5mPPQVq0s1Ywx5MvTPVx67RmR4llzlpVyRw/g&#10;N3BsolN/pvGUe3lz5eu63XLGm+5dbNKcgxVtPyl2tgVfLN+l3RGQH2U79q5EdlI5c6zsU1+xq43t&#10;jCs+tkvA8tkK6ti13pxvqbgrc/YMxBLEvfYngQrrgnYrbR2VJYkxykrEhspT2njGwoOAexTQXXrH&#10;o92etGHZ/Zl/Y8spYuTKT27tueMEqG4O4IIPPka0qujharK2pOmepWe4WN+IRo15Vc4O4+5EW5Jk&#10;Nto/JZDfpBB51tcp0O0lyi8vZUi2iwZM95d/x2cu13Jw8yOtfjqSX0jc+I9xoO53SdzWq72dIPBG&#10;+ux/MbBqXaWzsImRJTabolI9E6K2qO6rbsSqK3uRzcG+4COtEVdIjGE54LTGwrOYjOb3REhMh+RY&#10;5rjg6sKWgpRJZWTyISQ0N9/GFSX/AAgWbF4mpulefYcU8lynLQbtBH5Rk21UhLaPyng36wDyqNtC&#10;ekDg+Ou5xB1Pbn4DMnZ1c1pVfmergBxZaHUi4tlUNTgVy4euCjukgcxX05GkxpsdqXDkNvsPIDjT&#10;rSwpC0kbhSSORBHnFBzuFan6cakR1ycAzywZEhrfre9lxakKaIOxDiUKJQQeRCgCDyNdPXG5ro3p&#10;TqLIbm5tp7YbvOZ5szpEJHdjB223akAB1s7ct0qBrmfAZesf8fTPWzO8eSnyINympv8ACI/BIuCX&#10;ZCUjzBt9vYchy5UEsUqJ++nSaxXlcsWwfPoqORfs81+xzVD8mLJ69lR9O8pA3/U/hIYlZj1epWJZ&#10;pgDg8ty/WRxcJHp4p8Mvwk/ynxuOY7DsEsUrTYtmmHZzbRecJyyzZBb1bbS7VPalsnfs8dtSk/rr&#10;c0GjyLBcJy9BayzDrHe0EbFNxt7MkEejZxJrhl9Fno+trU5aNLLPj61HiK8d6yzK39PFCU0d/X21&#10;KtKCKf4Pdug/2L6s6qWPbyeHLpNzCfYLl3SPcRtTwa63Wz7RdJGbO28kZLitvmfP3EmGT7tqlalB&#10;FPB0qLV/znSnJ9v7zcbFx/587h/XTwia72z7e9HQT9u34M5fDl7/AKPdyYW/v2qVqUEU/wAIBqB/&#10;ZTozqtY9vK/5MLuvD/8AC1yt/dvQdKbQJg7XvUaHjh7CMliyLIU+3u5trb31K1eEAjYjcGg57G9R&#10;tPcyCVYhnmO3wL5pNtujEnf2dWo10VcXkmiejWZFSsu0lw29qUdyq4WKLIVv6d1oJ39dc7/Bf0Yj&#10;87DYbxjZHk/BzJbnZwn2JhyG07erbb1UErUqKfAXeoHPF+kDqlZ9vJQ5cIV0T7D3wiyFEfygfWKf&#10;ArpFWvnZtdsduaR9zkOFdatQ9HHDlxgD6+A+yglalRT3z6Ulq+Vw3THI0DtWxkE+0uEfktriSUk+&#10;ouD208LGq1t5ZB0Z8sdSPKesV6tE5tPr2elR3SP0WyfVQStSop/hHYjC5ZNhOpVgI7TLwa6PtJ/S&#10;eisvMp9pWBUlWe7QL9aYd7tbqnYdwYblR3FNqbK21pCkq4VgKTuCDsQDQZlKi++a5w5N5l4hpPjE&#10;3UDIYLhYmpgOpYtdtdHamZcFgtNqHnaaDzw87Wx3rETprq9mvx2p+rz9niOczY8GbNvaSPwHLg7x&#10;S3T+Wz3L2+Ty5h3uX59gun8DvrneZ2PHYZ32kXW4NRGzt5gpxQBPqFcMOkjhV08XBMYzjNFHyXLJ&#10;jMvuRfo4ZshLURXuePr23Fb3D9DNIsEn9+sawC0tXg7cd4lNmZc3Nuzjmvlchfn8pZ7T6TXdUEU+&#10;EDXy888d6Pca1pV5JyzL40RSR6Sm3tThv6uL3jtp3B0prpzXlGluNg9qUWO4XlSfUFmVEG/rKfd5&#10;qlalBFPg41xm87n0j5MUnt7zYnAjgezukSdvfvXvgVzV7ncOk9qnJ37Qlqwxx7uptiD+upVpQRT4&#10;BZa/sjXXVV0/++2G/wDUjpqk9H1B/wCmfVPf0nIQf2tVLFKCJvAFPb5xNe9UWD5j3fAe2/ysRdBo&#10;zqJE523pP6g8uxE21Y8+gfzbahZ/n1LNKCKRhPSKt/O0674zMA7E3vBuu4vUTFmx9vbt7j2U7t6U&#10;tp5uY7pdk6U9pau1wsqyPyUqjyxv6ioD1jtqVqUEUeGDUWz8sw6OWZMtp8qXYptuu0dP8hL7cpXu&#10;jn3VehdJnRR6W1bb3mXwUnvq6tuHlkCTYXnF/goTPba6w+jg4ge0EjnUo1YnQYNziOwLlDYlxX08&#10;DrD7YcbcT6FJO4I9tBXHkx5jDcqI+2+y6kLbcbUFJWk9hBHIj11cqKpPRp0viPuXDAI1z07uDiis&#10;yMOnKtjalnmVOREbxHiTzJdZXuefnNWFP9IbTn42Y1bdVrI3zWYjTVov7SPOQhSu45iuR7DE7dgD&#10;tzCXK0eQZzhWJzrXbMpy+y2eZe5KIdsjTp7TDs6QtaUJaZQtQLiypSQEpBO6h6a12A6p4XqSzLTj&#10;VycTcLasNXO0zo64lwtzhG/BIjOhLjfn2URwq23SpQ510zkKG9KZnOxGVyYyVpZeU2CttK9uIJV2&#10;gHhTvt27D0UHPxs+gT8qumHW+w5G7NtMYyHpLtlkxoDi9kFLLUt5CWXlqDgPxalAbK3IKSK1Kbrr&#10;JkeIql2vF7HhuQLm8Dce+yDc20ROEfGLERaB1nEduBLhGyfL58u9pQclNw/KLnkFmvUrU69Q4tsY&#10;aEq0WyLEZh3GQkkrcdLjTkhKFbgBtDyQAOZUedWbHp3iMe8ZRdV4vPD9/ccjXFV1uDk5m4sKHEQh&#10;px51CGPHWgN8LYGygEBJG/G6kWDVqblsyTaEXm4WR6NHDTVnvKbapMRLiTLijicSRMdPCpuR2dWh&#10;bSVxFHr3OKc0nRmWr6o+b4LKuWNOZPfJT7FwgrdgymV2uA2316VAtvNKWlYAXxJUtvzlHIPpOHCh&#10;26K1Bt8RmLGZTwtssthCEJ9CUjkB7K1Vky623++5Bj8NiSiRjcpmJLU6lIQtbrCHklshRJHC4kHc&#10;DmD2jnXy2zgmMWi04ladZdHbvkmDWyHfLbaLO1h8u8ptcwXJfcqhFYacXHBiBKGX+BKG0ggLQFjf&#10;o51pu2OX6RmbmF5WzZbPmNkua46bdKuc9MNNjEZSktsB52UptxxKFlsundKzudiaD6drR4bl1tzi&#10;xJyC0sSWo6pUqIEyEpSvjjvrZWdkqI2Km1Ec+wjfY8q+Zp1kgXi+s5LqjpTkF6wKVlt7mqtMzEJd&#10;zWX3o8QQJjtvbacd4OFEgJWpolpS/H6tQIHF5XpxkpxfCmMswiO7iMVq/Ni05Hpjc847knu3JxbL&#10;i4EKShxtwxioIlKDiQCscaS6CsPumlfObGGa0t4djkGzSssdnxccgRpsx+6N24yZyVDudwRlSJHc&#10;xYO6pPEXg62erLUtRBa+hYKJjcKO3cX2npaWkB9xpstoW5sOJSUkkpBO5AJOw857aC/SlKBSlc5m&#10;Oo+n2ncRM7Ps5sGOR1jdDl1uLMUL9SesUOI+bYc96Do6VFH8JLCLl4uE41nWYE+S5ZcVmmKv9GY+&#10;21FV7nfbXo1J1wu39j3RxkwAfJVlOVQYI9pEHu0j5t/VQStSopB6VFy5lGlOOb+biuN64fftD4v1&#10;U+BPSLm87nr1jcXftFnwXqNvZ3TNkfroJWpUVeCPVGTzndKXPmt+1Nvs+PMp/wBLbnVD596eA7In&#10;PsvpG6qyD5/6qtbO/wDkoKKCVaVFXgEeV8prhqqs/wDv9tP+qyKeANQ8nWzVUH/CIH9rVBKtKirw&#10;E3RH2Nr/AKqsn/3pDc/2kVVPAznzHOD0pNT2tuxDsPHX0+/jtZV8yhQSrSop8HOucTnbuka7J27O&#10;+2JQXwfb3OY/6tqd6elJbubed6X31I7EO4tcLas+1aZ8gb+sIHsoJWpUU/CzpJ2r7baM4deGx93Y&#10;80dDyv8AEyoTSE/5Y+2vPDxcLV/ZtoVqfYEp8t1mztXtvb0gWp6U4R7UA+oUEr0qPMd6QuieU3JN&#10;ktmpVlZu69trVcHu4Lh/5WSEPf5lSHQKUpQKUpQKUpQKUpQKUpQKUpQKhHRcBUnUgEbg59dwf9FU&#10;3VB+jDzKJmo6VuoSr4fXbkVAH71QTLGhRu4W2Or+LKUkp4j27U71QP7R/nq/fV1lxtuI0ta0pTwJ&#10;5k7Dsp3ZE/upn+eKD1iMxGSUMo4QeZG5P7atKtkFaioxxufQSP2VkIcbdTxNrSsdm6TuKoVJjIVw&#10;rkNpI8xWAaC13tgjl3Mn9dKvh5kjcOo/nClBhQvtjL9ory9fIt/xgrwr7gnuvPJV1Tw8sDcA+uqZ&#10;Tybk40xFBWlKuJS9iAKDy4sqfnoQ2dlhriSfWCauOye6rU6s8lhPCseg1W59t2v4o/01jXNpUYuP&#10;Nj4t8cKx6FeY0HwutxtX/o5r+0FpKxf7owUg8w73+Wng2/C35bdu/KpUz/pC53geqUjHb5CsOM4f&#10;FlWeHAl3bErtIjXlEopQ4pN7iKXFgOpcVwJafYO6gndYDm6JIuXRr0YkX2Lkz2KSVuP3NF5etxvM&#10;7vQ7PABEpds67uJT3EAvrCyVcYC9+IBVbDJ+jfpNkGQycwlY7N7ulSmbhMhs3uezbJ0hrh4HZFvb&#10;eTEfcHAjxnGlE8CdyeEbBClp6U2pF+1CmWS1YXOnYvBzJeJuQ42D3t6Q2y2eBy5LvCQYCEId7Y5R&#10;xBHMuA8qkvoy6n5lqxhj+c54nFosZ2dNt8KDarbIS6nuaY+z1zrzjqgrjQhv4tKBwqSo8agsJRv5&#10;uhulEvJnNS045ITeXZyLk80m6zBAXPSjgEtUAO9yKkBOwDxaLnIHi3G9dRgeMYNptjbWK4bC73W1&#10;t5+SGOtee2decU66ricKlc1rUdt9hvsNhsKDdzJDSIAVC2SHVcIKU8Ptq+zbojTQQplCztzUobkm&#10;rUrq7lEV3KvjUhQI5bc/RzqhU6E+z1M9KkKG3ElST2+6gyYsMRFudW4erWdwjbyffWJAStSJqWz4&#10;xUQPbzpb2kGYp+MypDHBsCrzn30t6nEpmKaSFLC9wD56CGndO7/pDJk5DohAYkwpT5fu2DT3+phP&#10;lSgVvWx1W6YL55ktH+p3CeYaUpT1SJppqFhGpVrmS8WmuqegSBGulqmtFmbapW25YksK8Ztex3G+&#10;6VDZSCpJCj0qblDcbCZaeFY8pCkE86j/ADDSCHmF1TmeLXmXh+XQUhuBf4DSS4toK4u5pTKvFlxi&#10;e1pfZuVNqbXssB1GW4fimZMnGMsxy23e0zWymRCmxkPMuduxKVAjceY9oPMVHVy051M0qhre0hyU&#10;ZDYEEFWJ5RLWtbSAfJhXIhbzewGyWpAeR2ALaTWwxXVm5JzODp7q9ZGMWy10KbgONvFdrv4SCS5A&#10;eVsSrbmqM5s8jnyWgBxUoXj7BV7RQR5gmuGn2X3JOI3OHLxbMG2it7G79EEecQkArWyQVNS2hvzd&#10;jrcbHYVA8q76eqOu2KVGCQgqHkp28/orR5liWnmotjRYM5scK7xEKS62l9pXHHeT5LrLidltOJPM&#10;LQpKgewio+nWjWPTOA47hl7d1Nxhojez3uSlm+xU/gxp69m5fbyRK4F8ucg9lBstAWIsuBqPFeZa&#10;ejvZ3eG3G1JCkLSQ0Ckg8iDzBFX5HRxwm1yHblpZc71ppcHVqdUcWkpYhOuE7lTtucSuE4SdyVFn&#10;jO58YE71ynRP1IxLLl6iWeBNMK+M5lcp0qwz09z3KGystpSt2Oo8QTxJUkLG6CUnhUa+gaCJO/HS&#10;LwM7XvGbFqZam+2XYHBZ7uE+uHJcVGeVtvupMpncjk3z2G2xjX7THJLwzi0m9PY5kr/JFhyOK5ar&#10;g4fP1TUgJ7oHMeOyXEcxso1ItanKMSxXN7M9juZ41a79apPy0G5Q25LDnLbxm3AUntPmoNtSol8B&#10;FxxP43RnVLIcQSnyLTPWb3Zf0RFkr61lH5EZ9hPby514NSNYsJ3b1N0iXeoKORveDPmenh/Ddtzw&#10;RKb8/iMd1Hs58+QbzKdAtG8xuSr5etPbSm8q3/rvAQqBchv6JkYtvj08l1pvA7qBjnjac6+5REbT&#10;5EDKI7WQQx6N1udXNV75f6+ddTg2rmm2pSpDGFZhb7jMh/Zdv4izOiHlyfiuBLzJ5jk4hJ5119BE&#10;3wr6RmLf2R6VY9mcVHbJxK9CJMX6doVw4Gk+r+rFejl2mpHSZ0wty0sZ+u96fvkgKGXWh+2xgfQJ&#10;q0mGv+Q+r9YqV6pWhDiFNuJCkqBCkkbgg+Y0GJZ73Zsht7V2sF3hXOC+N2pMOQh5pY9KVoJB9xrN&#10;qNLx0b9F7rcHb1DwhjHru8eJy6YzJesk1avMpb8JbS3P5ZUPMQRyrCOmOsWM+NgOvk2aynmmBmlm&#10;YurIH4CX4xiyRuPunHHSDz2UPFoJYpUT+EDXXF/FzPQ1m/R0ds3Cr8zJWR+GqJOEVSP0W3Hj6Nzy&#10;q9C6S+jipbVsyXJnsNuLyurRDy6BIsbi1/gtqmIbQ8fQWlLB8xNBKVKtRpUabHblw5DT7DyQtt1p&#10;YUhaT2EEciKu0ClKUClKUClKUCofyZ+7azZ1eNLbZcZlrwzFywzlc2E8pmTdJjzSXk2pl5BCmW0s&#10;uNOPuIIWQ+02gp3cImCoj0jkt43qVqbp1dfirnKvnwtt5Xy7utkthlHWoJ8otSGnmVgb8ISyTt1i&#10;aCSscxvH8QscLGcVssK0Wi2shiHBhMJZYYbHYlCEgBI9lbKlKBSlKBUR6ia2ZFYtV7Lopp3hdnv2&#10;UXWzScgWb3kKrRDahsupa2QtuNJdddK1+SGgkJBJWOQMuVAPSX01xrVGRFx/UPomHVjH+41dz3K1&#10;3O3x7rbny4kqaSZb8RbDawlB42JKiopKVIA2JCQGtW7Ri2B23L9d3rHpZKlq7nkxb5kUPudqTz8R&#10;uUVpbdCgkqSdkrKeakIO6RauGvulNt1WsWjMnMLX8J8jtrt0gRxPj/GNJKOBPCXOMrcClKbCUniS&#10;04Qdk18sMdHHpF47bNM8olXbOLk9jMfI4C7NYrvZ5l2tcOe8hcJgv3sORJAZYbEZxXEV7EdWpSQo&#10;KkTS3RbO9K9TNI5UfCrtMx6zYBKxee/34gSl2Z9clt9tD6tovXNhKS2FR2DsUgcATsohIOfa1Z/a&#10;NarZopp3pzj99uE7HXcicm3rJ37Uy002+GS2AzBlKUolQO54R21d0t6Tmnud4hFvmV3ezYVeVTbh&#10;a5Vnul6jhSZUGX3JK6haigvsh4oSlzgTv1je6UKVw1zGomgl01F6U9mzm8xcgj4lBwmTbHLhZcpl&#10;2d4TlS0rS0owpDMhaSgKOx3b5DfntVStAEYz0itJ79guDxImD4Vi2QwHHkvNqMSZKciFo7OLLzjj&#10;gQ+VO7KJJUVq3VzCXlao6ZpzM6cK1FxgZaG+tNhN3j98Qjg4+Lubj63bh8bfh2259lRXp10rLDqh&#10;eckjYzP09FssWVtYww/IzZKZU3clKnUsJjKAUtQUGGw4rruFXjo2qL16D6zG1N6OoxOWNtVzny8/&#10;74QxEMHviZvB1fXGYZXV7ReHqA1tz4+Hkdr4CtVO9HcvwW+N8Onwx4e7o32n6/i7p36z8Hn1fyn5&#10;NBLGnvSTwvJtPLxqTns6y4FabTlF1xlUi8XppuOpcOY5GSsvOhtKS51fEEcyN9t1bb1KtuuVuvFv&#10;jXa0T486DMaS/GkxnUutPNKG6VoWkkKSQQQQdiDXxCz0cdcrLY8VyCNacijTsZ1Ky+/Lt+OzbGu5&#10;mFcn5Hc0yN3yDkFSghwcSHVIWEPL2IUOE/TnRzwG46aaR2fFbs1dWJaHJUtyPdLhFmyY5fkOPdWt&#10;2Kwwx4vHtwtN8CfJSpYAUQkulKUClKUHDajaS2PPX4mRRJLthzGzNqTZcmgoAmQdyCW1b8n46iB1&#10;kdzdtY8wUEqT7pLn1yzezXGFk9tYtuVYxcXLJkENhRUyiWhCHEus8XjdS8y6y+3xeMEPJCvGBruK&#10;+csBsqdSNSsv1js2U3+22N7ImGbSm2TOpjXtmBHYYdeeTwkPMrfafbQQdlNoCgdljYPo2lc5bcWW&#10;zl03NBlmQPt3CMlgWd6UhVujkBscbTQQFJX8WdyVEeOvlzG2sh6bT4WGz8RGqOavPTZCX03p6XGX&#10;cYwBbPVtL6jqwg9WQQptR+MXz5jYO2pXKTsHuUv4M9TqPlcQY71fdHUORP69cPV7928bCt+Lqzv1&#10;PVfKr228Xhy4eLXKJmU/K3M6yCVDmxww3YXu5O90RQDY61rhYD/GeBRPG8pPxi/F8nhDoKVxUPT7&#10;JYmGz8WXrRmsm4TJCXmcheZtJuMNILZ6ppIgiKUHgUD1jC1fGr2UPEKcqbhuSSvgz3NqvlEMWHq+&#10;+HVRrWr4QcPV792ccNXBxcCt+5e5/lV7bbI4A6ulc9Dxy/Rsyn5LI1AvMu1y44ZYx52NCEGGsBsd&#10;a24hhMlSjwKJDjy0/Gr2SNkBOqh4Rm8XDZ+OPazZDMu8qQHo+QP222CVEbBb3aQ0iMmOpJ4FjdbS&#10;lfGq58k8IdtWDe7zbccs82/3iQWINuYXJkuhtSyhtAJUeFIKlch2AEnzCtFOxbMJHwZ7k1OucUWb&#10;q++3DboSzfOHq+LruJr4ni4F79RwbdarbbZO1q599cQvF7z7Is8nvYszC4k2Ru0IdTDKQ3xPIWy2&#10;ZLp8VZ4fGHxh5bJGwbnFcvxXObKzkeGZJbL5a5HyUy3ykSGVHzgLQSNxvzHaPPXLZ3q2zjd9ZwPE&#10;MclZdmsqOJbdmiPJZRFjFRSJMySvxIrJKVAEhS1lKg2hwggfO50o1V1IEq96eW274hlMuYmQNTbz&#10;ERjk5xkcHxarNEHFcByX4txSztxkgbpTUmaCKm6dZxlmmWqeTC75/fZjV7Yvz8JEP4Tw0Qo7JcYQ&#10;nxEqYUy4lcdBPVgpXtwubkOgTpbqjnP9Uas6szoEVzysfwha7XGSD9y5P+znSPw2lxgd/I5DbpsN&#10;0U0m0/lm5Yjp9ZYNyX8rczGD094+lyU5xPOH1qWTXbUoFKV4ohKSo77Ab8huaCL7h0i8CtuvUDo7&#10;yIl5OQ3C3d3pnJip72tqKVrRFW+V7iQttpxxLYSd0JJ3FdNqnqRY9I8DumoeSRJ0m3WhLan2oLaF&#10;vqC3EtjhC1JSeax2qHLevju56X68XSxXnpKrgxmp7GoKc4i4q7iE93IlQ4a+4mo7Twljg6yAlagy&#10;IZO7qhuoqKjga34Bdr7fdeXr/pFluRZlf3rQ9g14iY3Lk9TZEtRusitTUNKRH4XhJU7GLiVOcfkK&#10;32oPtDU7Uyw6Uaf3HUjIok+RbLW20481CbQt9QccSgcKVrSk81jfdQ5b1o9eNe8R6POnidS8ytN9&#10;uNsVNjQeos8VEiTxvnZKurUtG6RsSdiTsOQNfJOtenN5ud412RkekeVZHml5ctC8IvMHHZUpLVlQ&#10;1GDsVmchtTbAS8mSpyP1iVOce/ArfavpHpO4hcczwnCLFFx+ZdmfhpYl3BhiKt7giBwh5biUg8La&#10;Uk8SjyA7TQbfLekrp9iOpGnml78O9XG5altretUqBGQ5EjtBHGlyQ4paShKwCE8IUSQeXLepYr4H&#10;wDSHWJjL8Hv+Z4fdRcMUzqNidvllp6QkWC2wJqGZ6zwDq2nXZG5USQSEjiPKsnTnT3JIeW6YM27S&#10;/JLZq3asmuErUbLn7BIjtXC2EP8AWJeuykJZuDTxXG6phDrxSUIPCjqiUh93HkN9t/VXNxM9tfd1&#10;ksl/gzbBe8h7r7gtU4NOPrTHG7iiuOt1lI4ClQ3c7FAclbpHxfppopkGIQuj5mNr01vtvytvN71G&#10;yW4G3SBNZszyLkoMylqHE3DLhZUlC9mgtaSkAr3NGlmkUy0ZToBkua6QXBT9rTlcN6ZKxR+W7bZb&#10;s1TkBb/CypcdG6lrQ65woTxE8Q33IffFK+B8L06yaNfNO41r0syW3au2zILpJ1Fy13H5LDdxtqkP&#10;hxLt2UhLVwbeK43VMIdeKSlB4UdUSnZ23RRmD0KsHsN5wzI7JeJE+BLv4awlzIHVlmS4pDV1tW6Z&#10;UyJsQgtNhSmwtKkhKUlQD7lpUJdEeDfLZpnOt92weFjERm+zhamYNon2aLJhFYLb7VrnOLftyVEq&#10;/qclKQQVJSAobzbQarI8UxfMbauzZdjdqvlvc8uLcobcllXtQ4Ck/NUdK6OePY+TJ0iy7JtOpCea&#10;I9nnF+1nbsSbbKDsVCfMeqbaXt2LGwIlqlBDz2qGoGk/CNd7RbZOOJUEHNrA2tEOPuQEquEJaluQ&#10;0nzvIceZT2rU0Kl9txt1tLrS0rQsBSVJO4UD2EHziuY1LzjDNPsPnX/O32+9ik9y9ylnr3bg64Cl&#10;MVljmX3XOaUtJBKt+zbeuf6P1sveKaPYdimVtKj3O32phh1hTvWmMAnxI5X90WkFLfF5+DegkmlK&#10;UClKUClKUClKUClKUCoJ0gMISNSuv6vi+Ht39HF9699TtUEaRxutf1IdbSOtRn12IO3b8lyoJbaD&#10;gx5vrN+xPDv6KyW5NnDaQpLXEAN/iT2/NVtyQmTY23E9vCgKHoNZLV0gpbQkv8wkA+Kf3UFEyQ0i&#10;AFQtkh1XCClPD7avs26I00EKZQs7c1KG5Jq1K6u5RFdyr41IUCOW3P0c6oVOhPs9TPSpChtxJUk9&#10;vuoKlWWKVEgqAJ7N+ylY29o80J4j07H99KDc0qy1KbeecYSFBTXaSOVJUpuIlK3EqIUeEcIoL1Kx&#10;n5zEd9DDvECsbg7ch7auvvJYaU8sEpSNzt20FylYz05phtp1SHFB3bhCQCaoVckpBUuHKSkdpLfI&#10;froMylY7k1hEbuoEqQfwRzq2LjuNxClkH+9/8aDMpVpuQlbRdWhbQHaHBsaxxdGlblqPIcSPuko3&#10;FBm0qzGlMykcbSuzkQeRFeMS2n+s4QpIaOyiqgv0rDFzaVuWo8hxI+6QjcVWie04yXmkOObHYpSn&#10;dQ91BrMywnFNQrA/i+aWKNdrZIKVqYfSfEcSd0OIUCFNuJUApLiCFJIBSQRvUY/CPPdAfiM/mXPN&#10;dPgvhZyVDJeutia8ybk2gbyWE/3W2njSBu8ggKeqXTdW0rDZiyQtXMJKBuf11Wq4IQyp5yO+hKSB&#10;spOxO/o50HttuVuvNvjXa0XCNOgzGkvx5MZ1LrTzahulaFpJCkkEEEHY1k1Cdw0+yjTC4P5V0frc&#10;lMKZIVLvGEyz1VunKUSVvQV8xAkqJJOw6h0nx0pUovDt9P8AVzEtR7VNnWUTok60yBEu1nuMfua4&#10;2yRtv1chhR3QSOaVAlC0+MhSkkEhGeAaWYNqWxnqcssodmW7UK8u265xnVxbhbnSGh1kaU0Uusq9&#10;aFDfsO45V0Rc1y0n+VQ7qvizX3bYZi5JDb9afEjTwkDmU9Q6fMl5R55HR9cDreorgSpIVn93Oyhs&#10;fvVSvQcrgGqGC6nQZEzDb83LcguBm4QXW1x51ueI36qVFdCXo7m3PgcQk7c9tuddVXD55o5hOoE6&#10;Pf58aVaskgtlqDkVmkGFdIiSdyhL6Oa2yRzacC2lfdIVXLnKNZ9KAU55ZXNRcaa/9f49CCLxGR+F&#10;KtqOUjtHjw91HzRwOdBMFK0OFZ5huo1kTkeDZLAvVuU4plT0R0L6p1J2W04nym3EnkpCwFJPIgGt&#10;9QclnWk+m+pYjqznDbbdZEI7w5rjXBMhq5+NHko2eYVzPjNrSeZ5865LwZat4V8ZphrBIucJHNNk&#10;zhpVzb2/BbnoKJbZ/LeVJ/R51LVKCJBrnesSAa1o0pv+KpR8peLSFX2y+3r46BIaTv2rkRmUjcc+&#10;3aQ8UzHEs6s7WQYVk9qv1se5NzLbMbksqPo40Ejf1dtbio8yrQPTDKry7lQsTliyZ4ePkGPSnLVc&#10;l7EkBx+OpCnkgk+I7xoO53SdzQSHSokNi6RWCDix3LbJqTbGzyhZI2LVdAgfgzojamHVbdiVxW9y&#10;PGcG5IuMdI3D7Q+3b9VrNfNNJq1BsKyaMlu3uLJ2AbuLKnIatztskvJWdxugHkAlerE2DCuUR2Bc&#10;YbEqM+ngdZfbC21p9CknkR7aqiyos6M1NhSWpEd9AcadaWFoWkjcKSociCPOKu0EVyujNpA3Icn4&#10;jYpmDznFFwyMPuUiyBSz2qcZirQy8T2kOtrBPMjfnVv4C6+4vzxHWuDk0ZHZDzSwtLeUnzJTLt5j&#10;8G3ZxLYdO3buedSxSgifwqasY14uoGgN1eaTyXcMOurF5jj8osuiNL5+hDDhHZue059i6Rmi19uT&#10;diOdw7NeXeSLRkDTtmuCj5wmLNS06rY+hJqSa199x6wZRbXLNktjt92gPfKRZ0ZEhlftQsFJ7fOK&#10;DPBBAIO4Ne1E/wDBn04tPj6dSsi08cHkIxO8PQoaPRtAJVCO3m4mDt2dhNPg30kcW52HUnFs3jJ7&#10;I2T2hVtmL9s2B8UPdC/dQSxSon8M+a474upGguX25tPlz8c6vIofr4URtpp/8oN/Nz5VvcR120fz&#10;m495Ma1Esz945cVoff7luSN+zjhvcD6N+flIHYfRQd3XIai6b23UCLCkJuUuyZBZXVSbJfoHCJdu&#10;fUNlFPEClxpYAS4ysKbcTyUNwkjr6UENtay5TpjwWrpCY8IUZoBKc0skdx6ySQPu5LY43raeY363&#10;iZB7Hz2CV7PerPkVrjXvH7tDudumI6yPMhvoeYeR+EhaCUqHrBrKdabeQUOJ3BqJrx0b8GTdJORY&#10;QbphF5lL61+4YrNNuXIc/DfYSDGkq5Dm8052CglylQuhrpMYgeCBlWH59Fb7GL9Cdss9X6UuIHWF&#10;E+qGjnv7shvXfKrPsjO9Ac4twHlzLL3Le4h9PCI7vdR98YerfmAEwUqKGelRoElYavmosXGHCeHq&#10;8qiSbCsK9BTPbZIPqrvMezjC8ubDuKZfZL0hQ3CrdcGpII9O7ajQbulKUClKUClKUCleKUlCStag&#10;lKRuSTsAPTXD5Jrronh6y1ler2F2hwHhDU2+xWXCfQEqWFE+oDeg7mlRIvpP6ZzN0YjBzDLXPue8&#10;WKXCQwr/ALUppMYe90Vjuapa4ZD4mIaEtWNpfZKzLIo8dSR+EI9vEsr/AEVONn0lJ5UEx1x2faua&#10;e6Z9zsZbkTTNxnA9wWmM2uVcp558o8RkKeeO428RBA85FcE7gWruXD/8Rdb5sWKvy7ZhUAWVkj8F&#10;Ulxb8wkD7pp5nc89hyA6HCdLdPtOu6XMNxWFb5U48U2dsp6bMVy8Z+S4VPPHkObi1HlQctcWNT9c&#10;f6kyeBKwHT94FMizdek3y9tHbZEl1pRTBYUOSmWlKeWDspxocTZk232+HbYca12uEzFiRWkR48dh&#10;sIbabSAlKEJTySkAAADkAKzmYMh/YhHCn0q5VgXrBpl0vFlvEDOshsirS/1rsa3mKY9wbKkFTMhD&#10;7LhKSEFO6ChaQtXCpJO4DpYrRZjoaV2gc/bVuHLfkuSkPWyTEEd4tNreU2RITwpPWI4FqITuSnZY&#10;SrdJ8XbYmB9R8X6SMjU67XK0XTvxhEm1NJhW20ylWiYxwuoMiN3QZXCX3hspD3U7hKVtpdilXWLj&#10;V7F8rvGVrvWsWgF1u0BOVXp+dYrWk3iHKYctlvaQtSn0MIlMFYcIStHjKZOyVKSBQfZdaOyZdbb/&#10;AH3IMfhsSUSMblMxJanUpCFrdYQ8ktkKJI4XEg7gcwe0c6+N0SdJ8e8HuE696b3Gfjj9qvEbG8Yl&#10;4fLuLkGWq5rERKIjbS1MudyJCGVBI6tKCApAUN++KHLdfp2ZwsbyJ2y4/m1nlyY8eHIu09mO3ZBF&#10;cT1cfrnZDjTyw251ZcUFJXuTwk0H1NWjw3LrbnFiTkFpYktR1SpUQJkJSlfHHfWys7JURsVNqI59&#10;hG+x5V8zTrJAvF9ZyXVHSnIL1gUrLb3NVaZmIS7msvvR4ggTHbe2047wcKJAStTRLSl+P1agQOLy&#10;vTjJTi+FMZZhEd3EYrV+bFpyPTG55x3JPduTi2XFwIUlDjbhjFQRKUHEgFY40l0FYfdNK+c2MM1p&#10;bw7HINmlZY7Pi45AjTZj90btxkzkqHc7gjKkSO5iwd1SeIvB1s9WWpaiC19CwUTG4Udu4vtPS0tI&#10;D7jTZbQtzYcSkpJJSCdyASdh5z20F+lKUCufzbAcO1Gspx/NbBGukIOofbS5xJcYeSd0OsuIIWy4&#10;k+S4hSVDzEV0FKCGXMT1404WRgWoELM7Mj5K0ZqFplIT5kIusdJcA7eb7EhZ3Hj8tjea6QF0sfxe&#10;pei2cY/wDdc21wxkEE+kpMAuSeH1uR2/T2VL5AI2IBB8xrFdtsZzmkFB/J7PmoOGx7pEaF5TMFss&#10;+rGMG5Hbe2ybg3FnJ37OKM8UvJ96BUhIWlxIWhQUlQ3BB3BHprmciwOw5RDNvySw2q9ROfxE+I2+&#10;jn2+KsEVHaui5oxDWpyx6eoxpaiVFWMTJNkIPpBgONbH1igmylQknRKTbjtj2tOqlo28kKyQ3Lh/&#10;+IokE+/eqxges8L7W9JbIZQHZ34x2zv/AD9zRo+/6qCaqVDAtfSajfYmsuAyQP7vwCStR97N1bH6&#10;vdXoe6UrPblWlcv1/By4x9//AJ5zagmalQ1306Uae1eljnr6m4o/+8077dKM/caWJ9e1xP8ASKCZ&#10;aVDJmdKRzsvGlcf196ri9t/8yivO5ulHI+U1Q0whpPaGsDnvK9ylXdI/zTQTPSoWVimvsz7P6QbE&#10;UHt704hFZI9ndDj/AOveqFaTZnOG1+6R+ptwB7UMrtUBPsBiQWlj3rJ9dBNlc3lupWnWAMmRnefY&#10;5jjQHEV3a6MRE7end1SajJXR106mj/lHMzLI9/KTe8yu01lX+IcklkewIArfYpo3pLgzwkYXphit&#10;kkBXF18Czx2HVK/CK0oCifWTvQYzvSd07n7t4Hastzp77n4O2CQ7GX6NpryW4fzvj5qw38o6RuZk&#10;s2bF8a04gL5d13mT36unD5wIkZSIzSvQoyXhueaCBsqSkRZC/JZX821X27XIV5ZSges7mgjfFtH7&#10;DY763mmR3a65jlraFNovt+eS89HSvbjRFZQlLERB25pYbRv90VVIMaO5IcCUA7A81eitk1a46Obh&#10;Lh9fIVlpSlA4UJCQPMBQe0pSgUpSgUpSgUpSgUpSgVCWiv2VqR/h9d/91U21BejktLEzUgKZdIGe&#10;3YlSU7j71QTfG+xmv0E/sq7WG1NYbtzUrcqRwJHi9vZQXHcbiFLIP97/AONBmUq03IStourQtoDt&#10;Dg2NY4ujSty1HkOJH3SUbigzaVg9+YXnKx/JpQUwvtjL9ory9fIt/wAYKrcjyY8tUuKhLgcGy0E7&#10;H3GqXGJc51vuhoMtNni4eIKKj7qCmawmRcUMq7FMnn6DuaoL6lW5+M98qyOE+sb8jWUth03Ft8J+&#10;LS2Uk7+fnVq5QXXj10ZO6yOBQ323FBZnHhjQVbE7cJ2HaeQq8/cwlHAIj6VL8VPGnhBNJMV9xqIl&#10;De5aKePmOXIVkzIwlMKaPJXak+g0GA/HXGtBbc24ioEgebnWQ1InBtAFu3HCNj1w51S81MkW7qXG&#10;vjgQPKHPbz1Wh+ehCUd7t+EAfLJoLVzcdVCQHGurK1gKHFvsPbWatxiGyCs8Dadkjlv+yrLjTk6M&#10;tqQx1J38Xxgr38qobcuTKA0uIl7h5BYcA3HvoK4r1vcfWqMQXFjdXIjf56x7e2HUzGiduJZG/wA9&#10;Xo0eQZKpkkIQpSeEITz299URYkhCJKVEtKcVuhQINBSyqfBbDKonXIT2KQefzVkQ34z/ABqZb4F7&#10;+OCnY7+urbbtzaQG3IYdKeXGHAN/nqqFGeQ67KkcIW79ynzCgtSftvH/AED/AE1cvH2Cr2ij8d5d&#10;xZfSjdtCdidxy7aruTLsiKptpPEokct9qC21InBtAFu3HCNj1w51wWqek9tzjuTLoE6Xi+Z2lJbt&#10;1+txT17aCd+ofQfElRlHmphwFO/jJKFgLHfIfnoQlHe7fhAHyyaploly4a0GLwL4hsnjB3HtoPnD&#10;oxarptF4yzTzVZMWx5Vdc4uogSG0rRbL08AjjRDdWTs6AgrMZZ6wJIKesSFLH09UIaVYfjWcY7qb&#10;i2Y2OJdbZLzy7JejSUcSdx1RSpJ7UrSdilaSFJUAUkEA1dTdtQNAOGPlUi855p4FqIvpQZF5x5rm&#10;dpqEjimxkjYd0IBeQBu6lwcTwCaqVh2e82jIbXFvlgukS5W6c0l+LLiPJeZfbUN0rQtJKVJI7CDt&#10;WZQR5mWiOK5Ne15rYZlww/MihKBkVhcSxKeSnfgblIUlTMxoE8m5CHEj7nhPOtEdSNTNLviNZsW7&#10;92NvkMwxWG6622n8KdbgVvx+QJU4yX2gNyotDlUwUoNZjeT45mVkiZLiV+t95tM9sOxZ0CSh9h5B&#10;86VoJSR7DWzqMMh0Js6r3LzTTG+TNP8AKpq+ulzbQ2hUO5ObAcU6Cr4iUdht1hCXgOSXU1r/AAz5&#10;Npx/UvSCxVqzQkchmFlDkmwrH4UkHd63ebcvBTIJ269RoJfpWPAnwbrCYuVsmsTIkptLrEhhwONu&#10;oI3CkqSSFAjsI5VkUCrb7DEphyNJZQ6y6gocbWkKStJGxBB5EEearlKCKZPRwwe2SXbnpdcbzppc&#10;HVqdUvFJKY0J1wncrdt7iVwnVEkkqUzxnc+MNyatd9ukZgZ2vON2LU21N9sqxuCz3gJ//c5K1RX1&#10;bb7qEljcgbN89hLdKCOcZ1/0xyK8M4vMvD+NZI/yRYskiOWqe4fOGm3wkSBzHjMlxPPkqpGrVZPi&#10;eLZtZn8dzLG7XfbVJGz0G5Q25Mdz9JtwFJ7T2io68A8/FPjdGNUMhw5KfItMxZvVl/REWSrrGUfk&#10;xn2B2+mglqlRINR9ZMJJb1M0jVfIKOXfrBXzNHD+G7bnuCS35/EYMo9nPmduswbV3TXUlb8bC8wg&#10;XCbE+y7cpSmJ8T1PxXQl9k8xyWhJoOvpSlArRZdgeD5/bu9GdYdZMig8/wCp7rb2pbY37dkuJIFb&#10;2lBE/wDB0x6y+PppnOcYGtPNDNova5MJB8wTBnCRFQPSENJ5efsNO4ek5iv2FfME1Aio5hq4xpFg&#10;mlPn3fZ7pZcV6NmGhvyO3bUsUoIn8PM6weJqbo1nuLpTyVNi20X2Cfyg5bVPuoR+U801t2kAc66r&#10;CtXNLtRlLZwXUCwXuQzv10WHPbXIYI7Q6zv1jZHoUkGuurlM10p0z1HSgZ5gNgvy2dupdn29p55k&#10;jsLbihxtkeYpIIoOocabdGziEqHrFYrlrjq5oKkew7isTIssxDB7YLllmS2fH7c2OESLjMaiMpAH&#10;ZxOEJGwrgB0ndKLgNsNk5BmhV5C8WxyfdI6v+1MsmOketTgFBIL1mWtCkcbbiVDZSVDkR6Nq4LIu&#10;j5o9lDhdybRrC7s4Tv1kuwxHl7+kKUgkH19tUeFrVG6/2M9GvLUoPkyL9drVbmlevhbkPvpH6TQP&#10;qp306UlzO7WF6X4+g+SXsjn3RwfpITCjpB9QWfbQab+DHo9F5WzEJ1mA7BZ7zcLaE+wRnkbe6n8H&#10;/FmDtAzfVOHt2BOo99dA9gelrA9m1bn4M9Jydzmawae21B+9wMFlOOJ/xr1zKT/kxTwX6yyvth0m&#10;L6xv297MatLI93XsP/r3oNONEAjkxrDqo0PR8K33P9cKr3wKSDyVrVqmR6PhGR+xutqdEMxe+z+k&#10;5qlJ37QGMfYH+htaK8OgElfORrrqi6f/AHrEb/1IyaDVHQuE79l6raqPjzj4aTmf9ktFUno8YA99&#10;sb3qJcd+1M3UXIH0H/FqmcH+bW3/AIPTHn1k1RP/AIgSP2NV6Oj8UfJa2apN/wDfrav9Zk0GlHRi&#10;6P7iw5c9JsevCkncKvMbvkd/TvJLnP112uOYDhmJpCMRwuy2ZIGwFutzUcbej4tIrTDQy/tfYfSK&#10;1UjnzbSrW7/tYK698EGpsfnC6U2oa/QmbacdeSP5lsbUfeqg7hMOUvsYX7xt+2ryLXJV5RQn2neu&#10;A+AfSCifa3pBWuSR2d98KafB9vc8mP8Aq2p3J0p7cOWQaVX/AG8xs9xtHF7+6Ze366CRkWlsfKOq&#10;PsG1ZTUOOzzQ0N/SeZqL/ht0irWP69aEY9c0p7VY7moeWoepE2JFAPq4yPXXnh+Va/7NdFdUscA8&#10;tfwfF4Qn172lyXy9e3t2oJXpUe450hNEsruIsto1OsAuytv61zJQhz+fpiv8Dw96KkKgUpSgVy50&#10;v08TLvtyh4da7fcMmiuw7vPt0cQ5k1pzfi6yQzwulW6lEL4uJJUSkgneuopQcM/pnPtuHR8TwTUj&#10;K8eciSjJauEiYL1JWk8W7DrlyD61teMDsFJWOBOywNwdrKa1Eby6297pmPu4r3NwXBMpl4XIPgLP&#10;WNrQrqlJUeqBQUJ4fHVxK3CB0lKDjIecZPHi5FPyrTK9WyNZTxwlRHmbk5dWSpYBZZYUXQ4AlBUh&#10;SRzcASpeyiKJOs+mVqsVmyLKsrjYpEv7i2YAydC7M648gkKaLUwNrSvcHZKgCoc07gg121WpMaNM&#10;Yciy47b7LqSlbbiApKh6CDyIoKwtKioJUCUnZQB7DtvsfcR89eOutMNLffdQ222krWtagEpSBuSS&#10;ewCued03wJ7NmdSFYnbU5Sw0WE3dDARKU3wKRwLWnYrSEqUAFb7b8tq5TIbC1pbgORXGNqtlFtQ6&#10;8w83crqXL6u3kvISG2mVpU44lZVwcO6leP4pGw2Du8YynHM0sUPJ8SvcO72qe31kaZEdDjTiew7E&#10;ecEEEHmCCDsRW0r4ryy8axRb9ZM16KemGRXXJp76VZpJnWF/GLNf+bYMhcO5KbBc4Q4Q62pDp+LH&#10;WuI8U/XuJXDIbrjFruWW481YbzKituzrY3NTMTDeKd1NB5KUhzhPLiAAO3Kg29KVwGVa+aO4bdFY&#10;/es/ti70nfez28ruFy5f/scZLj558vIoO/pUUDW7KLyP+Q3R+1DuzavJl3NiLY449akTnm5I9zBP&#10;p2r3vv0obvzjYPptjTSvJXMyKbdHh+k03EYQD6g6r20EqkA8iAatqjR1drCP5oqLvgh0k7hzuWt2&#10;HW9J+4s+DOpWn1dZJuDwUfXwD2V74I9UZXO49KPPGt+1Nus9gYSf8rb3VD3K39dBJpgRD95HuJqk&#10;22IfuCP5RqNPAZfHPszpD6qyD5z3dbmd/wDIwkU8Aaz5etuqqj6fhCkfsaFBJJtcU+dY99ed6o34&#10;bnzj91Rv4BZCfkdc9VWz6e/rS/8AXYNPAllzPOB0mdVYp83OySP9vbV0Ekd6Y34bnzj91ei1Rh51&#10;n31Gvgy1oh87Z0lrxJI7O/GM2p8H29zNR/1bU7z9KO2c2c+0yyBA7G5GLzrY4fUXUTn0n2hoeygk&#10;sWyIPuFH+VVQt8Mfef1moxObdIizDe/aFWK8tp+7xjMUuurH8VPjRUpPq60j10PSNxm0+LqBg2fY&#10;UR5bt3xx5+K3+nMg90RUD1qdA9dBKSYsZPYwj+bvVwJSnklIHsFaLD8+wbUK3d98DzGyZFCGwU/a&#10;57UpCSfMotqOx7eR58q31ApSlApSlApSlApSlApSlApSlApSlAqCNIJfUy9SGgytSlZ7dwk9iT8l&#10;56neoM0fYEh3Ulvz/D67FJ9B+KoJZ7nXGsKEObcRCVEDzb1mNSJwbQBbtxwjY9cOdWQ1MkWdtlbX&#10;xoSkeUOY9NX0Pz0ISjvdvwgD5ZNBaubjqoSA411ZWsBQ4t9h7azVuMQ2QVngbTskct/2VZcacnRl&#10;tSGOpO/i+MFe/lVDblyZQGlxEvcPILDgG499BSZloUSolJJ5n4tX7qVV1t3P/NmB/K/40oM6lYse&#10;U49KfYUEhLR5EDnXlwlORG0LbSklSuE8QoMulYE24ORJKGwhKmyniVy5gb7VkSZBairkNcKtk7p3&#10;7DQX6VgyZr7TMdbSW+J7bfiB2G4r1arqhJXwxVbDfYcW5oM2lYC7iowO62kAKB2IVzG9VpVdVpCh&#10;3JsRv91QZlKxy+5GjqemcG4P3vfY+jtqyh66PI61tlhCTzSlZO5HuoM6lYsOWt9S2Xmurdb8oeY1&#10;RGnKcTIW8lIDKiBwjtFBm0rBafuMlvrmW46UK8kLJJ/VVTT815paQwlt5CtvHB4T7KDMpWtXKuTc&#10;lEUiNxODcEBW1XH5E2LGW88GCoEBPCDt76DOpWGlV1WkKHcmxG/3VJEiXFhqedDRcCthwg8O1BG2&#10;gX/SN/1gXj/dVKtRP0fFLW1qIpzh4lZ9dyeHs+9VLFBEN20ryXTq6yMx0BVCiNyn1y7zhkpXVWu7&#10;OKJUt2MoA9wS1EklaQWnD8qjiPWp63TnVPGtS4kvvY3Ntt3tTgYu9iujPc9xtjx7EPtbnkdiUOJK&#10;m3B4yFqHOuxrhdRNJLJnkyFksOfLx7L7MhSLRkdt4UyooUdy04CCiRHUdith0KQrtASoJUA7qlRT&#10;imrd5sd+gaba42+HY8nnrLNpusMLFmyBQ7BGcWSWJBA3MR08faW1PJBWJWoFeKSFApUAQRsQfPXt&#10;KCJZug4xWbIyDQfIzgVwfcVIk2lEfunH7g4olSi9A4khpa1HdT0ZTLijzUV9lImurmJS2bHrzjRw&#10;WY84lhi9CR3Tj05xR4Uhudwp6haj2NSUtLJ5J6ztqWqszIcO4xHoFwisyosltTTzDzYW24hQ2UlS&#10;TyIIJBB5GguIWhxCXG1hSVAFKgdwQfOKqqH/AAKX/TlRm9HvKGsfiJPErELslcnH3PyY6Qett3Lf&#10;buc9SCdyws1sLDrtam7xEw/VSwy9PsmmOdREj3R1K4Fyc7eGDPTszIJHPqzwPbdrSaCUKUpQKUpQ&#10;K5POtKdONS0R/hzhtsuz8M7w5brPDLhq5+MxIRs6wrmfGbUk8zz511lKCJfBjqzhXxml2sEq4w0c&#10;02TOGlXVrb8FuelSJiD+W8uT2eTzrwa5X3EQGdZ9KL9jCUfKXmzhV+s3t66OgSWk79qn4zSQCPG7&#10;dpbpQabE8zxDPLQ3kGE5Rar9bHeSJdtmNyWifRxIJG/pHaK3NR7legumGWXhzKVWFdkyV0eNkGPy&#10;nbVc1bcwHJEZSFvJG58R3jQdyCkgkHTGwdIjBPGxvMLJqRbG+yDkzQtd0CB5kz4jZYcO3YlcVBJA&#10;4nBuSAlulRQz0jcRszzcDVix33TSYtQbC8ljJRbnFk7bIuTKnIZ3O2yVOpWQRugHcCUYkyJcIrU6&#10;BKZkxn0Bxp5lYWhxJ5hSVDkQfSKDh8+1ai4pd2MLxjHZ2X5nMZTJYsVuWhBZjlRT3VLfcIbisAgj&#10;iWeJZSQ2hxQKa0KNOtZs4+P1N1XVjsRfPvFgqTGSkfgO3J9Jku+fx2URD2cuXPF01udtw3V/P8My&#10;9SYeSZbeu/1mmSOSbzbREYbQ0w4fKXG6pxCmAd0p2c22dJqZqCPcY6P2jOI3BN6tWntrfvCf/XF0&#10;Sq5XI+2ZKU4+r081mu9lSERIr0twKKGW1OKCe0gDc7fNV2sO8IW7aZrbaFLWuM4lKUjcklJ2AFBB&#10;Ng6ZOOXnGLDqDO0f1EsmEZDPZt0bJ5yLSuG0488WGlvNR57spttTuyOMsbJKgVcI5j6Cr89cS0h1&#10;dxfQHRiblzmpGSYhCySO5l2nPeVhD0Rjupwxn2248NE9xth/qXnGnHVhSASd0p4TuVaYamv9Ja9X&#10;q6R7hFyF7P410tV9Y03mT5KrAltvZhF+M5uHFh9UHGnIq0dYFlag04pSSQ+8a5HJ9TLDimcYhgFx&#10;iT3LhmjkxuA6y2gstGMz1rnWkrCk7p5DhSrn27dtfFWLY3qS1rVZ9S7fpLJxa4Scnv8ABv70TCLu&#10;q5tolNPIiGZeX5DvfKKtxDCwWGhGj8KBxtJSkHP6PWn0u1ZLoK6nR/K7PlVjdvY1FvEvHJUNuVdn&#10;Ii0qkyJLjSETC64VFEhKnE7K4QvdQBD69n6uY3btY7Rog/CuSr7erDLyKPIQ22YiY0d5tpaVqK+M&#10;OFTqSAEEbA7kdh7evjfpbYHnGSazz7pjuG326Ql6KZTakyYVuefaM119gtRgtCSOuWEqKW9+JQB2&#10;B2rBY0Ym4bkzDWJYFl9qgZFom5BySXj8VQnzLo2Wktda88pKXZ6ELd4euc6wjcb+ag+wcpyixYVj&#10;lyy7J7gmDabRGcmTZKkKWGmUDdSuFAKjsB2AE+qtiw81JZbkMq4m3UhaDttukjcHnX5ynR+8z9C9&#10;W8FsWi8C7WgYla3IU63aZXXEn7ldI7xKkrssxS0SJaW0hfdUZsKUVdXz2Smpp0l0isFy1mzbKYGl&#10;T1ss7WG48xiSrhjr1tYhviJKacEZh9psR3kBwoVshLiEuKSdgogh9a1h3m727H7RNv14lJjQLdHc&#10;lynlAkNtNpKlq2AJOwBOwBNfBemOLarP4toTh2O4HmFnyHAsMySwXC43GxSoMWBdlQktsAOvoQHE&#10;qWAUPN8TR7Avi8WtnYNKtPL50e8rw7EujTmFrzx7TZcLIZNxxqTBYuN1SgkNvKf4EXWZ3QlbiJLa&#10;JG2+4eTxgKD7TtWTJvciC5arNPftFxtyLlHvALKYygvYoaKFOB8OFKgvm1wgcioK8Wt1XwlN051A&#10;mW5lvQrBr3i8g6FvWe2KTZH7GI927rQXI465pvueQoh1QKkgkq6zmDudJm+nE67YZqWx0f8ARrJM&#10;XxaTpBOtV5tHwQl2h285EsfEdVFcabXMkJQHUqfQ2sK40gOK7KD9CKV8W3XRaXjmR3+14pheZWaz&#10;5VoyYd8mYzEV3bJuocS2lwuOqSl6ehpbh8dfWqSCNzyFdP0MsXuWJ5LldtgYDbbbjgtdrQ1e7fgl&#10;1whFxmo61LqXbPNcLangngUqWwhIWFBCieBKUh9K5JieK5lblWfL8atV8gL34otyhNyWVe1DgKT8&#10;1R4ro34lYz1+lWS5RpzITzQ1YLkVW4bdie90kOwwnzHgZQrbkFDkRLNKCHns51h0pAd1VsMLL8Yb&#10;Px2T4vEcalQWhuS7MtilOKLYG3E5GcdPlKLLaRuJVs94tWQ2qHfbFcY1wt1wYRJiSozgcafaWApK&#10;0KHJSSCCCKxspyrHMJsEzKMtvUS02m3t9bJlynAhtA7BzPaSSAEjckkAAkgVG/Ryal2vBZb0yzyb&#10;Lbr1frrebPa5DZbct9vlSlusNLbPyJUFFwtfe+t4Nhw7UEu0pSgUpSgUpSgUpSgVHGeaszLTkzWm&#10;mnWN/CnNpEZMxyKp/ueDaYyypKJVwkBKi02pSVBCEJW64UK4EEJWpMj1DelNyt2NaualYJka0x8o&#10;vt6GTQHHuRu1pVFjstrZUfLEdTRYWgb9XshRADqSoMhGht3zP+rNcNRbvk5c5qsVqdctFia8/B1D&#10;K+ukpHYe6XnUnYHgT2VIWKYXh2CWtFjwjFLPj9ub24YlrgtRWR/IbSB+qt1Sg5JWpVkb1TRpHIg3&#10;Fm7PWRV+jSVto7lkMJeDTiELC+LrEKUgqBSBstJBPMDUaaa02nVgyZeIYlkS7PEvF0sjt4kJitRe&#10;vgu9U4pKS/1y21uBaUKS2ebauLgGxMbdL22ZrjSsO110yw275NkeISZlrettmhKkzJdvuDBZUlKU&#10;kHhRITFdUd9gltRO2244eRohqBgd10bxPBYdwduOPafZPBevYjqLLN4kRmSlx54AIbW5IK1DiI3O&#10;+3ZQfYtK/OrSjQnOrjgV/tlttNzstyawMN3GAjTWbj3dmRMPIfjPSpsqc530nJeaX/VMdtaFhwku&#10;jdKTuI2C6s5hcbBfblp1k0BvX68R5WXMSbc+lePxrfOEhhE0EAsccRvqPGI8cgDtGwfVutPSHwfQ&#10;e44Zb81gXp4ZveBZoki3xkOtRHDt8bJKlpKGhxDdSQrbtI2516rpC4UOkCjo3t2y+OZIqyqvi5qY&#10;qO9zTQI+KU6V8XXEEK4QgjYgkiuC6WGlt21WyLTzHIFnmvw3E5AzImMx1ragOOWxaY7ri0jZv47g&#10;4SSPGA251DenOnmvN2yew6n3vDrnYs+y3HMvdnPuNuqbtkwtRItuaceUhAaJRGStKVcPaojfmaD7&#10;wqxOkOxIT8qPBfmustqcRGYKA48oDcISXFJQFHsHEpI3PMgc6+BMZ05uPcdkY0s0ayzFrpB04vkD&#10;Ul+ZjkqAu9XNyIlDLTr7iEC7yjKDq0vtGQNlKIc+NHFmwtFMgwx7BH8N01vsB696HXu25Y8xbpCn&#10;ZtyRGhiGxOWQVOSUkvIaS6S4AChPip4QH2tAzWzS73CxSWH7fkMy1d+DaZCQp5iOFpQrjW0Vs7pW&#10;oJIS4rc7lJIG9b+vhKxaR5Jbczx28WzTOZbswnaGMWeyX1zG3SqBf22lJ4HpYa2hPhshAU8ts7eK&#10;CeysPHdPJSn4ydItG8oxRUXS+827UFcnGJVs79XdyOlMdpanW2++soPpfWJDYeAC1fGfGgKD75pX&#10;w7l+illtuimidumYTcoK7fDZm3mLM00k5lbZs425DJRd7cwoTVPAD4uRserLXApSd0pP0t0a2cjj&#10;6H4nGyzE041cmYZbXbEKk8DCAtQb4ESlrfZQUcKksuKKmgQg7cOwDY5jobpRnVxF9v2GQ274kbN3&#10;y3KXb7q1+hNjKRITzAOwXtyFcy/Z9b9J21TsbvcjVHHGAVO2a7qaYvzLY7RFmJCGZRHmbkJQo7c3&#10;yeRmGqHnmY7S5Eh1DTTSSta1qCUpSBuSSewAeeg0OB55jOpOMRctxOauRBkqW0pLrSmX4z7aih1h&#10;5pYC2nm1pUhbagFJUkgiuhqEtCb7ByHJtR9Q8ZR/yQym/Mu2h5KSlu4KYhsx5FwaHYWnXGuFKxyc&#10;DAcBIWCZsSpK0hSTuCNwaD2lKUClKUClKUClKUClKUClKUCoS0V+ytSP8Prv/uqm2oL0dVMTL1JU&#10;ylpSBnt2Oyt9/vVBN8b7Ga/QT+yrta1q4K70Ny2kDiCUpIVzG9Xkquq0hQ7k2I3+6oMylY5fcjR1&#10;PTODcH73vsfR21ZQ9dHkda2ywhJ5pSsncj3UGdStYbhcEkpVBG45HYmlBVC5XKWD27g0vPNpoecu&#10;Cr78HrHhIYeUy7tsVAbg+0VSiApTyXpUlTxR5I4QkD3UFuQhLl0bbWN0qZII+esda1R48i3unyU8&#10;TZPnTvWxVG4piJXH5KCnh27ffVE6CmalI4+BSexW2/L0UGHO4u5oPBtxeLtv2b7Cq5j9yZbHWlhK&#10;FnhKkAkp+esh6D1qGEdbt1BHPh7dqyHmkPtKaWN0qG1Br5kdEa1FpCuIbg8Xp59tXWo84toIuOw4&#10;RsOqTyr029aoXca5G+x5K4ewejtr1MWckBIuPIDYfEigs3RDqISA671mzgKlcO2/urNccWloLjtB&#10;0nbZPEE8qpRHWppTUt7rgr8kJ5e6rKIMlkcEeepKPMlSArb30FTE11ySYz0bqlBPF5fFVi2hB7rD&#10;m3CVkHf0c6yY0JLCy8t1brqhsVK9HsqlmAhtL6HF8aXjuRtttQWkwZLA/qGb4h5hKxuPnq7CluvO&#10;OR5CAl1rt4ew1SiDKZT1bNwUlA7AWwrb31diw0xuJZWpxxfNSleegxpP23j/AKB/pq5ePsFXtFXX&#10;InWS25XWbdWNuHbt99ezI3dbBZ4+Dcg77b0FhqPOLaCLjsOEbDqk8qpuSXEW5SXXesVuN1cO2/P0&#10;VcTFnJASLjyA2HxIr12G8/GUw/K4yoghXVgbe4UEY9Hrj7n1C49uL4e3ffbs+9VLNRT0f08CNRUb&#10;78OfXcf7KpWoFKUoNVlGLY5mthmYvllliXW1T2+rkRJTYW2sb7g7HsIIBChsQQCCCAaipErP+j9w&#10;R7qu7Zzpoyk/1yWVy77jzY7A+kAruEVI++pBkIA8cPDdxM1UoNfj+Q2LLLJCyTGLxCu1puTKZEOb&#10;DfS8w+0obhaFpJCgfSDWwqJb7pVkWEXuTnmhMqNAkSXFybviElfVWe9uKIK3UEAmDLO3y7aShZ+V&#10;bWdlp6bTjVSwajR5MVmLNsmQ2vgTeMcuqEtXG2OKG4DrYJCm1c+B5sqacA3QtWx2DtKUpQK12QY7&#10;YMtssvHMpskC8Wme2WZUGfHQ+w+g9qVtrBSoeoitjSgh5OmOo2lu8jRPKRdLK34xw7Kpjr0dCd9y&#10;mDcCFyIvoShwPspGyUIaHMb3D9b8XyG9t4VkkG4YbmK0qUMfvyEsvyAnylxHUqUzMbB+7YWvb7oJ&#10;PKpErR5jhGIahWNzG83xyBera4tLvc8xkOJQ4nmhxBPNDiTzStJCknmCDQbylQ8jEdY9JkhWnd9c&#10;1Bxprsx3JZ5F1jIA2CYl0XuXgOZ4JgUpR5d0IHKuowTWTCs9uD+OxnplmyaG2HJmOXqOYdzjJ/DL&#10;Kj8Y36HWito+ZZoO5pSlApSlApSlBQ8yzJZcjyGkOtOpKHG1pCkrSRsQQeRBHmqLZfRxwa3ynbrp&#10;jPvOmtydWXVuYpJTGiOuE7lbtvWlcJ1RO5KlsFZ3PjDcmpVpQQPmuMauyrGvGtTtPcV1nxlLiH+K&#10;3cNovLTjZ4m3W48hwx1vJPMOtyoygoApSN+XG43qBkWP3lvGMC1lkImrPxOFauwJDFx2HaiLPPA+&#10;8By+NV3cOfldm31VWsyPF8azC0u2HLcetl7tj/ysO4xG5LDn6TbgKT7xQRi1rnmdi2b1H0GyqAB5&#10;c7G3WsghD08KWuCaf/KD5+VbG2dJ3QO5SW4D2qNms0507Ig39S7NLUfQI81LTpPq4d6xXtBXce3e&#10;0j1Fv2I7eTbZSzd7R7O5pKusaT+THeZHby5mtPd77qlj0Vdv1U0bYyqzq5OXLEVC4IKPwnrbICZC&#10;fP4jBlHmOfbsE1QZ8C5xUTbbNYlx3Buh5hxLiFD1KSSDWRXzTiunvRF1PnyncIxHEG72xzmsWqJ3&#10;nvEc/wD7Qy2GZTR5/fEg11HgCs9vP/J/UPVCyfgpbze5S0J/RbmOvIA9QTt6qCbqVCg001Phn+tH&#10;Scz4JHYzPttilNj39wJdPvcNVjHekTF5Qtd7DJ27O+eEJdJ9vUS2f1bUE0UqGOr6UzH/AEi6VzB6&#10;8IuMc/8A+2cqoTulI323LSt/197ri1/v1UEy0qGu+3SjH3vSw+va4j+mnfPpRq+70sb9fU3Ff/3i&#10;gmWlQyX+lK72ZRpXF9fweuL+3/zrdeG3dJ2R9k6w6dxgfNC0/lhQ/lO3ZYP82gmelQqrCtcJn2w6&#10;SFyi79venGLYzt7O6G5H696oVo7kE4bZB0gdUroD5W1xhW7f/wAhFY2921BNtcrl2q+l2AAnOtR8&#10;Xx7bzXS7x4p9gDiwSfVUcK6N+lUwbZDDyLJN/KGQ5VdbqhXtblSFo29QSB6q6TE9J9L8GUk4Pptj&#10;FgWnsVa7RHjK9u7aASfXQYDnSc0/ngowWx5lm7v3PeHHJSoy/RtMfS1E/wBNWI9l/SMy8lqw4VjO&#10;n0JfLuzIJpvFwCT2/wBRxFIYSoDsV3Wsb9qSBzklMSSvyWF+8bVfbtchXllKB7dzQRfZNFbOi+w8&#10;x1AyK8Z7klvd6+FOvriCxb3diOOHDaSiNGVsSnrEN9aU7BTiu2pHZZcfXwNp3P6hWzatbCObhKz8&#10;wrLQhDaeFCAkegCgNo4G0o334QBvVVKUClKUClKUClKUCuYz7TbD9Sraxb8rtinXIL3dVvnR3lxp&#10;tukbEB+NIbKXGHACRxIUCQSDuCQenpQQ0trpDaZudRb5tq1QsKPkkXR1NqvjaPwe6G0GLKUBttxt&#10;xyeZUtRrIZ6TmA23ZrUezZTp6+PL+EloW3ER6d58cuwv9P66lxSUrBStIIPmIrDetbK+bSig+jtF&#10;BhYvm2G5vCFzwvLbLf4ZAIkWue1Kb2PZ4zaiK3VRblHR40jyub30yHSzGJ1wBJTcBbmkTEk+dL6Q&#10;HUn2KrSHo/WW188ZznUvHNvJRFzK4yGUfosS3HmUj1JQB6qCbaVCg081cgH+s/SYy55I8lu8WWyy&#10;kp9W7UNlZHtWT66uC19JmJyh6yYFLSPNccBkqUf5TN0aA/m+6gmelQyJPSlZ5HItK5fr7xXGPv7u&#10;7HNq9769KMcuHSxfr4bin9W5oJlpUNd8+lIvkHtLGfX3PcXP/vTXh/hTSOXw70rg7+f4IXGVt/8A&#10;U2qCZqVC6sb6Q83lcNerNEB7e8+FNsEezumVI/XvVtWk+bXAbZF0jtSp6T2tRjarc2PUFRITbo97&#10;hProJsrhMs130aweX3syjU3HYdx3ITbRPQ7OcI7QiM2VPLPqSg1xC+jfpVPH/KmDfss38tOTZLcr&#10;u0r/ABMp9bQHqCAPVXa4rguGYTF734Th1lsMYgDqLVb2oqNh+S0kCg5p7XjJ8k+J0o0Xya7hY+Lu&#10;mRoOO20b9hUJCTNI8/iRFAjzjlvrZOleW6jkO68Zk1ercTxfBOysLhWMjzJkhSlPTvNul1YZJG/U&#10;jzSwiFKc7GVD9LlWU1aT2vO7epP76DWRozTDTUOGwhtttIbaabSEpSkDYJAHIADzV0EVpTMdDaju&#10;QOdGY7LA2aQAfT56u0ClKUClKUClKUClKUClKUClKUCoG0ldktStR+EoS0rPrskq23I+SqeahDRp&#10;tLr+pLaxyVnt3H+yoJYdYRHsbbaDxDhQd/TvWS1HnFtBFx2HCNh1SeVUsQFrtbcRcjfxUkK4ewbd&#10;nbVxMWckBIuPIDYfEigs3RDqISA671mzgKlcO2/urNccWloLjtB0nbZPEE8qpRHWppTUt7rgr8kJ&#10;5e6rKIMlkcEeepKPMlSArb30FXdM/wD9m/6YUqjvfIPbcn96UGdSsGG44qdKQpxRSkjYE8hXl2cc&#10;bZbLbikErAPCdqDPpWruLsluYjqFq8VvjKQTsdid+VZEiSHbcuQyop3TuCDsQaDMpWsmOO9zwwl5&#10;xJc4QopUQTyFXnICktqUmfKBAJBLm4oM2lapct9y0l4rKVhXDxJOxPOshuDxtpUZsvcgH5WgzaVh&#10;yHDbohUlxbiidklxW53NUtwX3Ecb858OKG+yFbAe6gzqViw0zG1LaknjQnyHN+ZrHhvvcExZUpZb&#10;UeEE77dtBsqVrIbRms9cu4PdYe1KF7BPuq+1GlFpbMiSrYK8RaFbK29dBmUrUvMuNzmowmSeBady&#10;S4d/PV2a2uJCcU3JfUokc1L3I9lBsaVhNweNtKjNl7kA/K1TOSuJAUG5DpPEDxKXur56COdAv+kb&#10;/rAvH+6qVaibo9ApY1DBUpR+H135qO5PyVSzQKUpQKUpQK4jUTSawZ+/Dv7cmTYstsyFps2S23hR&#10;OgcRBUjdQKXmFEDjYdCm17c07hKh29KCJ8Y1Xv2L3236ca6RIlsv05QYtWQwm1Ist/X5kNqWSYso&#10;+eK6ok8+qW8AeGWK1mS41j+Y2Gbi+VWaJdrTcmixLhy2g408g+ZST6wCD2ggEcxUTg5/0fAEr77Z&#10;xpjHR5ZLky/482PT2uXGKkefnJbA+/jmgJrpWtxvJcfzCxQcnxW8w7tabkyH4k2I8l1l5s9ikqHI&#10;+ceogitlQKUpQK5fPtM8H1OtzNtzWwMz+5Fl6FKQtbEyA8Rt1sWS0UvR3NuXG0tKtuW+1dRSgh5M&#10;XXHSXcwpD2q+Kt8+okrZi5JDb332Q74kaeEjkEr6h3zlx1R59ngOquDalNykYveeKfblBFxtUtlc&#10;W429w/cSIroS60fQVJ2Pakkc666uMz/SPB9SHItwv1tdjXq3Ai3X22yFw7pA577MymiHEoJ5qbJL&#10;a9tlpUOVB2dKh5F41u0mSGspt7+qWMtAAXe0xm2MgioHnkwk8LMz0lcbql7DYR1HnXf4PqHhWpFp&#10;VesIyOJdozbhZfDRKXYzo7WnmlAOMuDzocSlQ84FB0VKUoFKUoFKUoFK0Gb55iWnFhXkuZ3pq3QE&#10;uoYQpSFOOPvLOyGWWkAuPOqPJLaEqUo9gNR+1e9ftTd3McskPS/H3Pk519YTPvshG58ZEJCwxE3G&#10;xSXnHV8yFsII2oO7yvANPsskwL1meI2O5ybG8mZBmz4bbjsJxs8QW26ocTe2x32IBBIO4JFctc+k&#10;rohAnO2mFnsXIbkweF234zHfvsttX4KmICHnEn1KSKxWOjRpxcXETNSHr3qTNSQou5hPM6OVDmFJ&#10;gJCILZ357tx0ns9A2ky12q12SC1bLLbYsCGwOFqPFZS002PQlKQAPcKCMFax5ZeeWH9HHPrihXky&#10;7om32dgfpJlSEyR7mD69qoVM6St3O8bTjTXHmldi5mTzbg8P0mWoTKB7A8fbUu0oIh+A/SNuB4p2&#10;rmBWxB+923CJS3E/41+5KSf8kKut6P6myOdy6R+UNb9veyx2dge7r4r/AOvepZpQRYND7wv7L171&#10;KkHzku2pnf8AyUFFVeAdB+U1e1JWfT35bT/qsipRpQRb4BWfudW9SUn/AN+JP7WjVKtCZo+xtctS&#10;2D5iJ0Fzb/KRFVKlKCJF6JZ01zt/SZ1ET6ESrfYHkfqtqV/51UjTXXmDztWvVmlkdnfvCUSAfb3N&#10;Kjb+7apdpQRKIvSgtPNDek2ScP8Ae7jZOL37zeH9dV+ErWuzf2R9G+dNQny14rk8CekD0gTTCUR7&#10;E7+gE8qlelBFB6S+nNt8XOLfluFKT5bmR41NixUe2YG1RPmervsWzTDs5twvGE5ZZsggHbaVa57U&#10;tk79njtqUn9dbmo/yrQLR3Mriq+XjArczeVb/wBebZx225p3/BmxVNyE8+fJwc6CQKVEa8A1rwNK&#10;pGm2p4yuEjmLDnI6wkfgM3OOgPtdnlPtyjzPq23GEaz2vI78nBMtsFywvNOrceTY7twHuxpHlPQp&#10;DZLMtsdp6tXGgEdYhsnagkSlKUClKUClKUClKUClKUClKUClKUFtTDK/LaQfakVbMCIrtZHuJFZF&#10;KDFNtiHsQR/KNUm1Rj51j31mUoMLvTG/Dc+cfup3qjfhOfOP3Vm0oMQWyKPMo/yqqFvhj71v7VGs&#10;mlBaTFjI8lhHzb1cACRsAAPVXtKBSlKBSlKBSlKBSlKBSlKBSlKBSlKBSlKBUJaK/ZWpH+H13/3V&#10;TbUFaPRyuVqS6mQ62Rnt35BXi/evNQThG+xmv0E/sq7WmblPuWJt3jKVgJTxJOxNZjcHjbSozZe5&#10;APytBm0rDkOG3RCpLi3FE7JLitzuapbgvuI435z4cUN9kK2A91BnUrWGJdQSEzSQOwn0UoKoyg1d&#10;JCHCAXNinfz0u6g51MdJ3WpYOwrMfix5IAfaCtuw9hqlmFFjq42WQlXp3JP66Cw7zu7X8Uf6axJY&#10;VCD8b7y+kqR6j5xW1LDReD5T8YkcIO/mo/HZko4HkcQB37dqDWzhxRoKdyN+Ebjt7BXs+GtpnrEy&#10;H3UJPjoW4TuK2C4rDiW0rb3DW3BzPKrhAUClQ3BGxFBrp/Um1AxwA2duED21catcFTaFFjmUgnxj&#10;++r4gxQyY/V/Fk78PEe356t96oH9o/z1fvoLNyipbhBLCNktKCtt9+VZIc7rjhcWQGydjuAFbera&#10;q2IzEZJQyjhB5kbk/tq0q2QVqKjHG59BI/ZQWYr8gzlR1yg8hKN9wkDn7qot7qWRMdWDwpc3Ow3r&#10;PZjsx08LLYSPVXjUdlnj6tG3WHdXMnegxRCt8xAfaTw8XPdB2Iry2uudc9GLxdQ35Kjz929XlWuA&#10;olRjjn6FEf01eaZaYRwMthI9VBhSftvH/QP9NXLx9gq9orJVHZW8l9SN3EDYHc8qPMtSEFt1PEk+&#10;bfagxWrXBU2hRY5lIJ8Y/vqm5MtsW5TbSeFII2G/rq73qgf2j/PV++qxAiBpTAa8RR3I4j2/PQRd&#10;0ek8EfUJPETtnt35k7n71Us1FOgICRqMkDkM/u4H+iqVqBSlKBSlKBSlKBSlKCJsk0ov+J32dqJo&#10;XLi227zFGRdsamOKbst+c+6WsJBMSUf7pbSeI7dah0bFPR6dasWDUFcuzGLKsWVWhKDecbuYSifb&#10;yrcJUUpJS6yog8D7ZU0sDxVbggdtXFajaU2DURuLPXKmWTJLUFmz5Ha1JauNtWryuBZBSttWw42X&#10;AppwDZSTsNg7WlRNj+quRYbfImAa6xI1vmylpj2nLIqOqs18cO/C0eIkwpZ2+x3FFKz8k45zSmWa&#10;BSlKBSlKBXAZ1oriGbXQZXFdn4xlzLYaj5NYHhFuKEgbJQ6eFTcpseZmQh1vz8O/Ou/pQQ+nPNWN&#10;K/iNWsbOWWBvsyzFYK1Pso38qdawVup2SPGdjF1JO5LTSaknFcuxfObJHyXDsgt96tcobtS4MhLz&#10;SiO0cSSdlDsKTzB5EA1t6jXK9DMful7kZtg12n4Jl8ghb94sfAlM4jzToqwWJgPIFTiC6E8kONnn&#10;QSVSoeRq3m+maRE19xZtu3NAAZnjbDr9pUPw5cYlUi37nzkvMgc1Pp7Kla03e03+2xrzYrpEuNvm&#10;Nh2PLiPpeZeQexSFpJSoH0g7UGXSlKCH9OIDOe6qZtqNkm0uTid6dxbHIrvNFpjtxmFSHkJ7A/Ic&#10;dUVObcXUhlAO3FxTBUV5diWZ4Vl9w1U0ntjV5dvKWRk2MPSEx++haQG2pcV5fiNTENJS2Q4Q282h&#10;tKlNlCV1usB1p0/1FmP2O0XVyDkUJPFOx27MqhXaGNyN3IruyyjcHZ1AU2vbdC1DnQd1VD3yLn6J&#10;/ZVdeKAUCkjkRsaD4R6Fuj8K+YXZMtuHRi0Wu7Ccjucg5bcJYVf0Fu4PFLyWTalguIUkcH9VjyQe&#10;JPYO9hdJrWkhjMLlbcJGLNaqP6evwWIks3CRGVILDMpL5f6tlxC9uJBbcDgBIU2TwiV8b6LWkWHu&#10;MnFDnNojsS1Tm4MLUPIWYQeU4XVnuVM0MlKlklSCjhO5BBB2re+AjSnvP3g+Cv8AUHwl+F/Vd3Sf&#10;tv1vXd0cXWcXynjcG/V+bh25UEJW3pW5RK1xsuFd3Y9ecYyfJrnjEUWnGLyhMNcWM851hvcjggzH&#10;OOM6hyOw1ugq2C19WpRj/o/6o6kaf6TaaRZSMZlYbmOSXvGDDbjPd84r6n5zjcrurruqUkqbCVMF&#10;hKkg7h1R8WvpOJ0WNC4E9i5QMQlxX4d6XkMHqL7cG27fPWpanXIjaXwiKl0uL61tkIbdCiHErHKq&#10;sa6LehmIXW13ewYbIYcsi5b1ujuXqe/Divyes6+Q3FceUwl9YecBfCOs4VFPFtsKD5g0x6QObad6&#10;K6J6Y4Bb0t3C84ncb3IuTuGXbJ22248gttx0w7YpDyVOOOp3eUrgQlJ3BKk1JvSoy67Z7/6PLOMx&#10;v2K3DGrldsQ7pmWiew4y/CeKkcba0OpSsbKB24kg7bchUsTujRozOxjHcRTjdwgQMTaeYszlrv8A&#10;cbfMiMvAh1oS4z6JCm1hXjNqcKVbJ3B4Rtv75pBptkWl72i1zxSMMKftyLSqzxluRWkxEgBLSVMq&#10;StAASPJUDy7aDntT9TX9Hej/AC9RYdoRdJdptEXuWI66Wm3X3OrbbDiwCUI41pKlbHZINRTmXSY1&#10;V0YczLGtRIOKZTe7TiMXJ7NMssCVaoa3H5Xcnc0lt1+SUpS6pC+uS6OJBUOBJTxGYLT0e9MbVarn&#10;YXmMmvdpvMBVsm23I8vu97huRlbAoEefKebRyAHElIUByBq3Y+jdozYrVkNnTiT11ZyuCm2Xl2/X&#10;abeZMuElJSiMqRNeddDKQpRS2lYSkqKgASTQcnl+f666V6cXq/6gZHpfInOyLfGsFxiWi7tNqdkL&#10;ShxldsZVLkSnUkqLSGHgXuSSGACuoeu3SE1oz+w4xBsWTWux3SFq3FxO4T14ldLYLhHLQkNKVb5M&#10;tuTGSUqCHGXVq49twpKTsZ/R0VdDhZJ9ikYxdJiblKiTXp87JbpKuaXou3cymrg7IVLZDWx4Etup&#10;CeJWwHEre5I6LuichiUx8Gbkz3Zc4t6dcj5FcmHe+MdPC3MS43IC0SCPlHUkLd7XCs0ERWvXzK4e&#10;QTcAwzFsKsmRZTqndMWjXMWlwQ0pjQhJdmy2EPtrlSFpQUbJdbKvFJOyDv5I6U+rXfrHtPINpxNz&#10;J1anSdPLzcHoUtqA82i3Oy0zIzPXFbZ2De7SnHBulSOMcQWmb53R90kuFruFpexh9tFzvaskdkR7&#10;rMYmNXNSQkymJTbqX47hSkDdpaORUOxR39tfR80hs8bG4sDEeH4J3l3IbY85cJTr4uTrbjbkp95b&#10;hclOqQ84Cp9ThO4J5gEBr+j7qXluolmyeFnTNo7+4hk07HJcm0sOsRJnUcKkPNsuuOLa3Q4ndBcX&#10;sQdlEVKlaDFMFxXCHLy7jFq7iVkFzdvNxPXuOdfMdCQtzx1Hh3CE+KnZI25AVv6BXM6h6f2LUnGn&#10;sdvaXWlhaZMCfHVwSrbMRuWZcdwc23m1c0qHrB3SpQOyybKcZwuyyckzDIbbZLTDTxyJ1xlIjsNJ&#10;9KnFkJHvNQ9d8+y3XSO7jemUC7Y7hk1KmbjmM1hcOVKYPJbVrjuJDu6xuBMcSlCQeJoOkhSQ7fQn&#10;OLnqHpJi2V35bK7tNtzZnuMp4Wn5CN0OPNp8za1JK0jzJUBue2u+rkcds9sxW0W3HsdgtQbdaYzM&#10;KDFaGyGWGkBDbaR6AlIA9QrrqBSlKBSlKBSlKBSlKBSlKBSlKBSlKBSlKBSlKBSlKBSlKBSlKBSl&#10;KBSlKBSlKBSlKBSlKBSlKBSlKBUCaTsrMjUd4LWUjPrtxo4uRHxVT3UI6LgKk6kAjcHPruD/AKKg&#10;lh/qu8bRYACOBG21ZDVrgqbQoscykE+Mf31XGhRu4W2Or+LKUkp4j27U71QP7R/nq/fQWblFS3CC&#10;WEbJaUFbb78qyQ53XHC4sgNk7HcAK29W1VsRmIyShlHCDzI3J/bVpVsgrUVGONz6CR+ygsnrgdje&#10;m/5iKVe72wRy7mT+ulBkJcbUooS4kqT2gHmKLcbbALjiUA8hxHasGF9sZftFeXr5Fv8AjBQZynWk&#10;rDanEhSuxJPM1UpSUJKlqCUjtJOwFau4sqfnoQ2dlhriSfWCauOye6rU6s8lhPCseg0Gct5lCQtb&#10;qEpV2EqABqgS4h5CU1/PFa+dw9zQePbh8Xffs22FX31WkMr37nPI+Rtv+qgzVuNtp41rSlPpJ2FW&#10;+7In91M/zxWsUHBZfjN/K8Xf0b1ebk2cNpCktcQA3+JPb81BsUONup4m1pWOzdJ3FUKkxkK4VyG0&#10;keYrANYcyQ0iAFQtkh1XCClPD7avs26I00EKZQs7c1KG5JoMlKkrAUlQIPYQa8Q425uG3Eq4Tsdj&#10;vtViLDERbnVuHq1ncI28n31iQAtSJqWzsoqIHt50GeqTGQrhXIbSR5isA1UXmUo6xTqAg/dFQ2+e&#10;tXDdt7TfUTGAh0b8RcRvv76zIsSIltfVKDrS1b8J2Ukeygu92RP7qZ/nivRJjlJWJDZSntPGNhWB&#10;IYYF0YbDKAkp5pCRse2rl0aaagr6ptCNyN+EAb0GV3ZE/upn+eKq69go60PN8AO3FxDbf21gNybO&#10;G0hSWuIAb/Ent+avZ6o67YpUYJCCoeSnbz+igjvQBSVp1GUhQUDn932IO4PyVStUTdHrg7n1C4Nu&#10;H4e3fbbs+9VLNApSlApSlApSlApSlApSlBrsixywZfYp2MZTZoV2tFzZVHmQZjKXmH2ldqVoUCFD&#10;21Ey2c/6PvWSIabrnGmMdA2goQ5Mv+PNjfctEkruMVI2+LO8lsDxS+NkImqlBq8YyjHs0sMLKMUv&#10;MS62m4t9bGlxXAttxO+x2I84IIIPMEEEAgitpUUZVpNe8fv1w1K0NnRLPktwV111s01a02XIFDtU&#10;+hAJjyT2CW0kq5DrEvJASN9p3q1Ys9lTcbkwpWP5fZkIVeMbuXCmZDCjsl1JSSh+Oog8D7RU2rs3&#10;CgpIDuaUpQKUpQKUpQKim86DxrVcZOUaK5G7p5fpK1PyGokcSLLcXT55duKktqJO5U6wpl4ntcI5&#10;VK1KCIo2uNxwl9u0dIDF04etSw0zkcR5UrHZaidk7yilKoaj28EpCEgnhS66edSyw+xKYbkxnkOs&#10;uoC23EKCkrSRuCCORBHno+wxKYciymW3mXkFtxtxIUlaSNikg8iCOW1RNJ0PueDvLu3R+ylGIKUs&#10;uu41MZVKx2USd1cMYKC4Sj2BcVSEAniU06eVBLtcjqBpTgWp0VmPmeL2+6Liq6yK8+1s/FX+Gy8n&#10;Zxlf5bakq9dcxZdd4lsuMXFtZ8de09v8lYYjuTJAfs1xdPmh3EBLayTsA08ll4nsaI51KtBCo0v1&#10;Ywn/APLnW68dyNj4u2ZjFF/ij1CQVtTtz2buSXNu3h7d77epWvWPeLlOiltyNlHbJxDImi84PT3L&#10;cEx0oP5IkL9vmqY+2sd2BFd5lvhPpTyoIrR0msFhbJzDF8+xRz7o3TEZ62EfpSorb0Ye932b1uLJ&#10;0jNAcjf7js2tOEyZfYYgvsZMhJ9CmlLC0n1FIrs12gfe3vcoVp75hFnyFjubILBbLsztt1cuM28n&#10;b2LBFB0cSbDnsJlQJbMllfkuMuBaVewjkavVC8zouaByJCpZ0Nw6NJV5UmDZWIzx9rjKUq/XVj+D&#10;dpjH+wGcvtQHYLZm17gAezqJaNvdQTfSoQGgtia+wtRtVY483/4gXd/b/LSF174Elp5Nay6poH+F&#10;Di/9ZJoJupUJeBSQfK1p1TUP8JCP2IFeHQuE59laq6qPjz/8tZzX+yWmgm6lQeejzgbv2ff9R5+/&#10;aJeo+QuoP8gzeD/NqhXRi0EkfbXTK1XnftF5LlyCvb3Spzf30Ek5JqvpbhwWrL9SsVsYR5RuV5jx&#10;uH29YsbVyC+lPoc+eHHcrmZUo+QMWsk++BZ9S4TLqdvWSAO0kCs7HdJtMMTKTiemeL2Yo8k26zR4&#10;/D7OrQNq61MWSvyWF+8bUEeua4Z3ed0YP0e8tkA+RMyGZCs0U+1JcdlD3xv3VivROkllgKbxnuK4&#10;JFX2s41bVXScj9GbOCWeXrhH+ipRRbJau1KU+1X7qvotB++PD2JFBFli0KwG2XhjKL61ccvyGMrj&#10;Yu+UTl3ORHV6Y6XT1UX2R22xzPLmakZph147NNlXr81bVq3RW+ZRxn0q51kgBI2AAA8woMOHbgyQ&#10;46QpY7AOwVm0pQKUpQKUpQKUpQKUpQKUpQKUrlM41V0301Qwc7zez2V2X9ixpUpIkyj+CywN3Hlc&#10;j4qEqPI8uVB1dKica53y/wDLTjQ7Pr+2ryJ1whtWGJt5lHvgtqQUnzFDC/T2V73V0pb3zatGmGII&#10;V5JfmT7+4kelSEIhJ39QWR+Ue2glelRT4O9d7hzvPSLEIntGPYhDigfo92Llke8mngSyx/nc+ktq&#10;pMJ7dlWWMPmj25vaglalRV4A3Dzc1u1VWfT8IEp/UloCngHmo5xdeNVWD5j35ju/qdjqFBKtKinw&#10;O6ixPGtXSh1FTt2NTrfYJLfv/rclw/z6fBTpKWrxrXrJht5bH3q9YY6h1f8Ajos1tKfb1KvZQStS&#10;oo+F/SNsPO/aM43kbKfvuMZVwyV/9mnsMNpP/aT7RQdJTALSoM6j2zJdO3N9lOZVaXIsJJ9dwb6y&#10;D/p/X2UEr0rFtd1td8t7F2styi3CDKR1jEmK8l1p1PpStJIUPWDWVQKUpQKUpQKUpQKUpQKUpQKU&#10;pQKUpQKg/Rh5lEzUdK3UJV8PrtyKgD96qcKgnSAwhI1K6/q+L4e3f0cX3r30E4MuNtxGlrWlKeBP&#10;MnYdlO7In91M/wA8VqWg4Meb6zfsTw7+isluTZw2kKS1xADf4k9vzUGxQ426nibWlY7N0ncVQqTG&#10;QrhXIbSR5isA1hzJDSIAVC2SHVcIKU8Ptq+zbojTQQplCztzUobkmgvh5kjcOo/nClYSrLFKiQVA&#10;E9m/ZSgpK+4J7rzyVdU8PLA3APrqmU8m5ONMRQVpSriUvYgCtpSgwXPtu1/FH+msa5tKjFx5sfFv&#10;jhWPQrzGtvSg1U0Ax4II3BKeXuFX50FtTPWRmkIcbPEOFIG/qrOpQauZJTKtRdTyO4Ch6DV5q6QU&#10;toSX+YSAfFP7qzqUGBK6u5RFdyr41IUCOW3P0c6oVOhPs9TPSpChtxJUk9vurZUoNXb2kGYp+Myp&#10;DHBsCrzn30t6nEpmKaSFLC9wD562lKDXpuUNxsJlp4VjykKQTzry1oPXPuttqQws+ICNt62NKDXS&#10;ftvH/QP9NXLx9gq9orNpQYLV0gpbQkv8wkA+Kf3VbuMlmTb1qYXxAKAPIj9tbKlBE3R7ASxqGEgA&#10;fD27ch/iqlmoq0C/6Rv+sC8f7qpVoFKUoFKUoFKUoFKUoFKUoFKUoFcbqPpZjmpMWK5Pem2q92tS&#10;nbRf7W6GLjbHSNipl3YgpVyC2lhTbg5LQocq7KlBEVm1UyTT+7x8K17ahw+6nURLPmUZPVWq8OKO&#10;yGnkknuGWrkOqWotuH5JZJ6tMu1g3ux2bJbRLsGRWmHc7ZPaUxKhzGUvMvtqGxQtCgUqB9BFRGq2&#10;6gdH/jkY6zeM705SQDZklUm94832bxFKPHOjJH3hRL6APi1OjhaATVStRimW41nNhi5PiN7iXa1z&#10;U8TMmM4FJOx2KT50qSdwpKgFJIIIBBFbegUpSgUpSgUpSgw7vZ7RkFsk2W/WqHcrdMbLUmJMYS8y&#10;8g9qVoWClQ9RG1RUvSXOdMkmXoHlLYtrfM4Zksh1+1KAHkRJQC5FvJPmAeZSOSWU9tTDSgjbE9cs&#10;eu17YwrNrVPwXMHyUs2a+cCBNI7TCkoJYmJPMgNLLgHNbbZ5VJNajK8QxbOrI/jeZY9b71a5IHWx&#10;J0dLzaiOxWyhyUO0KHMHmCDUaqwXVrSvZ/SbI/hfj7fbimVTlmQwjfyYN0IW4Nkjk1KDoJ2HWtJ7&#10;AmGlcDgutWH5tdFYq+ifjWWst9bIxm/MiLcUJHlLbTuW5LY870dbrXm49+Vd9QKUpQeFKT2pB91U&#10;llo9rSD/ACRVdKC33PH/ALQ3/NFO5o/9ob/mirlKCgMsjsaQP5IqoJSOxIHur2lApSlApSlApSlA&#10;pSufz6HlU/D7pDwme3DvTrBTFdWQnn90lKyFBtZTuEuFKwhRCihYBSQ28+W/DbaXHtkmcXHm2lIY&#10;U2C2lSgC4rrFpHCkHiIBKtgeFKjyrJr54mYxqE7aoib5jeUKcGU4zJhiTdO+CY9uakoPVLbQ66UP&#10;sgLMh5SnA6SF9epOzbPMYXovJxq2abZRi2DOWvN5Ld7h3S9OwFJmttOxpS2GpbxHWCOl8McDazwJ&#10;KUBIHKg+ksyy624PYlZBdmJLsdMqLEKY6UqXxyH0MoOylAbBTiSefYDtueVbyvkOwYhhCtPTC0/0&#10;OymwZegWJGUy1YtLtiJsxq5RVvrdU4hCbi9xJecMpsPgICyXQFji6Q9+2ZzWnjWH5S5dIeqBv70l&#10;Nhl9727e7NW8iQJimxHdHC4gKQ2tS0EniSkJUoBPl7y622C+4/j8xiSuRkkp6JEU0lJQhbTC3lFw&#10;lQIHC2oDYHmR2DnW8r48wbBlM3LDk4xpjebNqJb3bunLshexqTCak3JyBKQ3IemOISieFPKBQ6hb&#10;qUJVw8aOMJVrdANPcjtV4mSDjcuLcW8ZlRMni49ptcMPm3W4KU3sp+9zLj1dxlB1LykSWCsHjdWX&#10;UJcSFh9q0qMdJbHqrartdXc8uL7sVyPHQoSJiZIkTQkdY/HCfkGeDgQpOyA46hbiWIwJDsnUCudz&#10;rPca05sRv+TSnUNreRFiRo7Kn5U6Uvfq40ZlAK3nlkHhQkE8iTsASOiqIdPIaM+1azTUm+/1R8E7&#10;o5iWMx3OaIDTbDK5slA8zz7zqm1K7eqjtAEBSwQoYsWtWrTaZuX3qXpljb4Cm7DZXm13x5B80yeO&#10;JuMfS3E3Un+6D2DscG0i0002U9IwvDrfb5sv7LuJSX58s+l+W6VPvHkObi1GuwpQKVzmpDWZv6f5&#10;Gzp0+yzlK7XJTZnHuHgTM6tXVE8QKfL28obenlXytoXqNYMOzmBYNUYvSBwLNINkeTcYua3iTdsf&#10;yWS3HD0pcKQ49JjFTQQVjudUcbL4eFQBQkPsylfH+I/+kRxXKbTdbsxYcXkq+Clxy2ywLTmbU+ct&#10;iJ4yo9zYTHSbbIU2ptYQC+B8YCrdGyupm9MibiUW53LUrSd6yxUYEM+tDcC9IuEqZHBSlcR5vqm0&#10;MPhbjSU8DjyFBW/ECOGg+l6V836aZ1qrkXSd7gz+zrxxmRpyxc02SDfnblbUurnKAcSpbTG74QQl&#10;fxI25BK1jmOH6eurk6xXXHtPcb1oj6d3S32q4ZsuS5kLNpFychgJh2xS1qBcRIeUribSDxJaIPm3&#10;D7IpXypeNeEy9Z9H8/Zya4MYXedLsiyufCjS1GK+G0wHUOKaCuBxaErcCSeY4lbEbmtLaf8A0i+N&#10;3HEL7kKcZxe4XKDi3wtt1nsObsXN9cYPNtLjTlIYSIMtPXNEt/Go5qAcPCaD7FrxSUrSULSFJUNi&#10;CNwRXz3eNYNbm9b9KMHGHY3bbZlsO73G5x/hCt5zudgI6vdXcPJ1KHEL4EKCSsrR1hSkOL+haCLr&#10;t0dsDFwfyLT5c/TvIH1dau5Yq4mIh9z8KTEKVRZW+w3LzS1bDkRWA1qbnOl06PaNdoEF+yPrDMbO&#10;rQ0pm3oUVBKEXKOtSlQVqJADoUuOSeamiUoMwVYmwodyhv264xGZUSU0pl9h5sLbdbUCFIUk8lJI&#10;JBB5EGgv9tKiPQ2Q9it2zPRl+Y9JgYVdGEWF15ZWtu1Sozb7EZSjuT1C1PMIJJPVNNbknepcoFKU&#10;oFKUoFKUoFKUoFKUoFKUoFQRpHG61/Uh1tI61GfXYg7dvyXKp3qEtFfsrUj/AA+u/wDuqCVnJCZN&#10;jbcT28KAoeg1ktXSCltCS/zCQD4p/dWTG+xmv0E/sq7QYErq7lEV3KvjUhQI5bc/RzqhU6E+z1M9&#10;KkKG3ElST2+6tlSg029o80J4j07H99K3NKCy1KbeecYSFBTXaSOVJUpuIlK3EqIUeEcIrFhfbGX7&#10;RXl6+Rb/AIwUGQ/OYjvoYd4gVjcHbkPbV195LDSnlglKRudu2sGawmRcUMq7FMnn6DuaoL6lW5+M&#10;98qyOE+sb8jQZj05phtp1SHFB3bhCQCaoVckpBUuHKSkdpLfIfrrFnHhjQVbE7cJ2HaeQq8/cwlH&#10;AIj6VL8VPGnhBNBkOTWERu6gSpB/BHOrYuO43EKWQf73/wAaxX4641oLbm3EVAkDzc6yGpE4NoAt&#10;244RseuHOgyW5CVtF1aFtAdocGxrHF0aVuWo8hxI+6SjcVaubjqoSA411ZWsBQ4t9h7azVuMQ2QV&#10;ngbTskct/wBlB5GlMykcbSuzkQeRFeMS2n+s4QpIaOyiqrcV63uPrVGILixurkRv89Y9vbDqZjRO&#10;3Esjf56C+Lm0rctR5DiR90hG4qtE9pxkvNIcc2OxSlO6h7qxmVT4LYZVE65CexSDz+asiG/Gf41M&#10;t8C9/HBTsd/XQUG6tpWGzFkhauYSUDc/rqtVwQhlTzkd9CUkDZSdid/RzqxJ+28f9A/01cvH2Cr2&#10;ig9Fx3G4hSyD/e/+NVqnIbjmS4y6gA7cKk7Kq01InBtAFu3HCNj1w51TclOLtylOtdWrcbp4t9uf&#10;poI46Prgdb1FcCVJCs/u52UNj96qV6ibo9K44+oSuEjfPbvyI5/eqlmgUpSgUpSgUpSgUpSgUpSg&#10;UpSgUpSgUpSgivLNIrtar9N1H0QucHHMqnuJeu0GUhRtGQ7bDaW0jm0/wgJTLaHWJ5BYeQA3W406&#10;1ctGdTp2LXG1zcbzGzISu647cgBIZSdgH2VjxJUZSjsl9olJPiq4FhSB3lchqNpbi2p0GGzfBMhX&#10;G1Pd1Wm82yQY1xtj/L4yO8OadwAFIUFNuJ8VaVpJTQdfSoetmqeT6ZXJjFOkCqCxFlSEQ7Nm0RHV&#10;W25LUQlDUxHMQJSiQACSy6fk1pUepTMNApSlApSsG+X2y4zaJd/yO7w7XbIDRelTJj6WWGGx2qWt&#10;RCUgekmgzqVEDWreoWou6dEtOibSvkjKst623wHBufHixAnuuWOQIUpLDSwoKQ6oVdGht+ygdbq3&#10;rJlmRBfl22yyFY7bB6g3DWJSk+lL0p0EciCN9w7HM9VdMtOW0uZ/qFjmO9Zt1abpc2YynCeQCErU&#10;Cok8gACSeyuR/hIYbcvFwrEs/wAuJ8ly04nNRGX+jLkoZjK9zp9ddRhekOlmnTin8G08x6ySXNy7&#10;Kh29puS8TyKnHgOscUfOVKJNdfQQfkt11B1JbhNzOiXGkot8pudBOa5Bbo/c76FBSHU9xicps7gd&#10;g323BHMit0FdKi5cyzpTjm/m6y43rh/zYfF+qpWpQRT8CukZN53PXnGom/aLPgpY29ndM6R+uvfB&#10;JqlJ+zulJnjW/am32bH2U/6W3OkfPvUq0oIq8B2ROfZfSN1VkHznum1M7/5GCingEeV8prhqqs/+&#10;/wBtP+qyKlWlBFXgDUPJ1s1VB/wiB/a1TwE3VH2Nr/qqyf8A3pCd/wBpFVUq0oIq8DOfsc4PSk1P&#10;b9CHoeOvo9/Ha+L/ADhXng610ic7d0jXJJHZ32xKC+D7e5zH/VtUrUoIp71dKW3c2850uvqR2Jdx&#10;i4WxR9q0z5A39YQPZT4W9JO1fbbRfD7u2Pu7HmjnXK/xMqC0hJ9XXH21K1KCKPDvc7UP+Wmg+qFi&#10;SnynWLSxeke1Itb8lwj+QD6qzrL0j9DL5cW7KzqZZoF1d8i2XhxVrnK9O0aWG3jtuN/F5b1JNYF7&#10;sFiyW3uWnI7LAusF35SLNjIfaX7ULBB+agzULS4kLQoKSobgg7gj01VUTudGfTa2LMjTl6/acyfu&#10;FYjdHIMVJ9JgHjgr/lx1be8723HOkZp6kuqRZtV7S3zKGUN2S+oT+TxKMKUvl5zEHP1cwlylcZp/&#10;q3hepC5cCyy5UO9WzbvlYrrFXCucHc7AuxnAFhBIPC6nibXtuhahzrYRsvmS8wuGJIwrIGW4Mfrk&#10;3mQy0i2yFkIIabcDhcKtlnc9Xwjq1gnfYEOjpXERMn1SuuGzbtE0sh2rIkSQ1Cs98yFtpp5nxN3X&#10;JMRqSG9gpzZKULJKANwFbjKmo1Zku407b5OJW1vhaXkkd5iTNVxboLrUN0LZ5fKJS443+Aot9qaD&#10;raVzEOxZw3lV0uk7PW37HJjqagWpu0ttrhuHg2dVIKlF0jZew4UjZY3BKdzq2NLpr2ISMTyPVXOr&#10;25JmCWu7LnMW6ekAJHUoctzMdKG/FJ2CQd1K8bsADu6xpNyt0MuCZcIzHUsqkOdY6lPA0nynDueS&#10;R5yeQrmZ+lOEXabj1zvFvmXCZi6GU26RKucpxaVNFKkOO7ubPuBSQrjd4lE7nfmd8yBpxp7a8gum&#10;WW3Bcfi3y+NqaulzatjKJc5tXDuh94J43U+IgbKJGyUjzCg18rWbSmNiy82bz+yzrC3L7gVPt0pM&#10;1kSdt+q4mOPx+zxe3mPSK1+aZjZL9bbRi9umZ1EczBqO/Au+OWOUsw21LQpDrshTC2Iw7OJL+xKe&#10;LdJG9d7EhxIDCYsGKzHZR5LbSAhI9gHIVRc4SrlbZduTNkwzKYcZEmMsJeZKkkcbZIIChvuCQRuB&#10;yNB8qZDrlrdpTlczC23Xc+nNpcVaLRfLMxAvF/CF8ClRXLY66er85fdtzDCQQVOJB2rtcbyXINIr&#10;1JzrUrF14tiuo6ot0vDS5jctGI38sNx3m5MhvxDEfS0ztIGyEPJWV8IeBEp4DpbhGmkeUjFLP1cy&#10;4rD1yucp5cm4XF0DbrJMl0qdeV61KOw5DYcq6eTGjTYzsOZHbfYfQpp1p1AUhxChsUqB5EEEgg0F&#10;bbjbzaXmXErbWkKSpJ3Cgewg+cVVUNL0fzDTA909H3KI9stKOZw29trk2VA/BhqQeut47fFbLjI8&#10;zHnq4x0hl46AxrBplk+HLT5dxix1Xq0H8oSoiVLaR+VJZY/WNwk7JbDGyiwXDHZc65QmbjHXHXIt&#10;s52FKZChtxtPtKS42sdoUkgg1G9m6OtvRklqyfP9Ts01EkWGLIi2lnJFW5LMPr2+qedCYMSP1rim&#10;90FbxcIClbbEk13WHaiYDqHCNxwLNrFkUZPlO2u4NSko9SurUeE+bY7EGuhoIStvRVx6Dil1wKVq&#10;jqJccZm2OXjlvtEm5x0xbRBkHxkMJajo65aEhKG3JZkLQlOyVDiXxZ2WdFzTTNktsZI9eZUZGEv4&#10;EuOJKEIctzpQVOKKUBQfBbSQpKgkfg1L9KCLNO+j/acAzFGfyc/y/Kr8iwN413VfH4hBhNul1sdX&#10;GjsoC0kkcYSFKHllRANdJZNMMfsmouT6oNyZ0q85VEgwJIkrQpliNFDnVNMpSgEJKnXFniKiVLPY&#10;OVdfSghbHOifpvj1xx+cq6ZBc2cbtV9skOFOfYVHMG6vpefYWG2UKKW+AIb2UClHJXGfGqwnoo4/&#10;IwC66ZX3VbUe9Y/PtDdihxZ10jFNrhIcStKGQ3HQl1Y4EJ66SH3eFO3HzVvOFKDgcm0ds2SZrhef&#10;t5Fe7VdsIRIjxFQlRi3LjPpQl1iQl5lzdCg2nxm+rWOeyhXfUqO8o6QejeI3BVjuOeQJt6T/AOpb&#10;OF3S5k+qHES4/wBvLyKCRK5nUDUXFtNLH37yeYsF5wRoMGMjrZlylK8iNFZHjPOqPYlPYN1EhIKh&#10;H0jUnWnOh3Pp5pw3h1vd5d/czUFPhPZxM2yO4VqPo7oeYI25oINZWIaSWfHr78N8iu1xy7MlsqYV&#10;f7ypC32Gl7FbMVtCUtRGSQN22Up4tgVlZHFQeaUYxkdsZv2Z5uyyxk+a3M3e4RWXA4i3tpZbYiwk&#10;rHJfVMMtpWtPiqdLqxyUKliG4p2M2tfaRzrURorkleyBskdqvMK3baEtIS2gckjYUFVKUoFKUoFK&#10;UoFKUoFKUoFKUoFQXo5LSxM1ICmXSBnt2JUlO4+9VOlQRpBL6mXqQ0GVqUrPbuEnsSfkvPQTW1NY&#10;btzUrcqRwJHi9vZQXHcbiFLIP97/AONYPc641hQhzbiISogebesxqRODaALduOEbHrhzoMluQlbR&#10;dWhbQHaHBsaxxdGlblqPIcSPuko3FWrm46qEgONdWVrAUOLfYe2s1bjENkFZ4G07JHLf9lBjd+YX&#10;nKx/JpVJmWhRKiUknmfi1fupQVOR5MeWqXFQlwODZaCdj7jVLjEuc633Q0GWmzxcPEFFR91bClBi&#10;LYdNxbfCfi0tlJO/n51auUF149dGTusjgUN9txWwpQa+TFfcaiJQ3uWinj5jlyFZMyMJTCmjyV2p&#10;PoNX6i3IdR83yfJpuDaJWq0SpFmdEe+5JeesVbLW+UhQjNstFLk2SAUlbSXGkNhQ43QohBCQnmpk&#10;i3dS418cCB5Q57eeq0Pz0ISjvdvwgD5ZNRovDOkfCR3bb9csany0+MYlxwzghuelILMtLre/YFFb&#10;nD2lK9tju9PNTJmR3Wdg2bY+MbzWzsIky7cmR18aXGUopTMhPlKS/HKhwklCFtq8VaEkpKg7Jxpy&#10;dGW1IY6k7+L4wV7+VUNuXJlAaXES9w8gsOAbj31nUoMKNHkGSqZJCEKUnhCE89vfVEWJIQiSlRLS&#10;nFboUCDWwpQYLbtzaQG3IYdKeXGHAN/nqqFGeQ67KkcIW79ynzCsylBhPx3l3Fl9KN20J2J3HLtq&#10;u5MuyIqm2k8SiRy32rKpQYSH56EJR3u34QB8smqZaJcuGtBi8C+IbJ4wdx7az6UEUdH4FLeoiSOY&#10;z67g/wCiqV6irQL/AKRv+sC8f7qpVoFKUoFKUoFKUoFKUoFKUoFKUoFKUoFKUoFKUoMW6Wu2Xy3S&#10;bPerdFuECa0piTFlMpdZebUNlIWhQKVJI5EEbGofNhz7QHeRhEW7Zxp9xjrMdLpfu1ga5c7etZ4p&#10;cdI/5qs9YkDZlagEs1NVKDS4fmeK5/YI+UYbfIt2tkniCH46t9lpOy21pOykOJIKVIUApKgQoAgi&#10;t1UX5hpDcY1/kajaN3iLi+XSVpcuTLrRVashCRsET2U8w5sOFMpvZ5HIHrEDqzstO9XLfmdwlYlf&#10;7NKxTNLYjrJ2PXFaS6W99u6Yro8SXGJ7Hm+zcJWG17oAd9UM2OzxtatScjyDM2kTsbwK995sesrw&#10;Coy57LLS5FykNnk46lx0tMhW4bDRcSAtzdMzVEF/hZJo1mV81ExuwXDI8Ryl5uZkdotrJeuFtnIZ&#10;Qz3wiMjnIbW000l5hPxm7YcbDilLQQl+laHC88w3UWyIyPBslgXq3KWpovRHgvq3UnZbTifKbcSe&#10;SkLAUk7ggHlW+oFfG+mXSKzTDYzlplWe45xcsx1mv+IW4Tr4prvey22881stxLnxKAzw8CduFJJS&#10;FEBCvsioZtvRV09tdys90j3nIlO2TOJ2fxwuQwUquEpl1pxpezIJYCXlFKQQsEDdZ5ghoMO6Vtwv&#10;GTWTG8u05jY+JWQXnFLvMbvplR4F1hNB9ptpRjtl9p9njUHFBopKOEoJNWMY6VmT6gsYnbsA0pgy&#10;sgzSJc77bI10yJyHBFiiyAyzNdlNw3lJXI42lNspZUNlH4zZO56LKuifp7lmG5Xhcq/ZLDayzJV5&#10;W9OhyWES4U5QSD3MpTKkpRwpKdlpWdlqBJ35bjJej3i92Vi07F8jv+FXnDbWuyWq8WExDJbty0IS&#10;5GUmWw+ypCuqaVuW+IKQClSee4fNWd9NnHLRqRpZqrMvF2tuO3LFcqiScZFyCUTb7HmQ4zcXYqSy&#10;44Hg6hDq9glKlKJQOLaQNV+nAxo/d28UyzG8LhZJbcaayfILdOztqEENOLWExLY47GHfGUUtuENk&#10;MJ8gFY4wa7tjog6OMjH47kO4yYFgx28Y13DKfQ8xcI9zW2uY7K40Fbjy1t8XEFJAK1eL2beI6LFo&#10;iC3SLLq7qNaLnFsjWOXC7Qp8JM68W1lxS2GZLqoqiFN9Y4lDzHVPALV8ZueKg5LpuZ7dGuiw1mun&#10;98v0JV2u+Nqjv2W4uW+a9Fk3CMFNNvNuNqbLjayg/GJHjcyBzqpWWJ0F04znVsaL6wW9zHra2+mB&#10;m2oxuzVx3cAKGN7rcUMLG4JWptG4IAJG+0say6LY5rZp0dNcgvV8tcES4M1qZbX2jMaeiPoeZUFy&#10;W3Uq8dpPFxpVxDfft3rRXzo+zsxw/IcE1B101Bymz5FCEJ5maxY46o/xiV9Y0uJbmVcfi7eOVp2J&#10;8XfYgI7ybpgZ9iCs3RfNC4TXwBg27Ibq4jLQWTY5fHwutrMQcUxHVrK4xAa2SSJB3TxWs06e2CYl&#10;qVccMDONOW+w3K12q6qmZWzDvK3pobIXBtimiZjTKX2i6sPII+MCErKNjJebdGjBM8h57CvF2vzK&#10;NRMdiYzdDGfZSWYscOBC2OJpXC4etVuVcaeQ2SPPV/BzsUTLpOU45n+a47Huj8GXe7RaJzEeJd5E&#10;VtDbbr6+oMlCi200hYYeaS4ltKVhQ3BDkLh0sLnbLDqTlsnTFPebT++v40ytN8SZF3uHGwiOlprq&#10;dm21qfAWpa90cPipdB3GJkHTAuGnT2oMDVnTaHY5mAY5aL473BkXdkaa7cH32WmEPOx2OBKVMpCn&#10;VpGxUvxdkBS+lz3o+2VvSXUzF8ctFzyOTnFxkZC5AdvDUB0zlltQTGk9SpLJSplCmy4hY4gOM8JJ&#10;EfaZdHLJs3yPUrIdZ4GXRLdmVhsuPsoyG4Wxd8U5BW+93YV2omIyUrebDYbAO7PEtO6jxBdgdOu2&#10;zrDMdtmK43kt9t+S2SwPxcTzNm629xFzUQ08zOLLaVrQUrC2lto2UnbiIINb9/pY3q2RMksN60tZ&#10;bzuyZbbsPiWaJfuugz5M5tDsd4TVR0LbaDalqc3jlaOrUEpXuN+vldHS2XuzRbXmmp+eZTIiZBbs&#10;hbnXSbFDgehKCmWUtMR247bRI8fq2krWSSpZOxFGS9GHAsnl5bc5F5yGJcssvVsyHu6JJZQ9a7hA&#10;QhEd6JxNFI2CBxJdS6lW6gQUnhoLMrW/PsTm4fB1R0gasAyXJXcakzoOQouEKKpTS1xJLbnUtrca&#10;eUkNbOtsLQsgcKk7KPVaM6nSNXcSkZmcYessBd2nwrZ10jrFzYkd9TKJe3AngDvApSU+Nskjnz2E&#10;Va86HZdedBLzpJjkvM9QMhy+5IdTkl6u8Rtdjkh5Djc8hKo6GW45bSpDUNncqSPF3UpdTpg+JWzA&#10;sNseE2ZHDBsVvYt7HLbdDSAkE+s7bn1mg3lKV4SEgqUQABuSfNQcTqbpfbs+isXS3ye8mX2YLdsG&#10;RRkDum3vkeST99jrOwdYVuhxPIjcJUm9pBnjupmmeO5tMhNwp1zgtuTorSipDEtPiPtoUeakJcSs&#10;JUe1IB89cPk2s8nUNyZgegEtFzmrK4lxzBpAdtFjAJS6W3d+GXMTzCWGypKV83lIA4Vdlg2NWrT3&#10;GLNh+ONuN22xwmYEZLi+Nam20hIK1dqlnbdSjzKiSeZoO3pSlApSlApSlApSlApSlArHkQWJG6in&#10;hUfuhWRSgjXMdA9Ls3mi65Rp3j90uCDu3cFwkImtn0okJAdQf0ViudOg6bMf+SGqep+MgeShrJnr&#10;k0j9Fu5iU2kfkhPD6qmylBCycR16t3K09IcTgOw5BiUOST7e41RAfcBVYPSljcvhxpXcQPOcSuMM&#10;n/6k7UwrjR1+Uyg+varZt0Q/etvYo0ERi69KNPI+Cxz19XcUfq4j+2huHSkd5CbpXG9fcVxf293X&#10;I/bUsm1xT2cY9hrzvTG/Dc+cfuoIlMHpPTOUnVfTqAg+aFgsxbg9jjt0Kf8AR1bVpzqrc/7IOknl&#10;6UHymLLarTAbV/KXFdeH8l0H11L4tUYedZ99VC2xB2oJ9qjQQuvo56bXMb5mrJMyKvLbybJJ9yjK&#10;/wCyuumMB6g0Aa7vGsSxjEICbPh+M2uywk+TFtsJuM0PYhtIH6q7BMOKnsYT7+f7avJSlI2SkAeo&#10;UGlbt8pz73wj0q5VmsWptGynlcZ9A5Cs6lB4lKUAJSAAOwCvaUoFKUoFKUoFKUoFKUoFKUoFKUoF&#10;QZo+wJDupLfn+H12KT6D8VU51CWiv2VqR/h9d/8AdUEshqZIs7bK2vjQlI8ocx6avofnoQlHe7fh&#10;AHyyayI32M1+gn9lXaDEcacnRltSGOpO/i+MFe/lVDblyZQGlxEvcPILDgG499Z1KDB627n/AJsw&#10;P5X/ABpWdSgxY8px6U+woJCWjyIHOvLhKciNoW2lJKlcJ4hVmFyuUsHt3BpeebTQ85cFBVNuDkSS&#10;hsISpsp4lcuYG+1ZEmQWoq5DXCrZO6d+w1jSEJcujbaxulTJBHz1jrWqPHkW90+SnibJ86d6DWaj&#10;ZdMwzT+9ZdEjtvPWu0yrgltYJClNMKcA5HzlO1a7QnFYuGaP4lY2HeveFrYlzpStuObOfT10qSsj&#10;tW6+444o+dSzW+v9viXezN2qfHQ/GmsmO80vfhcbWjhUk7c9iCRUeaD5TIxuBG0Cz6YljMcPiJhx&#10;FPqAN+tLICI9xYOwDm7YQHkp5tPBYICShSgmGok18ZNon6d6g27hbutkzC3WtCz99iXR1MCQwr0o&#10;JeZdI/Cjtn7mpbqF8guSda9TLFjWJSW5OLYBde/GQXdrZcd66soUmLbWleS4ttbndDxSfi1MsoJ4&#10;lqSkJgL7kaOp6Zwbg/e99j6O2rKHro8jrW2WEJPNKVk7ke6rd0Q6iEgOu9Zs4CpXDtv7qzXHFpaC&#10;47QdJ22TxBPKgtQ5a31LZea6t1vyh5jVEacpxMhbyUgMqIHCO0VUxNdckmM9G6pQTxeXxVYtoQe6&#10;w5twlZB39HOguNP3GS31zLcdKFeSFkk/qqpp+a80tIYS28hW3jg8J9lW0wZLA/qGb4h5hKxuPnq7&#10;CluvOOR5CAl1rt4ew0Fhcq5NyURSI3E4NwQFbVcfkTYsZbzwYKgQE8IO3vqiT9t4/wCgf6auXj7B&#10;V7RQepVdVpCh3JsRv91SRIlxYannQ0XArYcIPDtVLUecW0EXHYcI2HVJ5VTckuItykuu9Yrcbq4d&#10;t+fooI36Pilra1EU5w8Ss+u5PD2feqliom6PXH3PqFx7cXw9u++3Z96qWaBSlKBSlKBSlKBSlKBS&#10;lKBSlKBSlKBSlKBSlKBSlKBXJ6h6YYnqbb4sXIoz7Uy2Pd12q6wXjHn2uTtsHoz6fGbVtyI5pWN0&#10;rSpJKT1lKCHIGp2V6Tzo2Ma/yI71vlyExbTnMSP1MCSpR2bZuLY8WDIPIBf2O4o+KptSgzUx1Ynw&#10;IN0hSLZc4TEuHLaUxIjvthxt5tQ2UhaVbhSSCQQeRBqHBiud6BcL2mcGdl+n4WVysWdkly5WVvmS&#10;q1OOH45kf3E4rdIGzKwAlgh0GbaDYPld9czS3MzsbyxaEoVf8flqt891KfJS6tvxJKRudm30uI5+&#10;TvWhT/CXwg9XFvWK6jwm+xu8tKsVzI85MmM27GdVtzAEZkE8ioA7iSsJzvEdRsfayjCb7Hu1teWt&#10;nrWdwpt1CuFxpxCgFtOoUClTawlaSCFAEbVvFtocHC4gKHoIoIib6RAs/iai6QahYwUclyWbR37i&#10;H8pLlsVIWEflONt7dpAHOt7jvSF0LyuWLbY9WsVeuHLe3u3Npiajfs4ozhS6n3pFdq7a2F82yUH5&#10;xWhyPAMfyqL3Dk2O2m9xefxM+I2+j+a4CKDqkqStIWhQUlQ3BB3BHpr2oTV0W9GIa1OWPTxvGlE7&#10;8WMTJNkIPpBgONbH1ivBojItx2x7WfVS0beSFZKq5cP/AMRRI39+9BNtKhUYHrNC+1vSXyKUB2C8&#10;Y9Z3/n7njR96rFq6TUb7E1mwKSB/7QwCSsn3s3Rofq91BM9KhkPdKVntyvSuX6/g3cY+/wD885tX&#10;vfTpRp+70sc9fU3FH/3mgmWlQ1326UZ+40sT69rir+kV4ZnSkc7LxpXH9feq4vbf/MooJmpUMdzd&#10;KORyc1R0whpPaGcDnur9ylXcD/NNUqxPXyZyn9IRmLv296cQiMkezuhb/wCvegmmlQmrSXMZw/r/&#10;ANI7U64A9qGnLVb0+wGHBaWB/KJ9dWldHTTiaP8AlFKzHIyfKTe8yu85lX+IcklkD1BAFBJ+Waj6&#10;eYEyZOc55juOtAcRcu10YiJA9O7qkiuGc6UGl834vCW8mzd0+R8GsemTI6/+2dWmIn+U8N/N2Gr+&#10;K6MaRYS8JGG6W4pZpG/F18Czx2XlK/CK0oCifWTvXbIiyV+Swv3jagjh3UHpBZV4mKaVWTDYyxuJ&#10;uX3ZMuU36P6gt5U2v17zEEdnPflgyNEHMz3Xrbn15z1pflWdwJt1jA/BMGPsJCO3xZS5Hb6htLiL&#10;XJV5XCj2nf8AZWS1amU83VqX6hyFBpLdbYdtiMWu0wGYsWMgNMR47QQ22gcglKUjYAegCuehap6d&#10;zrhNs0DJlS7lDdlx1x4MZx1xtyM0FvL4uAthCOJKesUeq6whsq4/EqRksMoQUJaSEkbEbdo9dRPa&#10;+jJp1juTTMwxgSbXdpcOZa+uZajjht0hCAYJUGg6qOhxtt1sFfG2UBCFpaAaoNY30nsdg2kPRcNz&#10;vIIlpt9qnXm6oiwECFEmsJcblSN32gshJJcRGQtaSDwt8JST1bmsTTuYv4tadPsuudviTE2yZkcK&#10;PGdt0SapsL6lxHX91eKFo4nEx1NJKvGWNlcMeWnohMY/pRlWl2Pap5Bbk5NEt8fvj4016MqNGQys&#10;JE1x/dlwoJ6kFIbCuFBTsDW+t2kmsmIX1CsL1bsyseud0iXO/wAS5Y2DcJLoS2iatmU08lloPhvi&#10;KDGVwqUrgWgEcIZuk+sYvOD25eUKmzL3FxJjJrjJQw0hDza1PJ2QElI492FcuFKeY59u2h1M6Rkh&#10;rCb7L09xTKHnoVjj3F2+tRoS4loekspeYafQ491q18C0FXVMuoQFgrUkbkc/C0c1lsEt6w2iTard&#10;YoGIKx2RdWY4uUy8xm1LU2I8dbrCYMrd97YuGS0dk71pLvinevTa6SZ+ey9PMWyiJDsd7YyHC3HZ&#10;/d0aGhhEltxqUW2GFtsIC+NDgPCQh1sqCqCZ7hrvarblC7GcLyeXZ4Vwj2i5ZSwiGLXAnvcAQw4F&#10;yEylnidZSpbTDjaS6ApY4V8HSW/VHBbnemMdjXtSLlJkSYjceREfjqMhgBTjJ6xCQl3gIdS2dlLa&#10;+NQFN+PXxwMDxzFNbmpmucfR+Eb/AHCFf2stewOJPkXJ4lKUFue++V2jrVMo2RIYeQFF0MSeNSUt&#10;fWsXR/H0ZO3l1xvN5us0SlTnBLfb6p98H+p1LS22ndMdBUllvk2kqU4UqePW0HeUpSgUpXD5drho&#10;9gUzvZl+puN2y4k8KLe9cWjMcPoRHSS6s+pKSaDuKVFH8Ie0XPlhWmGpmUb+SuLiz9vaX+g9cu5W&#10;lD8oLKfXXvw/1/uv2h6PcG2hXZ8J8yjxSn2iAzNHuBPtoJWpUUhjpUXLtuelOO7+buG43nh/00Pi&#10;/VT4B9IKZzufSCtUUnt7z4S0wB7O6ZMj9e9BK1KirwP6lSOc7pTajD0oh2vHWUH+dbFrH86ngMvj&#10;n2V0h9VXz5/6utzX+yhJoJVpUVeANw+Xrdqqo/4QpT/qtCngDcHka3aqpP8AhClX+s0aCVaVFXgM&#10;vjf2L0h9VWD5v6utzv8AtYSqeB/UqPzg9KbUY+hEy1468gfzbYhZ/nUEq0qKfgH0gofO2dIK1SiO&#10;zvxhLT4Pt7mkx/1bULHSotvZc9Kci283cNxs3F/ppnD+uglalRT8P9f7V9vuj3BuQT2/BjMo8oq9&#10;gnswh7iR7a8/hD2i2cs10w1MxfbylysWfuDSP03rb3U0kflFYT66CV6Vw+I64aPZ7M72Yhqbjdzu&#10;IPCu3tXFoTGz6Fx1EOoPqUkGu4oFKUoFKUoFKUoFKUoFKUoFKUoFQXo6qYmXqSplLSkDPbsdlb7/&#10;AHqp0qBtJXZLUrUfhKEtKz67JKttyPkqCZ2rgrvQ3LaQOIJSkhXMb1eSq6rSFDuTYjf7qsR1hEex&#10;ttoPEOFB39O9ZLUecW0EXHYcI2HVJ5UF4vuRo6npnBuD9732Po7asoeujyOtbZYQk80pWTuR7qt3&#10;RDqISA671mzgKlcO2/urNccWloLjtB0nbZPEE8qDBNwuCSUqgjccjsTSsjumf/7N/wBMKUHr8HrH&#10;hIYeUy7tsVAbg+0VSiApTyXpUlTxR5I4QkD3VmUoLCo3FMRK4/JQU8O3b76onQUzUpHHwKT2K235&#10;eisqlBiPQetQwjrduoI58PbtWmzrTjCdSrY3as2x2Lc2o7nXxXVgofiPeZ1h5BDjDm3LjbUlW243&#10;2Nbm7QV3S1TbY1cZdvXLjuMJlxFJS/HK0lIcbKkqSFp33BKSNwNweyo18Bl7/wD7htVf/PW7/wD4&#10;6COMV0Osl/1S1BwbJM31DvNhscezLh264Zvd3o+0hp5TqXUqk7vpJQnxXSscuYNfQNgxeDitmh47&#10;jLEG02q3tBiJChQW2GGGx2JQhGyUj1AV89YTo1eH9b9TYKdddSmlRYthKpDc2CHX+Nl8gOExCCE7&#10;bJ2A7TvvUq2nRq8Wu6wrm7rrqVcERJDb6okubBUxICFBRbcCYiVFCttiAoHYnYjtoJERHWppTUt7&#10;rgr8kJ5e6rKIMlkcEeepKPMlSArb31m0oMaNCSwsvLdW66obFSvR7KpZgIbS+hxfGl47kbbbVl0o&#10;MJEGUynq2bgpKB2AthW3vq7FhpjcSytTji+alK89ZFKDHcidZLbldZt1Y24du3317Mjd1sFnj4Ny&#10;DvtvV+lBhpizkgJFx5AbD4kV67DefjKYflcZUQQrqwNvcKy6UEU9H9PAjUVG+/Dn13H+yqVqirQL&#10;/pG/6wLx/uqlWgUpSgUpSgUpSgUpSgUpSgUpSgUpSgUpSgUpSgUpSgUpSgUpSgjPNdIpjmQL1G0o&#10;vreKZirYzd2eO2X9KQQlm4sJ24yByTIQQ82NtlKQC2rK091ei5Xc3cLy6xv4hnENtTsmwTnkrL7K&#10;Tt3VCeGyZcYn74gBSdwlxDavFqQq5bUDTTEtS7ZHgZPBWX4D3dVsuMV0sTrZKAITIivp2W04ASNw&#10;diCUqCkkpIdTSoahaj5fo9LjY3rvLRcbJIdDFuz6PGDMUknZDV1bT4sN48gH07R3D/aVFLZmRKkr&#10;SFoUFJUNwQdwRQe14QCNiARXtKC0qNHV5TCP5tUGBEPayPcTWRSgxTbYh+4I/lGqTa4p/DHvrMpQ&#10;YXeqN+G584/dTvTG/Dc+cfurNpQYYtcUedZ99VC2xB9wT/KNZVKDHFviD7yPeTVaYsZPYwj5t6u0&#10;oPAlKRslIA9Qr2lKBSlKBSlKBSlKBWpyq35BdbDKt+L5EixXN7gDNwVCTL6gBaSvZpRCVEoCkjc7&#10;AqB2O2x21KCDL10SMMzy5Rr3rDm2X53cIra2mXZUxm2BptaVJU2jvY1GWGyla0lKlq4krUFcQUd5&#10;dxPFMewbGbZh2J2xu3WazRW4cGI2pSkssoGyUgqJUdgO0kk+cmttUUZ1lmX5nmMrRrSy6myy4MVm&#10;Vk2T9zpe7zsPb9THioWC25NdSlSxxgoZb2cWlfG2hYdDnusWBadS4tmvl0elX64ILkCw2uM5Oukx&#10;IIBU3FZCnCgEgKcIDad91KSOdc0Lt0jM8PFZMesGmdpc8mTfj34vCk//ALnGcRGYO22xMl7Yk7t8&#10;tj1+AaW4VppFlN4vaimbcVh653SW6qTcLk8Bt1smS4S46r0cR2SOSQkAAdZQROOjrYr58Zqhnea5&#10;64rmti6XhUSAT5x3DBDEZafMA42s7dpJ3J7jENPcC0/h97sDwmw45FI2LNqtzMRBHrDaQDXQVGGa&#10;67wMYzh3TfGtPctznJIlrRerhAx9MBKoMNa1IaccXNlR0KLikOBKG1LWeBXigbbhJ9K1GJZIxmGM&#10;23J41qu9sbucZEhMO7wHIU2PxDm28w6AttYPIgjzctxsa0du1Vx656t3rRqPDuKb1YrJCv0l9baB&#10;FXHlOvNNpQoLKysKYWVAoAAKdieYAdnSlajIMrx/FlWxN+uKYpvNwatUEFtay9Kd3KGxwg7b8KuZ&#10;2A25kUG3pUcaya32jRpWKRJuIZFktxzS9JsFpgWQQ+tclFlx0cSpchhpCeFpXMr7dqy9NNX7VqRc&#10;b/jzmM37GMixd5lq62W9oj90x0vI42XA5FeeYcQtO5BQ6rbhIUEnlQd5SuQ1K1OsOllttF0yCJcJ&#10;DV6vkGwRxDbQtSZEpzq21L41pAQD5RBJA7Aa39muU26MyHZuP3C0KZkusIbmLjqU8hJ2S8jqXXAE&#10;LHNIUUr28pKTyoNhSlRpnGuMLE80b06x7T/K83yUWw3mVb7AmChUOF1nVoddcmyY7Z41hSUoQtSz&#10;wk8IHOgkulcjYdUMavbOLoksXayXLLo7z9vtN4tr0SanqUBTyHW1J+LUgHnxHY/clQIJ6qTIZiR3&#10;ZUlwIaZQpxxR7EpA3J+aguUrmsfzqDlrNhu2K2q4XTH8htxuUe+NdS3FbbIQWkuNuuJkcTiVkp4W&#10;VJHArjKDwg9LQc/l+nuBagQ+92eYTYcjigbBm625mWgD1BxJArhz0dbFY/jNL87zXAnE80MWu8Kl&#10;wAfMO4ZwfjIT5iG20HbsIOxEsUoIkN26RmBnivePWDUy0t+VJsJ7z3hKf/3OS4uM+dt9yJLO5A2b&#10;57DpcC1iwHUaXKs1iur0W/W9Acn2G6RnIN0hpJICnIrwS4EEghLgBbVtulShzrtq5PUDS3CtS4sV&#10;vKLUVTbcsvWy6RHVRrhbXiNutjSWyHGlenhOyhyUFAkEOspUUYLlmX4ZmMXRrVO6m9S50V6VjOT9&#10;zpZ78MM7ddHlIQA23NaSpKzwAIeb3cQlHA4hEr0ClKUClKUClKUClKUCoQ0abS6/qS2sclZ7dx/s&#10;qm+oS0V+ytSP8Prv/uqCXWIC12tuIuRv4qSFcPYNuztq4mLOSAkXHkBsPiRV+N9jNfoJ/ZV2gsIj&#10;rU0pqW91wV+SE8vdVlEGSyOCPPUlHmSpAVt76zaUGD3vkHtuT+9KzqUGDDccVOlIU4opSRsCeQry&#10;7OONstltxSCVgHhO1UxlBq6SEOEAubFO/npd1BzqY6TutSwdhQUXF2S3MR1C1eK3xlIJ2OxO/Ksi&#10;RJDtuXIZUU7p3BB2INUu87u1/FH+msSWFQg/G+8vpKkeo+cUF6Y473PDCXnElzhCilRBPIVecgKS&#10;2pSZ8oEAkEubisacOKNBTuRvwjcdvYK5TV7NoumGJd/lx514nS5TVttVoac+Ouc94kMx2+XLcgqU&#10;s8kNpWtWyUKNByuCTXHdatWXA9s6mLjgUUq2I+Jk7b7VLzcHjbSozZe5APytfN0vSzKtFbS3rtbr&#10;k7kWVylmVqS1FbWoX2CefDEaJ8VcAbCMnbiUyl1s7rd4h9B49IxrJ7DbsksMpi4W26RWpkSWw6VN&#10;vsuJCkLSQeYIII9tBnyHDbohUlxbiidklxW53NUtwX3Ecb858OKG+yFbAe6qLlFS3CCWEbJaUFbb&#10;78qyQ53XHC4sgNk7HcAK29W1BTDTMbUtqSeNCfIc35mseG+9wTFlSlltR4QTvt21VFfkGcqOuUHk&#10;JRvuEgc/dVFvdSyJjqweFLm52G9AhtGaz1y7g91h7UoXsE+6r7UaUWlsyJKtgrxFoVsrb11QIVvm&#10;ID7SeHi57oOxFeW11zrnoxeLqG/JUefu3oLLzLjc5qMJkngWnckuHfz1dmtriQnFNyX1KJHNS9yP&#10;ZST9t4/6B/pq5ePsFXtFAbg8baVGbL3IB+VqmclcSAoNyHSeIHiUvdXz161a4Km0KLHMpBPjH99U&#10;3Jlti3KbaTwpBGw39dBG3R6BSxqGCpSj8PrvzUdyfkqlmom6PSeCPqEniJ2z278ydz96qWaBSlKB&#10;SlKBSlKBSlKBSlKBSlKBSlKBSlKBSlKBSlKBSlRxnurj9myVvTXT3HFZXnMmIJpgdf3PCtkZSilE&#10;m4SeFXc7SlJUEJShbrhQvgbUErUkJHrhsw1x0hwOeLNlWodkiXZXkWpEkP3Bz9CI1xPL/koPaPTX&#10;No0TybNCZetup94viHRurH7A65ZbK15+AhlfdUn0Hr31IVwg9Ujciu9w7T/BNPbebVgeG2THoiju&#10;tm2QGoyVn8JXAkcSu0knckkmg4jw73G8f2B6Gal5ClXkSH7U1ZGdvwj30djO8P6Laj6q9+EfSau/&#10;O3aW4FYGVdjl2y2TKkJ9rEeFwfM/W91M1cs2mr9ktCrDe8kyHJZK41nsNkaZXMmFtPG6sKfcaYab&#10;bR4ynHXUJ7ACVKSk63DdcYObRslh2/AMsh5TiUhqPdcVnIhNXFoujiaWhzukw3W1o3WFokKTslQJ&#10;Chw0Gvl4h0kcgiPQb3qfpxBhSm1MvxImDyZRW2obKSpx+48CgQSCCzsfP6Kxcf0L1Dx+xwcbtfSI&#10;yCyWu2sIjRIdgxqyRWWGkjZKUJfiP7AD21MiSSkEpKSR2HtFe0EU+BDJ3fs7pJ6qyj5z1tnY3/yF&#10;vR+qvfAI8r5XXHVVZ9Pf5tH+qyKydTtc4Wm2Y4vp/F0+yrLb/lrUx+3w7GbejZEZKVOlxc2VHQnk&#10;sbAKJPOuzxK/XTJLK3dbzhd5xWUta0qtt3dhuSWwDsFFUN99nZXaNnCdu0A8qDg/AGseRrbqqk+n&#10;4QpV+1o08Bl8b+w+kPqrHPmPd1ue2/y0JdSrXJ6rakWPR/TfItUMmiTpNqxmA7cZbMFtC5C20Dch&#10;tK1ISVegFQHroOW8EeqEXnb+lJnzm3Ym4WjH30j/ACduaUferf1158DekfA52zXPE5wH3N5wVbpV&#10;6uKNPYAPr4T7K6HD9WcczbMsiwe1Qrk1OxmNbpctyQ22llaJrSnWg2UrKiQlJCtwNj2b9tdrQRT3&#10;f0pbSd3MY0vyZCfKLN6n2Zwj8lCo0pO/qKwPXXnhi1As3LMujpmsZtPlS7HKt93jj2IbfTKPuj1K&#10;9cZpVqrj2r9guGR41DuMaNbb3crC6ic2hC1SIUlcd1SQhawUFbZKSSCRtuAeVBpbX0k9FbhPZs8/&#10;N2scuj54WrdlER+xS3FfgoZnIaW4f0AfSNxzqS0LQ6hLrS0rQsBSVJO4IPYQaxrraLVfYD1qvdsi&#10;XCFITwvRpTKXWnB6FIUCCPaKjB7o4YpY1KmaQX296ZzOLjS3jr4FsWd9+FdseC4ZSeYJQ0hzYnZa&#10;TsQEtUqIIuqmZ6b3e3YzrzbrciJdZbdvteZWZtxFskyFkJaZmMOFS7e84rZKN1usrUpKQ6FqS2Zf&#10;oFKUoFKUoFKUoFKUoFKUoFRHotIj23PdXMSuC0t30ZWm+uIUfHk2+XCjIiSR6UARnIwPmVEWPMN5&#10;crgtS9MZGXSYWW4fkBxjN7I243a70hjr21NLIK4ktndPdEVZSkqb4kqSpIW2pCwFUHe0qIYOvzGJ&#10;z2cZ18sicCuriwyxdXHS7j9yUSEgsTyAllSlEAMyQ06SdkhwDiMttOtvtoeZcS424kKQtJ3CgeYI&#10;I7RQV18tdJTDNML9n7t1vdl13w3LWbQwzDznTSBc31z4qXVrMBRtyJCdkr5lMthHlgtqI4iPqWlB&#10;+eeoODa/ZhB03vmvNkk3hs4XcYziJunUnK1w7u5ICmnXYNskspiT1RuqCJWxbbWl1JU2Tudvlulm&#10;vzz2psazx8pm3+borjNoRenbeqM9cpbMmWZjCFIfLfdRaUQptElRBcHxnjBVfetKD894eleWt4Je&#10;XLLi92ladvZJjMi/YhZdLp2KRpUFhZ7vMe2SZT0qVxAxzIQllKXgyQgPEqA63UHTHSm9WLTW94P0&#10;bMig4ZYtTxMl2ydhkpfVxFtOJekRrQpC5EWIt4Nkt9zspKk9YW9iFn7bpQfNvS8wbL84yTQljDRk&#10;UIW7UFqXMu1kgNyHbRH7glJ7oUHmXmW0hSkp4nWyjdQG25FanWjQCTi+DS7pb5GYahu5DltnuWoL&#10;koNyLjebJHUELipiw2mmnGEI2KorDG7qA4ChxSyD9UUoPg53TzJZMe7SNNdMMisenUjVjFLhjdhO&#10;PSbd3KyxwC4TG7ctCXIcYuDiPE00CQtzbZXEozp3fY7Vnf1R0tyK+6dx9V8suN/sYx2Tcu6G3wsW&#10;+Y7bm21uTIwWSRwtOJCloc5BPEPvGlB8F6yabOXmLpc/YdL7zbNJYVkvEaPjOTad3LMDbpzqh3M6&#10;5aY0oSIx6gOpYUs7Rwvq1IaKgE7rJtNcTk4phcLVON0i8ez634fEiNahYTarim5SGAvjXAkJtLk9&#10;KHUkJ40yQpJ33bdUQop+2qUHw3CwzUaZmeg+p2t2ltwyvJLfZ8gjPTl46l+Y1IUpK7UJi4zSkQ3i&#10;n76rgQ04pZKkneuF0x08zaZf2pVx0S7zWjPMAyK05Ba4mnt0hcV+cLT7Me6yprz7lycSTI4J7qW2&#10;VKUUpWpSwlP6PUoPz9wDTTOG4WjjelGnV7xO4WzSLK7U++9jUmzog5A6mEE9d1zTXVuuPIWpLitu&#10;sKVLSpQBNZOO6eSlPxk6RaN5Riioul95t2oK5OMSrZ36u7kdKY7S1Ott99ZQfS+sSGw8AFq+M+NA&#10;V980oPjjRHSK56c6v6I3nH8Bu1lauOlsyHmk7uJ9PXzmhA7lbuLqhup9HxyWw8eNKUqSnZKdh9j0&#10;pQKVQ662w2t55xLbbaSpa1HYJA5kknsFRBdekLEyOW9jug9lGe3RtZZfurTpax+3LBKSX54BS8pJ&#10;BBZjB10EbKDYPEA813mx5ua6TYpbnEqv5ys31lKD8ZGgRIUhEuSfOEESG45PnVLQOwnaWYMvulBC&#10;uS09vr9dRhp9p3LxqXNy7McgOTZrem227leFMdQ2hlBJREiM7qEeKgqUUt8SlKUorWpayVVI1paV&#10;xre28XbhHrNBs6UpQKUpQKUpQKUpQKgrR6OVytSXUyHWyM9u/IK8X715qnWoE0nZWZGo7wWspGfX&#10;bjRxciPiqCYm5T7libd4ylYCU8STsTWY3B420qM2XuQD8rWM/wBV3jaLAARwI22rIatcFTaFFjmU&#10;gnxj++gqkOG3RCpLi3FE7JLitzuapbgvuI435z4cUN9kK2A91UXKKluEEsI2S0oK2335VkhzuuOF&#10;xZAbJ2O4AVt6tqDEMS6gkJmkgdhPopVZ64HY3pv+YilBlvxY8kAPtBW3Yew1SzCix1cbLISr07kn&#10;9dXUuNqUUJcSVJ7QDzFFuNtgFxxKAeQ4jtQUlhovB8p+MSOEHfzUfjsyUcDyOIA79u1eqdaSsNqc&#10;SFK7Ek8zVSlJQkqWoJSO0k7AUGJcXLXAgOXC6yGYsO3tKfdffd6ttltCd1LUokAJABJJ5ACoo0vg&#10;TdVspGv2UQpMa39zuwcHtUpHCYtucPxlycQeaZEsAFIPjNxw2nxVOOg16i2u5au5szpfcbbLh6f2&#10;dMe55HMeQplu+v7hce1sqOwdYHCHZKk7pIDbPMLdCZaEuIeQlNfzxQeCDFDJj9X8WTvw8R7fnqFL&#10;XboWg+orWLSUL8H+fXFXeJQ4g1YL05utyCduSI8pXE4zvyS91jX31lInBbjbaeNa0pT6SdhWhzTG&#10;8Vz/ABW54bk6WpNsu0dUd9CXuBaQeaVoWDuhxKglSVjYpUlKgQQDQbtiMxGSUMo4QeZG5P7atKtk&#10;FaioxxufQSP2Vwejd9zFUS6YBqA1MlXrEXGoqb8pjhj3+EtJMeahSfEDxSlSXmxzQ6hRACFtkyCq&#10;TGQrhXIbSR5isA0HrMdmOnhZbCR6q5zM7Lm0y2No04ye0WC4pkB5126WhdyjyG+FQLSm0PsqSCSD&#10;xJWCOH0bg9MlSVgKSoEHsINcznDGoE23MuaZX7H4dxiv9Y81eILsmPLb4SCyVNOoWySSD1gC9ike&#10;Kobghwir5r1jZJyXRexZZHTzMjEciDMlwef+o7gGW0eod1K93nvs9JPTCyJ6jOomR6fKT5aspsUm&#10;DER7Z3CqGrbz7Pnbz8iKtJ6QiMNUIevOGy8BcTyVeEv98sfWfOru9tKTHT285bUfs8/KpUt94tN2&#10;tzF4tV0iTYEpAcYlR30uMupPYpK0kpUPWDQYdgyHE8xiNX7Fcgtd7iEbNy7dNRJZPsW2opNbR5lq&#10;Qgtup4knzb7VHORaC6E5PcV3ufgVii3dflXa1b224/8Am4qm3/8APrWjSLMLAku6d9IbLILSPJhZ&#10;D3Pf4Y9HEt9ImH/zQ39vOglHvVA/tH+er99ViBEDSmA14ijuRxHt+eop+E/SOxk7XbEcCziMnypF&#10;iu7tnlq/Rhyw80d/XMG3Lt7RcT0ksVtSf/xDwzOMHIOy3bvYnJENs+finQTIiJ9qnhvQXNAQEjUZ&#10;IHIZ/dwP9FUrVCPRezTD8yiahTsSym03qO/nN1ktuQJrb6VNL6rhWOAnxT5jU3UClKUClKUClKUC&#10;lKUClKUClKUClKUClKUClKUClKUCoZ0rutsxjWDUjAclcTGynILx8Jrc4+OE3e0mLHZQphR+U7mU&#10;0WVtp3LeyFEAOpKpmrmc805w/Uq1N2rLrV3QIrokQpTDy48yBIA2D8aQ0UusOjfkttSTtuN9iRQd&#10;NSoZXB6Q+mjhast7tOpthRyZjX5fey8tI/BE1ltUeSQNgA4w0o7EqdUTuMlrpLYpavitSsOzPA3k&#10;nhW5d7K5IhA+cmdCL8VI9HG6kkeYcwA5vWyz3rEtftN9fkY9f77j1itd2xu8R7JbnbhLgiaqOpqW&#10;IrAU+82FscCw0hawFJVtwpURE+pbeuepOn2szcLwiZNg82DaUYrFyHF2Ldc1zxNUualiG1EjzDHQ&#10;2Y6UqkNcR4FkFQ8Y/WuIak6d6gx+6sDzzHsjZA3K7Vc2ZYA9fVqO3vrpKD4yy3SfM3tZpGiVsw+7&#10;+DrP8ltee3i6ssOiJG7maUuZDW6ElCVvSosM9WpQKkvObAgEVzWmOlWp8TpDs3fLGZkXLI2e3W5y&#10;rxD05ml2bY1h0MMP5Eua3EcgmOphKYqWluNuIRs0S2XK+8qUHzfr3pfN1F6Sujzsq15V3gt9vv8A&#10;3wuVjuFwtvci1tM9UlyZCcbW1xkEBJcAVsRsaj3pS6NXWLlGBQW7fcsj03t1rvDD0bIMWvWpHVXZ&#10;4pU0+7HTL7r4+q65DT6lqQ0VFPi8SSPtKlB+cuo2jusM57Ho2oab7fIR03gWywTZumkzIrrbryHX&#10;C+tsQriEWm4AKikSnZC0bt/Kp4FFW06QWmuS3KFrbAzfTDL82zW7YNAiYNeomNSZhQlEFSJbDMhh&#10;LzUN1T3WKcZ61JeC+FPWcQ3/AEGpQfn3q/pu5PyfWd3JNE8wyC4XnFceiYRNi45LmoavbcJ1KVx3&#10;G0EQ3m1lPFKUptKB4pcB5GjW/GtXbxml0uruk8hzK8PZxl6HfGsNud6uU9mOWXJ0m3XVElMWDwqU&#10;8lURllT72yz1bnENv0HpQfHmI4vivhpyG86p6IZvkGeXPOW7ni2TxMemp7ks6ozfcxF0+LbhR2kB&#10;1D0Nx5ClKKwWFlwBXFdH3TLUvD9VrXl+qGE3W84hIzfL2bFbl4/KD2MXCRc3XWLs434wdakNcaEy&#10;ihIZSpPCeFxaz98Vr73kFhxqCu55He4Fqht+XImyUMNJ9qlkAfPQbClRNI6UWj8hao+F3m4Z3KBI&#10;S1iFskXhsqHmVJYSqM3z5buOoG/LetfIzHpCZwOpxjDbPpxb3Nt5+SPoulzCD28EGI53OhW3Ypcp&#10;YBI3bVsQQ2XScyTGbVo/fsZvcZFyuOYwpGP2OyoHFIulwfaUlpppPb4pIcU4OTSEKcUQEEjvMTcn&#10;xrDbLXe5vddyjQ2WZMnntIeSgBa+fPxlAn31wGG6TWPFrw7l12ulzyrLZLRZfyG9vJelBs81NMJS&#10;lLURkkblphDaCeZBPOpAgMOOvpWkEJQQSf6KDdUpSgUpSgUpSgUpSgUpSgUpSgxblbIF4hPW65RG&#10;pMZ9BbcadQFoWkjYpKTyII7QeVRC90d4OKurmaPZdkGnqyor7ksj6HbUSTud7ZIS5GbB85ZQ0s8v&#10;GGw2milBDLWTdJPFPEuuNYZn8RB2L9qlPWKeU+b+pn+vYcV6T3Q0N+YAB2GSjpKYzbPEz/AdQMMc&#10;HJSrjjr02Mg/lSrd3THSPWpwCpYdjMPfKNgn09hrEctLZ5tOlPqI3oOYxTW/RrOXu5cP1VxO8Sd+&#10;FUaJeI7j6FfgqaCuNKvUQDXb1xOV6V4ZmrRYzLCceyJrbh4LnbmZQ29GzqSK4j+DBpJA5Y/ityxg&#10;DyfgxfLhZUo9ggvtAezbagm2lQknRm8W/lj2vGqdo28kKvEe5cP/AMRjyN/fvVacJ1whfa7pIXKW&#10;B2d+MYtj5Pt7mbj/AKtqCaqVDAt/Sfjco+r2nMpI80zAJnGf5Td2SB/Nr0SelK125FpXK9feK4sb&#10;/wDzi6CZqVDXfXpRp7fBYv18FxT/APcad9elGrs8FiPXwXFX/wBwoJlpUMmT0pXezItK4vr7xXF/&#10;b/5xFeG39J+TykavacxUnzQ8AmcY/lOXZQP82gmelQqrCdcJv2x6SFyiA9vefGLYwR7O6W5H696o&#10;Vo1d5/LIteNU7sD5W14j23f/AOHx4+3u2oJtriMr1v0awZ7uXMNVcTs8nfhTGl3iO2+tX4KWirjU&#10;r1AE1wi+jVo3MG2RY3Pyffyhk19uF7Cvama+6D7Ntq7HFtPcFwprufCcHsNhb24eC1WxmKnb0bNp&#10;FBo19JTGbn4mAYDqBmbh5JVbsdehRln8mVce5o6h60uEVjO5N0k8r8W1Y1hmn8RZ27ousp6+zwnz&#10;/wBTMdQw2r0Huh0b8yCBsZKRClL7GVD28v21eRanz5a0J/WaCI1aD2rJHUy9XsvyDUZ0EL7jvT6G&#10;rSkg7ja2x0txVgeYvIdWOfjHckyXChRoUZmBbojbDDCA2yyy2EobQBsEpSOQAHmFbpu1MJ5uKUs/&#10;MKym2m2hs2gJHqFBro9rWohUg8I/BHaa2SUJQkIQkADsAqqlApSlApSlApSlApSlAqEdFwFSdSAR&#10;uDn13B/0VTdUH6MPMomajpW6hKvh9duRUAfvVBMsaFG7hbY6v4spSSniPbtTvVA/tH+er99XWXG2&#10;4jS1rSlPAnmTsOyndkT+6mf54oPWIzEZJQyjhB5kbk/tq0q2QVqKjHG59BI/ZWQhxt1PE2tKx2bp&#10;O4qhUmMhXCuQ2kjzFYBoLXe2COXcyf10q+HmSNw6j+cKUGFC+2Mv2ivL18i3/GCvCvuCe688lXVP&#10;DywNwD66plPJuTjTEUFaUq4lL2IAoPLiyp+ehDZ2WGuJJ9YJq47J7qtTqzyWE8Kx6DVbn23a/ij/&#10;AE1h3ootrT85awiMtsl5R7E7DfiPzUGtey7EZV9bwtjJ7Q9f4MdqZLtKJrSpjEdewQ64wFcaUKPY&#10;ogA+Y1m5FkWFYzATOyO+We1x332obTsuS0wlyQ6oIaaSpRG61rISlI5kkAbmvgTAsgvzOq2HdKef&#10;pvfLdbNQMymWyflMmZbnLdKsM0IiWhtsIlKlAByNFUErYQgKkOHckgr3WtuUZdqBjN2ye/511Eay&#10;a4WLGLfiiIURthhqPdYvA7xpb7pVIWN3CVPFvgJAbB2ID7nUHBZfjN/K8Xf0b1jT8qwiyPWyDe71&#10;a4Eq7v8AccBmU4hpcyRwKWWmgrYuL4ULVwp3OySewGvkS+ar6+XB68ZFbtWjGiwNYkYPHs67HCXF&#10;VbHw2k9avq+vU62Vlba0uJG/JxLo5VkWbX/Viz5diuntw1FkXcRNYZ2HXG4yrXCbkXK1JtT0ppDo&#10;ZZS2laV8A42UNEhsb9qtw+xJkhpEAKhbJDquEFKeH21fZt0RpoIUyhZ25qUNyTXxVgWsuuFwjaJZ&#10;hkOp675H1By+64vcrKqzQo8VDDaZzkd9C22g8JCe5kJJ6zqlJ2+KSrdSvs1U6E+z1M9KkKG3ElST&#10;2+6gyYsMRFudW4erWdwjbyffWJAC1ImpbOyioge3nS3tIMxT8ZlSGODYFXnPvpb1OJTMU0kKWF7g&#10;Hz0FuK5bm2e55sdKXOYX1je/FUdzOjnh0aXJv2ll8uunl1lOl913HXG0wZLnbvIt7iVxHifOsth3&#10;YnZxJO9SYm5Q3GwmWnhWPKQpBPOvLWg9c+622pDCz4gI23oIify/WPTy4sMaiaeR8xtLaTxXzCmD&#10;3QEc/HftLqi6Oz/mzshRJ5NpArtsa1K071Gs8qVgWT265GKtKJkdlXVyobn4EiOsJdYX+Q4lKvVX&#10;TyftvH/QP9Nchqdo/p3qAGrzkOOtpvcMBEO+QHVwrpEG/Y1LZKXkJ32JSFcJ2G4NB1rcmzhtIUlr&#10;iAG/xJ7fmr2eqOu2KVGCQgqHkp28/oqKG2tc9OEJNhyiBqfZmgB3vviU229NJHmbmso7nkEDYBLr&#10;LSjtup4k71srT0gcAyWS1i15Nyw7J5CglqxZPG7hlPq35iOslTEvb0xnXR28+VBxOl2jGkuoi8+u&#10;WY6e2G6z2M8uyWLi5DQmYwPi/kpKQHW+ZPkqHbXa+Am6WLxtONbdQccSnyIcy5Iv0Qj8FSbkh94J&#10;9Abeb222BA5V50ewEsahhIAHw9u3If4qpZoIn63pQYx8rE08z6MjtUw5Lx2WU+pCu7GnF+1bST2+&#10;L2U8PwsfiakaRah4nw8lye83fiIPyuutipPAj8p1Le3nAqWKUHIYXq/pXqK4qPguomPXyS3v1sWF&#10;cWnJDJHaHGQesbI84UkGuvrls00r0z1GbS3n2n+PZD1e3VquVtZkLaI5goUtJUgg8wUkEHsrkP4P&#10;Ntsvj6cam6hYYoc0sw78q5REn0Ji3NMlltPpS2lHn22POglilRP3v6TuMfYWQYDnkZHNLVxhybBL&#10;I9CpDJlNLV7I7Y/bTw35JYPF1G0JzuyoT5c60RW8giEecpEBbkogflRk0EsUrgsU160azW4d5cd1&#10;JsT135cVpflCNcUb9nFEe4X078+1A7D6K72gUpSgUpSgUpSgUpSgUpSgUpSgUpSg8UlKgUqSCD2g&#10;1hvWthfNsls/OKzaUEbZhoTpdnD/AHZmGmWLX2SDxJlTLWw7IQr8JLik8aT6wd65s9HXELZzxu+5&#10;/jXD5KLXmV1bjp9kdb6o4/ydTbSghQaZalQPtH0l8+bQOxi4QbLNbH8pUEPH3uVWLF0kInKBrjis&#10;kDs764Kp4n29zz2P1bVMqmml+W2lXtG9W1QYiu1hPu5UEQBfSmY5HMtKpvr+C1xi7/8A1B3ave+f&#10;SjRyLmljvr6m4t//AHqqWzbYh7GyP5Rqk2uKfwx76CJu+vSjVyA0sR6+G4q/pFeGT0pXuQyPSuJ6&#10;+8Vxkbe7uxvepZ71Rvw3PnH7qd6o34bnzj91BEptnSblcpeseARUnzW/AZKVD+U9dHAf5vuqg6f6&#10;wzz/AF26TGUx0nykWew2aMD6t34j6gPYrf11LwtcUfhn31ULbEHa2T/KNBDStCbbcDvlGpup9938&#10;pLuYzYLa/wBJuAuOgj1FO3qrJs/R50Osc5N2iaWY4/ck9lwnQUTZg/7Q/wAbv+dUvpgxE9jCffzq&#10;4lppHkNpT7BtQaFmKsIS3HjkISAlISnYADsA9ArJbtklflAIHrNbilBhM2thHNwlw/MKzEpSkBKU&#10;gAdgFe0oFKUoFKUoFKUoFKUoFKUoFKUoFKUoFKUoFKUoPClKuSkg+0VbMWMrtYR/Nq7SgxzAiHtZ&#10;HuJFUm2xD9wR/KNZVKDDNrinzrHvrzvTG/Dc+cfurNpQYXeqN+E584/dXotcUfhn31mUoMUW2IPv&#10;ZP8AKNVCDET2Mj3kmsilBbTHjp8llA/kiqwAOQG1e0oFKUoFKUoFKUoFKUoFKUoFKUoFKUoFQTpA&#10;YQkaldf1fF8Pbv6OL7176naoI0jjda/qQ62kdajPrsQdu35LlQS20HBjzfWb9ieHf0VktybOG0hS&#10;WuIAb/Ent+arbkhMmxtuJ7eFAUPQayWrpBS2hJf5hIB8U/uoKJkhpEAKhbJDquEFKeH21fZt0Rpo&#10;IUyhZ25qUNyTVqV1dyiK7lXxqQoEctufo51QqdCfZ6melSFDbiSpJ7fdQVKssUqJBUAT2b9lKxt7&#10;R5oTxHp2P76UG5pVlqU2884wkKCmu0kcqSpTcRKVuJUQo8I4RQXqsy4kWfFegzozUmNJbU08y6gL&#10;Q4hQ2UlSTyIIJBB5EGqH5zEd9DDvECsbg7ch7auvvJYaU8sEpSNzt20GpfwnDJWOx8Pk4jZXrDED&#10;KY9rcgNKiMhkhTQQyU8CQgpSU7DxSkEbbVqp+jukd1yKRl900sxCZfZa2HJF0kWOK5LeUwtC2VLe&#10;UgrUW1ttqSSfFUhJGxArpnpzTDbTqkOKDu3CEgE1Qq5JSCpcOUlI7SW+Q/XQa74B4NwuJ+Bli2eu&#10;ab04O9zOy7gNiJZ8Xm+Nhs75fIc6tnTvT83BF2OC48ZzdyVeUSe9jHWpuCmy0qWF8O4fLZKC5vxF&#10;JKd9uVblyawiN3UCVIP4I51bFx3G4hSyD/e/+NBq2NPcBix7TEi4Pj7LFhlrn2ltu2MpRAkrCwt5&#10;gBOzTig44CtGxPGrc8zXQVabkJW0XVoW0B2hwbGscXRpW5ajyHEj7pKNxQZtKsxpTMpHG0rs5EHk&#10;RXjEtp/rOEKSGjsoqoL9Kwxc2lblqPIcSPukI3FVontOMl5pDjmx2KUp3UPdQZNKwjdW0rDZiyQt&#10;XMJKBuf11Wq4IQyp5yO+hKSBspOxO/o50GVWpyjE8XzayyMczHHLZfLVKHC/CuMVEhhwflIWCk/N&#10;WULjuNxClkH+9/8AGq1TkNxzJcZdQAduFSdlUHzFoppdnGMDPX9F9RFWePCze6RkY7f46rnaXUI6&#10;vYJUVJlR17HhCkPKQNk7tK22MknXmXhW0bXfA7hhYT4qr7EUq6Y+v8ozG0BcZPI85bLCRyHESavd&#10;H1wOt6iuBKkhWf3c7KGx+9VK9BiWm72m/wBtj3mxXSJcYEtAcjyoj6XmXkHsUhaSUqHrBrLqLbt0&#10;ecPRc38k04uV106v0hZdemYy6liPKcP3UmCtKokgnYbrW0XNtwlad96xPhlrnp4ot5/gkbObM0B/&#10;XzDkFuclP4T9qeWVHzbmM88pRJ2aSBQS7SuTwTVXTzUxqSrCMrhXJ+CoImwvGZmwlkA8EiK4EvMK&#10;2IPC4hJ5jlXWUClKUGkyvB8Lzu3m05xiFkyGCd9411t7Utrn2+I6lQ/VXBfwbcItPj6eZFmWBuDy&#10;EY9f30xEejhgyC7DG38R6uypYpQRP8G+kljPOx6l4pmcZPZHyWyKt8tftmQVdUPdD/dTwvakY94u&#10;oHR8yVltPlzsWnRr7ET/ACAWZivVwxT7jsDLFKCNbL0j9Er1cG7KdQYFnuz3JFqyBt2zT1HzgRZq&#10;WniR59kcqkhC0uJC0KCkqG4IO4I9NYd6sVjyS3uWnIrNBukF75SLNjofaX7ULBB+ao3X0ZNKICy/&#10;g0K8YG+SVJOI3iTaWAfXEZWIq/YtpQoJWpUT/AbX/GueKa22/JI6OyLmWOtLeUnzJEq3qjBB/KUw&#10;4fSCedBqXrTjnLN9AJFwaR5czC79HuTYH4amZghv+1LaHSDyHEOdBLFKi2J0mtGDJbt+R5W5h891&#10;QQiJl1vkWJxa/wAFBmobS6fQW1KB8xNSXDmw7jFanW+WzKjPJ42nmXAtC0+lKhyI9lBfpSlApSlA&#10;pSlApSlApSlApSlApSlApSlApSlApSlApSlApSlApSlApSlApSlApSlApSlApSlApSlApSlApSlA&#10;pSlApSlApSlApSlApSlApSlApSlApSlApSlApSlApSlApSlApSlAqEtFfsrUj/D67/7qptqC9HJa&#10;WJmpAUy6QM9uxKkp3H3qgm+N9jNfoJ/ZV2sNqaw3bmpW5UjgSPF7eyguO43EKWQf73/xoMylWm5C&#10;VtF1aFtAdocGxrHF0aVuWo8hxI+6SjcUGbSsHvzC85WP5NKCmF9sZftFeXr5Fv8AjBVbkeTHlqlx&#10;UJcDg2WgnY+41S4xLnOt90NBlps8XDxBRUfdQUzWEyLihlXYpk8/QdzVBfUq3PxnvlWRwn1jfkay&#10;lsOm4tvhPxaWyknfz86tXKC68eujJ3WRwKG+24oLM48MaCrYnbhOw7TyFXn7mEo4BEfSpfip408I&#10;JpJivuNREob3LRTx8xy5CsmZGEphTR5K7Un0GgwH4641oLbm3EVAkDzc6yGpE4NoAt244RseuHOq&#10;Xmpki3dS418cCB5Q57eeq0Pz0ISjvdvwgD5ZNBaubjqoSA411ZWsBQ4t9h7azVuMQ2QVngbTskct&#10;/wBlWXGnJ0ZbUhjqTv4vjBXv5VQ25cmUBpcRL3DyCw4BuPfQVxXre4+tUYguLG6uRG/z1j29sOpm&#10;NE7cSyN/nq9GjyDJVMkhCFKTwhCee3vqiLEkIRJSolpTit0KBBoKWVT4LYZVE65CexSDz+asiG/G&#10;f41Mt8C9/HBTsd/XVtt25tIDbkMOlPLjDgG/z1VCjPIddlSOELd+5T5hQWpP23j/AKB/pq5ePsFX&#10;tFH47y7iy+lG7aE7E7jl21XcmXZEVTbSeJRI5b7UFtqRODaALduOEbHrhzqm5KcXblKda6tW43Tx&#10;b7c/TVaH56EJR3u34QB8smqZaJcuGtBi8C+IbJ4wdx7aCNej0rjj6hK4SN89u/Ijn96qWaijo/Ap&#10;b1ESRzGfXcH/AEVSvQKUpQcbnekOnmo70eflGOtrusIbQrxDdch3OF/ETGFIfa589krAPnBrlBj+&#10;vunA4sWyiHqZZW99rZkikQLu0j0NXBhvqXtgdgl5hKjsOJ/clVS7SgjTHNf8Hud2j4rlrVywTJ5R&#10;4GbLlLKYbshfnTGeClRph7fsd1zsO+1SXWsyPGcbzCzyMey3H7berVLTwSINxiokx3U+hTawUqHt&#10;FRsdFcowf4/Q7UqdYYyOYxy/JXeLKoD7lsOLEmKO0AMvhtO+/VK2AoJcpUR+HO7YSe5tc9O7lijb&#10;fJWQWwqu1gUPwlSGkB6Kn0mSy0gbgBajUnWW+WXJLXGvmO3eFdLbMR1keZCkIfYeR+EhxBKVD1g0&#10;GdSlKBSlKBSlKCzLhxLhGchT4rMmO8kocaeQFoWn0FJ5Ee2o0mdGbRZcp244/iKsQnvK41zMRnyL&#10;C6tf4SzCW0HT6Q4FA9hBFSjSgifwZazY542D9IGZPaTzRCzOxRro0kfgJeiGI/8AynHHSCd/GHi0&#10;+G/SBxrllOilsyaOjtlYdkTZfWPOTFuCYyUH8lMhw+g78qlilBhWa4ru9oh3Vy2TLcqYwh8xJqEo&#10;kMcSQeBxKVKAWN9iATsazaVweb60YZhV2Riqe+GQ5U82HWccsMbuy4qQexbiAQiO2fM7IW03y249&#10;+VB3lUPPNR2lvvuobabSVrWtQCUpA3JJPYBUTpi9I7PPjJl0sWltrc5hmE2i93sp/KedAhx1+lIa&#10;lJ7PH7aus9GbSyc6iZn0S6ahTEKC+uzG4uXRoKB3CkRHD3I0QefxTKOfOgybl0ltDoE121QtQId/&#10;uTJ4XbfjTD18loV+CpiAh5xKvUUg1i+GzLLtyw3o86iXNCvJlXFuDZ2B+kmZJRIHuYJqTbZa7ZZY&#10;TVss9uiwIbA4Wo8ZlLTaB6EpSAB7qyqCKe/vSeuvOHpvp1j7R7F3DKpc58fpMswm0D3PH3U+DPSb&#10;uHOdq9p/amz97t2ESnXE/wCOeuRSf8kKlalBFXgr1el87h0nsqjk9verH7IyB7O6Ij/69688CGUu&#10;853SU1VknznrLOxv/kLeipWpQRV4BH1fK65aquH09/m0f6jIp4A1DydbNVUn/CIH9rRqVaUEU+Aq&#10;8t/YvSE1VYPmPfGA7/tYa698D+pMbnA6Uuox27ETLZjz6P8ANtiFn+dUq0oIp+A3SGhc7Vr/AGOW&#10;R2d+8HRIB9vcsuN+ranF0qLXzDWlOS7ebrLjY+L38M3h/XUrUoIp8J2s1o/sl6N91mJHluYvklvu&#10;CU+vaWuG4oexBPqrw9JjTa2+Lm0TK8LUPLcyTGZ0OKn2zC0Yp9ezx2qV6UGlxXNcNzq3i74Tltly&#10;GCdtpVqntS2ufZ47alD9dbquAyrQTRvM7ib3fdPLR3457XiE0YNyRv28MyOUPp9PJY7BWlOl2quH&#10;/HaY603CZHRzTZs2j994xH4KJaC3NQT+G46+B28B5ghLNKiRvXaXhrrcDXjCpGD8Sg2m/MyO+GOu&#10;qPIEzkoQqKDz5y2mE9gClGpXjyI8uO1LiPtvMPIS4242oKQtBG4UkjkQQdwRQXKUpQKUpQKUpQKU&#10;pQKUpQKUpQKUpQKUpQKUpQKUpQKUpQKUpQKUpQKUpQKUpQKUpQKUpQKUpQKUpQKUpQKUpQKUpQKg&#10;jSCX1MvUhoMrUpWe3cJPYk/Jeep3qDNH2BId1Jb8/wAPrsUn0H4qglnudcawoQ5txEJUQPNvWY1I&#10;nBtAFu3HCNj1w51ZDUyRZ22VtfGhKR5Q5j01fQ/PQhKO92/CAPlk0Fq5uOqhIDjXVlawFDi32Htr&#10;NW4xDZBWeBtOyRy3/ZVlxpydGW1IY6k7+L4wV7+VUNuXJlAaXES9w8gsOAbj30FJmWhRKiUknmfi&#10;1fupVXW3c/8ANmB/K/40oM6lYseU49KfYUEhLR5EDnXlwlORG0LbSklSuE8QoMulYE24ORJKGwhK&#10;myniVy5gb7VkSZBairkNcKtk7p37DQX6VgyZr7TMdbSW+J7bfiB2G4r1arqhJXwxVbDfYcW5oM2l&#10;YC7iowO62kAKB2IVzG9VpVdVpCh3JsRv91QZlKxy+5GjqemcG4P3vfY+jtqyh66PI61tlhCTzSlZ&#10;O5HuoM6lYsOWt9S2Xmurdb8oeY1RGnKcTIW8lIDKiBwjtFBm0rBafuMlvrmW46UK8kLJJ/VVTT81&#10;5paQwlt5CtvHB4T7KDMpWtXKuTclEUiNxODcEBW1XH5E2LGW88GCoEBPCDt76DOpWGlV1WkKHcmx&#10;G/3VJEiXFhqedDRcCthwg8O1BG2gX/SN/wBYF4/3VSrUT9HxS1taiKc4eJWfXcnh7PvVSxQKUpQK&#10;UpQKUpQKjC9dHvCXLrJyjAZVy09yOUvrXrljDqYyJTn4UqIpKokonYbqdaUvYbBSak+lBEQyrXfT&#10;vxc4w2HqDZ2+XfjEUdzXFtH4T1sfcIXsNt1R31qUd+FlPIV1+Bas6d6mJkIwzJ48yXC2E23OoXGu&#10;EInbxZER5KH2FcxycQk111chnukmnmpfc72X42zJnwgRBukd1yJcYJO/OPMYUh9g8zzQtNB19KiI&#10;4zr1p0OPC8uh6i2Zsj+tOVuCHdG0ecM3Jhsoc2G+yX2CpRACnxzVWfY+kHg8i7RsVzli46f5LLX1&#10;LFpyhpMXupzbyYspKlRZZ5E7MOrVsNyBQSdSlKBSlKBSlKCKs0yXKM7zOVo9p1dnbKm2x2ZGV5I0&#10;hKnrc08CWYcMLBQZjqAVlagpLLZSspUpxsV1+A6cYZplZjY8NsyIbTi+ulSFuKelTXj2vSZDhU7I&#10;dPnccUpR9NcXoo61b831cxeeQi9N5cLy6lXlyIMuDGESQPSjhYcjg/hRFjzVLVApSlBF2XdIvAsL&#10;1oxbQy7RLy5fMsZU6xMjxUrgQyePqm5LvGC0t4tOhscJ4igjcV1Op+oVl0m07yPUzI4s2Ta8Xtr9&#10;1mMwkIXIW0ygrUG0rUlJUQOQKgPWK+Q860n101Ji6m62WsRrc/HymNdLDYLjiM0XySxYXB3KiNIE&#10;tvq0SFIfKQYznGl87cQWK1nSGxKfmd+1hvGR6MZrkF/yfT+EnTiXHx2XKNtcVDf7qitPpbWm2yOs&#10;UesCy0p0KSgBwkJIfYmcaq49gOkl21lvEO4vWWzWRd+fYjNoVKVHS11pSlKlpQV8PLYrA38/nrA1&#10;M1sxrS3SrwuXmz3m4WxSISm4dvbZVLcMpaENJAddQ2DxOJ33cAHPnXx5rTpzdbirVCPlmjuYZNkl&#10;000tkHTufCx+VMTAdTAeRLjMSUNrRb3y4SXOMtF1K0oAcJCTOPSmw/LMm6IjGK47ZLzJvKk4+nua&#10;3wlPy2i3JjlxQa4Fc0BKlHiSQOE8Q2BoJKwnW+HlWbO6cZDgGVYTkve3vxFgX7uBzu2EHOrW607B&#10;lSWvFWUhSVLSvxgQkjnXQapajWTSTT+9aj5JFnSbZYo4kyWoKELfWniSnZCVqSkndQ7VCod1K6Pm&#10;ZQ9Ps9yzDtQ8vy7VO44m/Y7FdLxIgxX4TR8cx4ohxo7LKlq++qQV8QTurYbV8/Z5pvcLvi+atdH3&#10;RnJcYxV3Tlu3Xy0/A+XaXLvf+7GVNKbjONNrlvttJeC5CG1hQUB1iqD75tV6k3SZJZVj1xiRGmmH&#10;Y859ccsyw4niIbSh1TgKOQV1iEDc+KVDc1tK+H9WtO9Srld9X37dhuQS7LPdwdy5xo8F0rvVnjg9&#10;84scBJ7pPVcSVsoClLBLe26hVGqmA269YBakaD6O37FNPY+fszsost3wW4SYFziiGpIfZxoOsyVR&#10;EyCx1jKGmONaFO8DgBUsPt+TIZiR3ZUlwIaZQpxxR7EpA3J+aoiwTpJ2/UKRYJti0l1E+CuVPLas&#10;+Vm3xXrZJSAooeWliS5KjMrCDwuyGGkc0hRSVDfC6LmL3fENEXLXdI10nRVzrlJtlsk48qxKahOO&#10;qU3EYgyZTy4zHNQaafcQpCFJSpDYAAgjC8MTjWoWEo6M8DXnFbfNuTcXJcByq1XBOJ2m0+OuaQqe&#10;0qOh0r2Ce4pLgUVfFgtlRoPs3F8ux3M4Mm5Yzckzo0SdKtrziW1oCZMd1TTyPGAJ4XEKTuOR23BI&#10;517dMrx+y3uzY5c7iGblkC327ax1a1F9TLZcc5gEJ4UDfdRA8w5navz9xTTJeKaS27TVfR0DKV6n&#10;3x+/u3LTy7XO3MxxIlrtrrttgqYF1YLS2kNqK3Y7GyCrhUlPDu9LtNLlCyTQWVqdo7dJD+E3XJbH&#10;KecwqS83bAXeO2BHCh4NRUAp6p1Li2Wttut3STQfd1juU27W8TZ+P3CyvFxxBiTlx1ugJUUhZLDr&#10;iNlABQ8ffYjiCTuBsK+BcN05vlssmmzuteld+v2mtul5h34xx3FZV2Ui6P3Art8t+2NsuOuo6nrw&#10;hzqilBcCtwFA1sdM9EM0yPJNFbZrJgV1uWPRIeZFcG5RnXY8G1yHkm2wZ6ebfKOUJDD24BQE8JU3&#10;yD7ppUKdDqx5HjGglmxrJbRc7W9ap1yhxYVwYcZdjwkTXkxkJQ4AoNhkNhHm4OHbltU10FDzLMhl&#10;ceQ0h1p1JQtC0hSVJI2IIPIgjzVCt8w2Z0e0Tc/0qiSnsPZK5mRYUyStlmOBu7LtLf8Azd5ABWqK&#10;jZp4BQSlDpClTbWDfb5aMYslwyTILgzAtdqiuzZsp5WzbDDaCtxxR8wSkEn2UFdputuvtrh3uzzG&#10;pcC4R25UWQ0rdDzLiQpC0nzgpII9tZdRF0Y49ysGh2D2m7wnYKk2hlaIbo2XCaWONqOoeYttqQ2R&#10;5uHapdoFKUoFKUoFKUoFKUoFKUoFKUoFKUoFKUoFKUoFKUoFKUoFKUoFKUoFKUoFKUoFKUoFKUoF&#10;KUoFKUoFKUoFKUoFQlor9lakf4fXf/dVNtQXo6qYmXqSplLSkDPbsdlb7/eqCb432M1+gn9lXa1r&#10;VwV3obltIHEEpSQrmN6vJVdVpCh3JsRv91QZlKxy+5GjqemcG4P3vfY+jtqyh66PI61tlhCTzSlZ&#10;O5HuoM6law3C4JJSqCNxyOxNKCqFyuUsHt3BpeebTQ85cFX34PWPCQw8pl3bYqA3B9oqlEBSnkvS&#10;pKnijyRwhIHuoLchCXLo22sbpUyQR89Y61qjx5FvdPkp4myfOnetiqNxTESuPyUFPDt2++qJ0FM1&#10;KRx8Ck9itt+XooMOdxdzQeDbi8Xbfs32FVzH7ky2OtLCULPCVIBJT89ZD0HrUMI63bqCOfD27VkP&#10;NIfaU0sbpUNqDXzI6I1qLSFcQ3B4vTz7autR5xbQRcdhwjYdUnlXpt61Qu41yN9jyVw9g9HbXqYs&#10;5ICRceQGw+JFBZuiHUQkB13rNnAVK4dt/dWa44tLQXHaDpO2yeIJ5VSiOtTSmpb3XBX5ITy91WUQ&#10;ZLI4I89SUeZKkBW3voKmJrrkkxno3VKCeLy+KrFtCD3WHNuErIO/o51kxoSWFl5bq3XVDYqV6PZV&#10;LMBDaX0OL40vHcjbbagtJgyWB/UM3xDzCVjcfPV2FLdeccjyEBLrXbw9hqlEGUynq2bgpKB2AthW&#10;3vq7FhpjcSytTji+alK89BjSftvH/QP9NXLx9gq9oq65E6yW3K6zbqxtw7dvvr2ZG7rYLPHwbkHf&#10;begsNR5xbQRcdhwjYdUnlVNyS4i3KS671itxurh235+iriYs5ICRceQGw+JFeuw3n4ymH5XGVEEK&#10;6sDb3CgjHo9cfc+oXHtxfD2777dn3qpZqKej+ngRqKjffhz67j/ZVK1ApSlApSlApSlApSlApSlA&#10;rAvtgsWUWqRYcmssC72yWjgkQp0ZEhh5PoW2sFKh6iKz6UEReA6+4Se6dDNR7jjDLY3Tjt3Sq72J&#10;Xn4UMuLD8UeYCO+22niJLauQp4bsiwgmPrlptcMbYb5KyKyqXeLGr8pbjaBIijsJL7CG08QHWq2J&#10;qXaUGusGRY/ldpj3/F77b7xbJaeOPNgSkSGHk+lDiCUqHrBrY1Gd+6P2DzLtJyrC3rjgOTSl9a9e&#10;MXdTEVJc/ClRylUaWeQ5vtOHYAAitcMk17058XMMUh6kWZv/ANa4u2mFdW0el63PudW7sNt1MP8A&#10;EdjwsDcJoJdpXH4Hq5p7qSqRFxPI2nrjBAM60ymnIlyg9nKRDfSh9nmdvHQN/NvXYUHB6i6bzcjn&#10;wc3wm8t2DN7I0tmBcXGS7HlR1EKXBmtAgvRlkA8iFtqAW2pJ3CtNjmvFvi3SJhmsVnOn+WSVBlhm&#10;c/x2u6O7f+r55CW5G/aGlBt8fdNDtMq1rMixuw5baJNgyazwrpbpaOrfiTI6H2XU/grQsFKh6iNq&#10;DZ0qFvAbkGDfGaM6m3zFYyPIs80d+bKB+CIshQdYR+RHfZT28udXWtSNeMWARmOj9vyuOjtnYZd2&#10;0PqHnUqFcCyEenhRJdJ8255EJkpUSt9KTR6IQ3md2umDOjyxl1nlWhlH/an20xlj1odUPXUh45l+&#10;J5hDFwxHKLRe4pAPX26a1Jb2/SbURQbelKUClKUClKUClKUClKUClW332YzK5El5DTTYKlrWoJSk&#10;ekk8gKji9dJTQaxTF2t/VSwTrk35VttEjvnOH/Zooce9nic6CS6VD7uu+VX3dvTfQnMLolXkTsgD&#10;ePQh6OJMkmaPdEVt5+ewOG9j+vWa7jMtT7fiFvX5VtwuHxSSn8FdxmJUSD2btR2FjzKBPIO+z/Vf&#10;AtMmIxy6/NsTJ6ii32yO2uTcLg5/a40VoKdeV6kJO3adhzqOFWnOdbZ7Fw1MsfwaweHIblwMUceS&#10;7MujiCFNPXVSCW0oQoBSYjalpKglTq1bdUnpcJ0qwPT56TPxuxAXScAmdd5r7ky5Tdv7fLfUt50b&#10;jcBSyB5gK7NiI/IPiI2T+EeygoabU64ltA5k10FY8WG3GTy8ZZ7VVkUClKUClKUClKUClK4bP9Wb&#10;ThNxiYvbrLdMoyy5MqfhY/Z20uSVNA8PXvrWpLUVji8XrnloST4qeJXi0Hc1bkSGIrK5Mp9tllpJ&#10;UtxxQSlIHaSTyAqKU410hM5HW5Tnlq08t7m+1txSMi4XEJPmcuE1stA7ciG4gIO/C4eRq9H6Mejj&#10;7yJuX45IzialQX3RmNwfveyx2KQ1LWtlojtAaQgA8wAaDIunSW0Gtc5y1DVKx3O4tfKQLK8brLQf&#10;QWIgccB9XDWL4fu+O/wQ0V1UyDfyD8He9AV77s5E29+1SXa7TarHCbttltkS3xGhs3HispabQPUl&#10;IAFc6rUqyN6po0jkQbizdnrIq/RpK20dyyGEvBpxCFhfF1iFKQVApA2WkgnmAHLDP9frl9pej1Cg&#10;b9nwjzOPFI/S7iYmbe7egc6VE/tiaU2Lfzd0XG7cP+ZF3/VWx0z1rtWrLsqRiOH5Gqyw7pdLO7e5&#10;KYjUTuiC8GXOFPXl9aVudYEKS0R8Uvi4PF4pFoIp+CfSXlnedrZgsRJ+5tuAyEqT/KfuboPt4R7K&#10;98GGssn7N6TF+Y37e92N2hr5uuYe/pqVajXV7XK1aR3fD8cdwvJcovOc3B+22iBYxCDi3mWFPr41&#10;zJLDaB1aFHcr7Rt6KDE8C+dO85nSk1Te38yY2Osj3dXakn9dPAVd1/ZHSC1Vd/7ygt/7OImt1pdq&#10;9ZtUV3+3MY/fMdvmKz0269WW8tMCVDdU2lxslcd11hxC21JUlTTqxsdjsoEDMzzU6w6eXLE7Xeol&#10;wfdzG+N2CCYraFJbkLbW4FO8S0kI2bVuUhR3I5UHM+ANw+Xrdqqr/wAQIT+xoU8ARHZrXqqP/EQP&#10;7WqkSx3Sddorsifjlxsrjcl5hLE5yOtbiELKUvJLDrieBYAUkFQWARxJQrdI2NBFXgHnJ+R151Vb&#10;/wC+Y6/9eOa88COVt/YnSX1VY9HjWV7b/K25ddlqNqBjWleEXjUHL5D7NoskYyZJYYU86obgJQht&#10;IJWtSilIA85HZ21zGK61vXqZPi5dpFn2CNQbUbz3bfokN2G9HTvxgSIEmS2hxIG5acUhwg7pSrZW&#10;wYvgl1Uj/YfSkzp7bs7vsmPuj39Vb2q8+AnSEi/a/pAWaRt2d9MIbe+fqJTH6tqkix3q2ZJZoGQ2&#10;WT3Rb7nGblxXuBSOsZcSFIVwqAUNwQdiAfSK1Fzz20RLreMZtMaXe8ks1rau7lkghtEh5h1TiGgh&#10;x9bbAUtTLiQFupA23UUgg0HHd7+lPBHLLdK73t5jj1xtfF7+7ZO3zGnwo6TNuH9cNH8DurY+7tWb&#10;yEOq/wAVItyED/KmpSjureYbecjuMLcQFKacKSpskc0nhJTuOw7Ej0E1coIp8M+cW3+yfo26hw0D&#10;ypFvetVzZ9yWJhfP+RFeHpQaOwh/yqvF5xAjy1ZVjtxszSP8dLYbaI/KSsj11K9KDS4xmuG5tC74&#10;4Zltmv0TYHr7ZPalN8+zxm1EVuq4HKNA9Fsymm7ZBpjjz1058N0ZhIjXBG/bwSmuF5H8lY7BWk8D&#10;Wa4r8bpVrbktuQjbgtWUE5FbyB2BS31JnD0eLLA28x2FBLNKiRrWPKcElMW7XnDGbDEfdSw1lVnk&#10;qmWIrUdk90qWlD0AklI3eQWQpQT1xO28tAgjcHlQe0pSgUpSgUpSgUpSgUpSgVA2krslqVqPwlCW&#10;lZ9dklW25HyVTzUIaNNpdf1JbWOSs9u4/wBlQSw6wiPY220HiHCg7+neslqPOLaCLjsOEbDqk8qp&#10;YgLXa24i5G/ipIVw9g27O2riYs5ICRceQGw+JFBZuiHUQkB13rNnAVK4dt/dWa44tLQXHaDpO2ye&#10;IJ5VSiOtTSmpb3XBX5ITy91WUQZLI4I89SUeZKkBW3voKu6Z/wD7N/0wpVHe+Qe25P70oM6lYMNx&#10;xU6UhTiilJGwJ5CvLs442y2W3FIJWAeE7UGfStXcXZLcxHULV4rfGUgnY7E78qyJEkO25chlRTun&#10;cEHYg0GZStZMcd7nhhLziS5whRSognkKvOQFJbUpM+UCASCXNxQZtK1S5b7lpLxWUrCuHiSdiedZ&#10;DcHjbSozZe5APytBm0rDkOG3RCpLi3FE7JLitzuapbgvuI435z4cUN9kK2A91BnUrFhpmNqW1JPG&#10;hPkOb8zWPDfe4JiypSy2o8IJ327aDZUrWQ2jNZ65dwe6w9qUL2CfdV9qNKLS2ZElWwV4i0K2Vt66&#10;DMpWpeZcbnNRhMk8C07klw7+ers1tcSE4puS+pRI5qXuR7KDY0rCbg8baVGbL3IB+VqmclcSAoNy&#10;HSeIHiUvdXz0Ec6Bf9I3/WBeP91Uq1E3R6BSxqGCpSj8PrvzUdyfkqlmgUpSgUpSgUpSgUpSgUpS&#10;gUpSgUpSgUpSg5LPNKNO9TERjmuLRZ8mCSqFPQpcedCUd/Gjymil9hXM+M2tJ59tch8EtddO/HwX&#10;Nome2dvn3my9ZYuCEj7li6MIPF59hIYcUo7bvJG5qXKUEX2fpCYYbpHxnUKFc9PMhkrDTNvydpMd&#10;qU5+DFmpUqJJJ2OyWnVL22KkJ32qUKwrxZbPkVsk2TILTDudumI6uREmMJeZeR+CtCwUqHqIqLxo&#10;TcsJ3k6Fag3HEEI5psFwCrrYFfkJiurDsVPIbCK8ygbklCiaCXasOw4z3NTYB9I5GopGtGWYMOp1&#10;y01m2SMjkcjx5Tl4sygPuneBAlRfMSXWeqTvt1ytiqpJxrKcZzSyxsjw/IbbfLTMTxx51ulNyY7q&#10;fSlxBKT7jQVO2cEENu7g+ZQqO8j6OejuTS++V90kxOZOBJE4WthEpJ9KX0pDifcqpWpQQkejzjNt&#10;545leo+O7eSiDmt1Uwn9GO++4wPciqhppqdA+0vSZzxKB5LNxt1kmNj+V3Cl0+9w1NdUKZZX5bSD&#10;7UighoWLpIROUDXHFJIHZ30wRTxPt7nnsfq2qoK6UzHI5ppVN28/wVuMXf8A+oubVL6oURXawn3c&#10;qoNuiH72R/KNBEnfPpRo++6WO+vqLi3/APeqnfbpRnlw6WJ9fDcVf0ipZNrinzLHvrzvVG/Cc+cf&#10;uoImMrpSu8hftK4vr7y3F/b/AOabrwwOk/J5SdXNOYiT5oeAzCsfy3LsoH+ZUtd6o34bnzj91ei1&#10;xR+GffQRCrBtbJ3K5dJO8w9+3vLjVqYI9ndTMn9e9W1aJvXDlk2tOql4B8oDJVWvi/8AhqI23u2q&#10;ZBbYg7Wyf5RqpMGInsZHv3NBC7fRp0MW8iTeNO4GRPtniS9kjr16cCvwuOct1W/r33qQrNYLTY4a&#10;bdj1liW+IjyWIUZLTafYlAAFdUlhhHksoHsSKuUGlRb5a/vXCPWdqvt2hX314D1JG9bOlBjtQIzX&#10;MN8R9KudZFKUCtDmOZWzCrY1OnsSZciW+mJBgQ0pVJmyFAkNNJWpKd9kqUVKUlKUpUpSkpSVDfVq&#10;smxiyZhZnrBkMNUiG+ULIQ84y42tCgpDjbrakuNOJUApK0KSpKgCCCN6CNcr1rtcWLZsmgYxd5MN&#10;x+6Kt8hy4KhszURbc9IL6ENlQfYX1akILqQN9nUBSerUrVsdIzIrVFlXTPdNY1lhP4unKLMmLfe7&#10;JMhBW02Y0ltUdtEZ7rJDKRwOPIPEolQ4dj2F30KwO6Rm4UZu4WyM3IuEvqYkolvrZsVyM+pKHQtL&#10;e6XVubICQXSVqCipfFevei2H5CwzFurtxdZZxt3FwhL6UbxXFNK6ziSkKDyVMIKVJIAO527Ng4+9&#10;5hqyq6YTGznEomJyHMuYYV3jyRdyhXCMqBLWW1OKYjO7pWhPEhbPDuEFKl8+HYOdIW3wcMxLN7tj&#10;q40LJLTcLtISiWFqhtxYi5CkjdCQ4VBBSN+DbfettZ9GExXLZLyjUzM8unWm6NXSPKvL8NJCm2HW&#10;UtdVFjMsBHC+4SpLYcUeHiWoJAGrtnRuxeG5GYumX5TerRbmp0S2Wea/FTDgRJbK2no6OoYbccRw&#10;L8VTy3HE8IAWAVBQcVctcMxxDJlZ1qxj8XG7NbsEn3zuC3ZIZ0V9PdMQNF1TrMdDb6eMpUSkoSHO&#10;TqhxbbXS/pW2bPEZBHfYxS8TsdjxLhLTp7lrWUx24L6lIU6twMx1hxotrUtlLa1FHCW+sKuEdHb+&#10;jrj4akNZZnGXZb11lex5CrtJioLEFxbawhHcjDIC0KaSUund09q1rITw7ay6OMs2ufas71EzHPmr&#10;gWEuC/So7KA00SpLPU29iMytCiT1gcbUXQeFwqQAkBvcJz+xZ4xMctKZDLsJxKXWZARxKaWOJmQ2&#10;pClIdZdRstDiFKSRuDstK0JjvAbtadPtXc3xjO3Grdfs4voutguUpQS3e4QisttxGXVci9GLbiTG&#10;34gk9akEOLIlLHMTx/E2ZbNgt4j98Jbk6W4pxbrsh9e263HFkrUQAlKdyQlCEITslKQGVYji2c2S&#10;RjWZY9b71a5Q2diTo6XmlHzHhUDsodoI5g8wQaDb0qGXtJtRMDWV6R6vXSJb07lqy5Uyq/W9seZC&#10;HFuNzWh5gO6VISNtkctjW3qnrbjniZloWi+so5GZhl+YkKWPw1Rp/cqkfoocdPoKjyoJjr5y6Xts&#10;zXGlYdrrplht3ybI8QkzLW9bbNCVJmS7fcGCypKUpIPCiQmK6o77BLaidttx2aOlDpREIby5eSYe&#10;6PL+EeNT4DCP+1La7mV7UukV1+Kas6WZ3w/AjUrFch4/JFrvEeUT/k1mg+WxobqHgWZ6RYzg8C5O&#10;TbBpRlVtdvwjr7navcnuNaVPPgBCHHH+tWNyCeFRHYdo50o0Jzq44Ff7ZbbTc7LcmsDDdxgI01m4&#10;93ZkTDyH4z0qbKnOd9JyXml/1THbWhYcJLo3Sk/orSg+Ao2C6s5hcbBfblp1k0BvX68R5WXMSbc+&#10;lePxrfOEhhE0EAsccRvqPGI8cgDtG009KnAsyzbVrQA4i9ktsateT3J6ffbHAZkLtDSrY8lLqy+w&#10;9HbSpRDYLrZBK9h42xH0pSg+TtXdADhlux+4JTlGoVhu2ctXzVLu6Im5T77CEV1phLkGGwlDzDLv&#10;c39TMR9ilvi4FEKJ4nF9Pc9TecUnWPAr7bMCRrW3dsWs67K/EVZrGLettxxcRSAuDHVJ61aUOIb4&#10;esB4U8YFfc9KD4DxnTi+QLTjbmr2lWQ3vTuLqRnU2+WBeMSrmXVyJjyrbMdtzbTjkljYrKFJaWkF&#10;xC+Q2VVes+mtwvM/A5Nr01v9u02Yw+4wrNZb/gFyzB+z3Jb6ShRhRpyXYUhTPD3O+6eFhKS2SyfF&#10;r75pQQ5fMXYd6MDOH6w4nkmo7K8djQcgt8eIhF0uA6tAdX1TckkOjmspafWvdJ6tS1cO/wA4J05y&#10;+5tagYLpfO1gzHS+8YPd1zbRqbap+0O78KRbotq76xmpS0pCXN0guJBDZKuMivvKlB+cmfYJesnw&#10;PE8Fwro8mEi2aaqFlfumm91lKF9O/XsRmuuixrNLStrrBNkoCnCtPApQ5KZzptc8he1myxGjOSSs&#10;izjQ+3R7PcVYVNEyVdkRpTU9lThjhbMpf9TpLbhQ46EtgBYA2/RulB8I6rafy5E/MTqLo/lOXXe5&#10;YNZ4OmUqDjsm5d57giMpDqGXm0KTaZKZRacVIcXH3AQeM9UeFm2g+V5WrWqdqHgVzyLIW9NcfbtM&#10;3uN95L98jw3+N2EU7pVKQ9ts41u4ni2BAUQfu6lB8C6lYVlkjO4eaJwS8ZPmTtmxhuNbck06uU3Z&#10;9oILztsyOC8jvOslTnWpkqRs43xKTwr3V98NlRbSVp4VbDdO++x9G/nrCvN/sWOxDPyC9QLZGG+7&#10;0yShlsfylkCo6mdKTo/sPLi27VC05BJbPCuNjYdvb6VfglqCl5e/q23oJUpUQOa9ZJeCWsA0Gzq6&#10;8Q8SZeG49iiD9MS3BKHujK8++3nxHYvSNzIcN8zTGtP4Lm3HGxmKbrcAD2gTpqEsp5cvsI+kEbcw&#10;7rVDPsEwPG3F5061JauoXBi2ZLIkyry6tJHckeN2yFrB2KACNiSrZIURqtBLTfcS0ixHEcuJRd7Z&#10;amIz7ZkF/qCB4rHWn5Tq08LfH91wb+etbhukOFYXc3cjjRZl2yOQ31Ui/wB6mOT7k6jn4gfdJU23&#10;z+Sb4Gx5kiu7ixXZCxwghIPNXooN5SlKBSlKBSlKBSlKBSlKBUJaK/ZWpH+H13/3VTbUFaPRyuVq&#10;S6mQ62Rnt35BXi/evNQThG+xmv0E/sq7WmblPuWJt3jKVgJTxJOxNZjcHjbSozZe5APytBm0rDkO&#10;G3RCpLi3FE7JLitzuapbgvuI435z4cUN9kK2A91BnUrWGJdQSEzSQOwn0UoKoyg1dJCHCAXNinfz&#10;0u6g51MdJ3WpYOwrMfix5IAfaCtuw9hqlmFFjq42WQlXp3JP66Cw7zu7X8Uf6axJYVCD8b7y+kqR&#10;6j5xW1LDReD5T8YkcIO/mo/HZko4HkcQB37dqDWzhxRoKdyN+Ebjt7BXs+GtpnrEyH3UJPjoW4Tu&#10;K2C4rDiW0rb3DW3BzPKrhAUClQ3BGxFBrp/Um1AxwA2duED21catcFTaFFjmUgnxj++r4gxQyY/V&#10;/Fk78PEe356t96oH9o/z1fvoLNyipbhBLCNktKCtt9+VZIc7rjhcWQGydjuAFberaq2IzEZJQyjh&#10;B5kbk/tq0q2QVqKjHG59BI/ZQWYr8gzlR1yg8hKN9wkDn7qot7qWRMdWDwpc3Ow3rPZjsx08LLYS&#10;PVXjUdlnj6tG3WHdXMnegxRCt8xAfaTw8XPdB2Iry2uudc9GLxdQ35Kjz929XlWuAolRjjn6FEf0&#10;1eaZaYRwMthI9VBhSftvH/QP9NXLx9gq9orJVHZW8l9SN3EDYHc8qPMtSEFt1PEk+bfagxWrXBU2&#10;hRY5lIJ8Y/vqm5MtsW5TbSeFII2G/rq73qgf2j/PV++qxAiBpTAa8RR3I4j2/PQRd0ek8EfUJPET&#10;tnt35k7n71Us1FOgICRqMkDkM/u4H+iqVqBSlKBSlKBSlKBSlKBSlKBSlKBSlKBSlKBSlKBSlW5E&#10;iPDjuy5b7bDDCFOOuuKCUIQBuVKJ5AADck0FytDZcDwrHL7dMnx/E7TbLte+DvlMiREMuzCgqKVO&#10;qSBxq8Y+MeZ5Ak7Dbg3ekDEyV5cDRPC7tqK6lZbVc4SkRLE0ocjxXF7Zt0A8iIqZChuN0+cBhOve&#10;ZePm2rEHEIa+22YTAQt4D8FdwnIWVg9m7cZhW3YQeYCUp9wgWqG7cLnNjw4rCeJ199xLbbafSpSi&#10;AB7ajWT0ndDhIchWPOEZVLaUULjYnAk391K/wVJgNvcJ9PFtt59qqgdGjRhmY1db/iPwuubKuNFw&#10;y2Y/fZDa/wAJtU1bgaPoDYSAOQAHKpLixY0KO3Ehx2mGGkhLbTSAlCEjzADkBQRb4ac0uvLEOjpq&#10;DPQryZVzVbrSwP0kyZQkj3MH17V7396T915xNONObA0exc/Kpk94fpMtQW0D3PGpWpQRT8Guk5cO&#10;czVvT21IP3u34RLecT/jXrlwn/JCngt1hl87h0m8ljk9verHbMyB7O6Iz/696lalBFXgSyx37O6T&#10;Gqso+c72Rjf/ACFtRTwCylfLa6aquH/34yj/AFGBUq0oIq8ASh2a2aqg/wCEQP7WqeAm5o+xtftV&#10;WT6e+sN3/aRVVKtKCKvA1n7HOB0pNTm9uxD0PHn0e/jtfH/nCvPB5rxD52zpFIkkdnfjEIj4Pt7m&#10;XH/VtUrUoIp7h6U1t5pyfSvIQOxKrHcbOVe1QlywD6+H3eanw56Q1p+3uglluiU9qsZzND61D1In&#10;RogB9XGR66lalBFH8ISDbOWb6Tan4tt5an8ZcujaP0nbUqW2kflFXD6632Ja56OZ1O704pqbjlwu&#10;e4Sq2puDaJqCewKjLIdSfUUiu5rQ5bgOC5/B72Z3hdiyOHsR1F2tzMtvY/kupUKDfUqJz0dMesfx&#10;umGb5pgLieaGbReFSICT5gIE0PxUJ8x6ttBI842BFCrj0kMEBVcrHjup9sbHNyzqFkvHD6o8hxcR&#10;9XpPdEcdmyfQEt0rhMJ1qwLObqvGY06VZ8mabLj2O3yKu33NCB2rSw6AXWx/bWits8tlGu7oFK53&#10;I8sn2G8WW0QsGyG+i7v9U7LtqY3c9uQFICnpKnnmyEAL4tkBa1BCuFKiNjbjT9RZGVXS3yMYsMLH&#10;WIx73XTvu6/LkySEEBcMR0JbbG7gJ69SiUjZOx4gHTUrg2cR1Ru+ISLLlurCIN5kTA8LridjZgFi&#10;MEp/qdDc5U1JJIVu6fGIV4oQQDWZK0sxq6S8cuV/mX26zcXaYTDekXmShLjrRSQ++w0tDDzpUkEq&#10;W2ee+wAO1Bu5mV4zb1T25uQW9py1xVzprapKOsjx0DdTq078SUgecjauCzDUPF800yXdcSVm17hX&#10;OYiEw/hzDrVwQ6g9ZxoWvgDbfxYBWshtQWEkkL2PdWvDsRsl2nX6y4taIFzuiiudNiwWmn5SiQSX&#10;XEpClkkAkqJ7BWzkx25cd2K6pxKHkKbUW3FNrAI2PCtJCkn0EEEdoIoPknP826RGnOotp040gzqV&#10;qHPmwUTZFtyS3wZku3oXxhAfEFMQsNbpQC/JdSNlK4OvWjq1fUuJKytWM2tWdNWlvITFb75ptLji&#10;4Qk7eP1JdAWW999uIb7dtYGBac4fppZjZMPtCYrbqy/LkuuLflznz5T8mQ4VOvunzuOKUo9m+wAr&#10;paBWO7Biu8y2En0p5VkUoNa5aPO097lD+muPyvRjTnNSs5nppi2Q9Z5ZuVpjSuL29Yg71IVKCER0&#10;YtIoP2kxS5Y4B5Pwdvlxs4T+j3G+1w+6idEVweVi1k1Utm3YDlDk/b/zyX9/fvU3V4QFciAfbQQq&#10;NOtWYh/rd0ns2dA7EXGzWF9I9W7cBpR96ifXVYx7pFRvsPXawP7dnfHCEu/P1Mxn+ipjVGjq7WEH&#10;+SKoMGIe1ke4kUEQdR0pWezUzSyWPNxYJcGD7yLusfqr0S+lK323vSt//ue4tf8A8UupcNuhn70R&#10;/KNeG2RfQofyqCJe+vSjT2+Cxf8Ai7in/wC4077dKM/e9LB7rif6alk2qN6Vj3153pjfhufOP3UE&#10;T98OlIv/AJ9pWz/2G4uf75NeE9KZ3szjSqL/AOErjI2/+pN1LPemN+G584/dQWqN+E584/dQRKbT&#10;0mJH2VrTgrG/9w4BIbI9nW3R2qFYRrdL+zukjdo2/b3rxm1s7ezr2n/171L4tkX0K+evRbYg+9k/&#10;yjQQ6rSHKJg2vfSI1RuO/lAS7bB3/wDJQmSPdVs9HjAZQ/r7eM8vhPlJumd3qQ0f8SZXVD3IFTQI&#10;EQdjI95NViNHT2MI/migh60dHbQaxSu+Ft0cw5E3lvMcszDsk7el5aS4feqpCi29MZhEWFCDLLY4&#10;UNtN8KEj0ADkK6MJSnyUgewV7QaVFvlr+98PtIq+3aFffXgPUkb1s6UGM3b4rfPg4z6Vc6yAABsB&#10;sBXtKBSlKBSlKBSlKBSlKBSlKBUCaTsrMjUd4LWUjPrtxo4uRHxVT3UI6LgKk6kAjcHPruD/AKKg&#10;lh/qu8bRYACOBG21ZDVrgqbQoscykE+Mf31XGhRu4W2Or+LKUkp4j27U71QP7R/nq/fQWblFS3CC&#10;WEbJaUFbb78qyQ53XHC4sgNk7HcAK29W1VsRmIyShlHCDzI3J/bVpVsgrUVGONz6CR+ygsnrgdje&#10;m/5iKVe72wRy7mT+ulBkJcbUooS4kqT2gHmKLcbbALjiUA8hxHasGF9sZftFeXr5Fv8AjBQZynWk&#10;rDanEhSuxJPM1UpSUJKlqCUjtJOwFau4sqfnoQ2dlhriSfWCauOye6rU6s8lhPCseg0Gct5lCQtb&#10;qEpV2EqABqgS4h5CU1/PFa+dw9zQePbh8Xffs22FX31WkMr37nPI+Rtv+qgzVuNtp41rSlPpJ2FW&#10;+7In91M/zxWsUHBZfjN/K8Xf0b1ebk2cNpCktcQA3+JPb81BsUONup4m1pWOzdJ3FUKkxkK4VyG0&#10;keYrANYcyQ0iAFQtkh1XCClPD7avs26I00EKZQs7c1KG5JoMlKkrAUlQIPYQa8Q425uG3Eq4Tsdj&#10;vtViLDERbnVuHq1ncI28n31iQAtSJqWzsoqIHt50GeqTGQrhXIbSR5isA1UXmUo6xTqAg/dFQ2+e&#10;tXDdt7TfUTGAh0b8RcRvv76zIsSIltfVKDrS1b8J2Ukeygu92RP7qZ/nivRJjlJWJDZSntPGNhWB&#10;IYYF0YbDKAkp5pCRse2rl0aaagr6ptCNyN+EAb0GV3ZE/upn+eKq69go60PN8AO3FxDbf21gNybO&#10;G0hSWuIAb/Ent+avZ6o67YpUYJCCoeSnbz+igjvQBSVp1GUhQUDn932IO4PyVStUTdHrg7n1C4Nu&#10;H4e3fbbs+9VLNApSlApSlApSlApSlApSlApSlApSlApSlApSlByGpGpNs06t0Qqt0u83y8PmHZLH&#10;A4TLucrhKuBHEQlCEpBW46shDaAVKIHbxtu0ZveobrGSdIq4Rb474j0fDoTijj1tWDuONCglVwdH&#10;ndkDg3G7bLXnuaYRGsx1Y1C1OuyA9Js1yOF2NKhv3HAjtMuySn0LelOOFZ7ShiOD5AqXaChllmMy&#10;3HjtIaaaSEIQhISlCQNgAByAA81V0pQKV8jdJHNs4wrpUadX+05pe4WL2OzJl5BZmJi0wZsaTcW4&#10;SnXmN+Bamu6ELCiN08B2PmPJaea/ZLiOqetOsWb37KLzir1ijXjHcbM4rZaY74yIUVMVlag20uQW&#10;UKKuW/WAk8qD7mpXzhkPS1vWnCcls2rGmES2ZRaLHDvtst9kyHvjGubUqSIrbPdDsaOtp1MhSErB&#10;ZUkJWFJUs7pEcZPrHqFiuo+tN01QslyRGseE4pNTjNnzOa3DZdfmy21uxZjbbLjalANha0stqUWy&#10;g8SQFEPtalfG121i1SwnXfWTUC64sq941gNnsaGbdHza4IbiwX1Bb8kQO5jGde6ouOrWrx09SltK&#10;ylalJ+h8C1aGoOf5li9nsI7yYkm3spvfdRUJsuQx162UtdWAA20tg8fGrcu7cKdtyEhUr89LLkOW&#10;ZRbNSFYhftbbpqxE1DuMDGXYkzJHbBGabmIDbb5Uo2dLCG+PjQ72J5bb8Ir6Ey3pV3XFjmt9jafR&#10;LjhumE2PbMvvLt6VFlokKQ0t9UKJ3OtuShpLzZUVyGSTxhIJTzD6HpXxxZ9Y59s1Q1IbvkrIMgtr&#10;2r2OWKysIyOXDbtrUq1RVgoS2dlM8alLVHIDbhUSoVL2Ba9ZjqPe5N0xbSuPL09i36fj7uQDIUon&#10;NuQ1raelKgOMpQYwebWgKRIW6QAoNbb7BNNK+UML6b9s1evasIwc4lEueUxbwziS4+VsT7kzLioX&#10;1arlbgyO4kucJWj4x4EDZQSTtXJaH5rJxHMcXxbVa3a94dqoba5Geby7IpNwxPLrqqOXXGGJAclw&#10;2yOrLie5245QOJIBALZD7cpXyXhXSw1DtegGJakajWzT2PcsouE5pmZfs+j2O3IYbW6pIcdciBZe&#10;8Tq0tMsO7hPGtaNztlWDpRZ3qNqvpbGw7HLW1hWaYHdMonNv3gpk7svMNL4CiKvctKXs3wupS6HV&#10;KUUcCQoPqqlfMWnnSWv2T4vg+PaS6XJut8vWMP5RJi5HmkkM2+C3ILKUruC48mRIfcc34QpsDhSr&#10;dadkhWXa+l7dc4k4vA0t0oF3k5Rh8zKkC639FvbhLiyAw7EeU2y+d+LjAW2FgqCQQEkrSH0lSuO0&#10;e1Jg6waYY3qbbrZItrOQwETO431pW5HWdwtsqTyVwqChxDkdt/PXY0HOZxp3hOpNqTZs4xuJdY7S&#10;w8wp0FL0V0djrDyCHGXB5ltqSoeY1G8i76hdH9SXspuk/ONNG+JUi9SfjL3jqN+S5XAkCbESN+J4&#10;APtJHE4HhxOImuvFJStJQtIUlQ2II3BHooLcSXFnxWZ0GS1IjSG0usvNLC0OIUN0qSociCCCCORF&#10;Xah3QwtYVfc60Zj7Js2I3dl2wIHZFts2OiSiKPQlp5UlCB9y0GkjYJFTFQKUpQKUpQKUpQKUpQKU&#10;pQKUpQKUpQKUpQKUpQKUpQKUpQKUpQKUpQKUpQKUpQKUpQKUpQKUpQKUpQKUpQKg/Rh5lEzUdK3U&#10;JV8PrtyKgD96qcKgnSAwhI1K6/q+L4e3f0cX3r30E4MuNtxGlrWlKeBPMnYdlO7In91M/wA8VqWg&#10;4Meb6zfsTw7+isluTZw2kKS1xADf4k9vzUGxQ426nibWlY7N0ncVQqTGQrhXIbSR5isA1hzJDSIA&#10;VC2SHVcIKU8Ptq+zbojTQQplCztzUobkmgvh5kjcOo/nClYSrLFKiQVAE9m/ZSgpK+4J7rzyVdU8&#10;PLA3APrqmU8m5ONMRQVpSriUvYgCtpSgwXPtu1/FH+msa5tKjFx5sfFvjhWPQrzGtvSg1U0Ax4II&#10;3BKeXuFX50FtTPWRmkIcbPEOFIG/qrOpQauZJTKtRdTyO4Ch6DV5q6QUtoSX+YSAfFP7qzqUGBK6&#10;u5RFdyr41IUCOW3P0c6oVOhPs9TPSpChtxJUk9vurZUoNXb2kGYp+MypDHBsCrzn30t6nEpmKaSF&#10;LC9wD562lKDXpuUNxsJlp4VjykKQTzry1oPXPuttqQws+ICNt62NKDXSftvH/QP9NXLx9gq9orNp&#10;QYLV0gpbQkv8wkA+Kf3VbuMlmTb1qYXxAKAPIj9tbKlBE3R7ASxqGEgAfD27ch/iqlmoq0C/6Rv+&#10;sC8f7qpVoFKUoFKUoFKUoFKUoFKUoFKUoFKUoFKUoFKUoIbh3BOjusl3tt73YxTU+c1cbZcV7BiH&#10;fgw3HeguK+47oQw06yTsFO9ejyi2FTJWsyXGsfzGwzsXymzxbpabkyWJcOU2FtPIPmIPuIPaCARs&#10;RUUt2/VzQ5CY9hanamYLHSlLUGTLT8I7U2O0NyHlBFxbAHJLqkPjzuPHYUE00rjMC1g071JcfhYv&#10;kTarrCG86zTG1w7nC/j4jwS83z5AlPCfMTXZ0Ebai6BYLqld7ndssXcHe++Ky8Qkxm3GwyYUhwOL&#10;WAUE9aFJHCrfhHnSa0SeiZpF3onY85Fua7RPw+BhK4KZKWm24MRS1suNqbSlaHwpfFxhW26UkJHn&#10;malBB0jok4XfLbk7GeZxmeYXXJ7XGszl7usqI1Mgw47nWsoipiRmWGyl743jLSlKUBxlQAAszeiF&#10;ht7Rl7uU6g5vfbjnFntllu1xmSIKHlMwH3HmFNpZioaQvd0pVsjhISDwhRUpU70oIsyDTG04ovUP&#10;PbJi98zG65rbIsCbYGpUNtMlDDK2UIaU+plCOJLiisrd83i8/FOH0UdHJ+huiFhwm+uqdvqkrn3h&#10;apa5REt48Sm+uX4zgbTwNBR7UtjbYcql+lBxmmGlWPaTwr7Ax2ZcZLeQX2bkMkzXELKJMpYU4lHA&#10;hOzYI8UHc+kmuNy7os4Rl19v893J8otlmy+ZGuGUY5b34yLdfJDIQlK3ythUlHElppKww80lYbHE&#10;Dz3mWlBDsnotaeychu2Rm639uReMwtubPNIfYDTc2DHbjstIHVbhkoaSVJJKid9lJHIZeO9Hex4n&#10;ljt9x3Pczt9jevEm/rxOLOYZtCp8jcvOq4GRJcQtalOFlb6mStRPV9gEr0oIlxTo5WXDy9brZqTq&#10;AMbS1NZt2Ot3lMWFaxJUS51DkZtqUopKldX1z7vVb7o4SARRaOjnCbyTHcjznVXOs9OIqcesUTIX&#10;bf1MGQtosmRvEiMOvOhpS0Bb63DstR8o8VS7SggOy9DzE8c+Cq7Hqdn0N7DXLi3aXW5Fv4m4E5SV&#10;SICgYZSpolPJzbuhO54XhWXinRJwzC7niN1sOc5k25hcG5We3pdfhPB21zXUOuQniuMVLbSttBS4&#10;FB/l4zq9zvONKCDYvRKxGx2TGLbhOoObYrcsVs0jHo97tkiEqbKtzznWLYfTIiusK+M2UlaWkuII&#10;8VQBUDvsT6NunOD3nH7vjBusQY1i7+Jw4xlB1pUR51LrjrilpLi3itO5WV7HiO4NSpSg5XS3Tmya&#10;Saf2XTjG5U6TbLFHMaM7OWhb608SlbrUhKUk7qPYkV1VK8UpKUlSiAANyT2AUHtabMMwxzAsan5d&#10;lt0at9qtrXWvvubnz7JQlI8Za1KISlCQVKUpKUgkgVH966ROOy5r+PaR2iTqPfWFlp1NndSm2Q3B&#10;2iVcVbsNEc920Fx7kdmjWssmmF+yDI4OoWtN9j5Bf7Y4p202uChbVlsijyC2GVkqfkAbjup7dfNX&#10;VpZClJIXtHbPf1xb/qLmFrdtl+zy6d+Hra8QXLbEQy3HhxFkEjrEsMoU4ByDrroBI2Jl+GtTkVta&#10;u3bb5uVcPfLvlMC8WaBYcFmX2HPf6qfMjzYzItqCpADq0PLSpxAClqIb4lbI5JUSBW5t2Ytv5XPw&#10;04rkcZNtj9em6P28pt8pICN0tPAniWCvbhIBPAsgEDch01K4iHrXpfIxCXns7LWLHYIEpMGXOyBh&#10;6zojvng4UOCahpSCS4gDiABKgBz5V1EC/WO6sQpVrvMGYzco6ZkJyPIQ4mSwpIUl1spJC0EEEKTu&#10;CCDvQZ9KVjz5rFtgybjK6zqYrK33OraU4vhSCTwoQCpR2HIJBJ7ACaDIpWmxHMsUz2xs5LhmQwLz&#10;bJBKUSYbwcQFjykK25pWk8lIVspJ3BAI2rc0ClKUClKUClKUClKUClKUClKUClKUClKUClKUClKU&#10;ClKUClKUClKUClKUClKUClKUClKUCoI0jjda/qQ62kdajPrsQdu35LlU71CWiv2VqR/h9d/91QSs&#10;5ITJsbbie3hQFD0Gslq6QUtoSX+YSAfFP7qyY32M1+gn9lXaDAldXcoiu5V8akKBHLbn6OdUKnQn&#10;2epnpUhQ24kqSe33VsqUGm3tHmhPEenY/vpW5pQWWpTbzzjCQoKa7SRypKlNxEpW4lRCjwjhFYsL&#10;7Yy/aK8vXyLf8YKDIfnMR30MO8QKxuDtyHtq6+8lhpTywSlI3O3bWDNYTIuKGVdimTz9B3NUF9Sr&#10;c/Ge+VZHCfWN+RoMx6c0w206pDig7twhIBNUKuSUgqXDlJSO0lvkP11izjwxoKtiduE7DtPIVefu&#10;YSjgER9Kl+KnjTwgmgyHJrCI3dQJUg/gjnVsXHcbiFLIP97/AONYr8dca0FtzbiKgSB5udZDUicG&#10;0AW7ccI2PXDnQZLchK2i6tC2gO0ODY1ji6NK3LUeQ4kfdJRuKtXNx1UJAca6srWAocW+w9tZq3GI&#10;bIKzwNp2SOW/7KDyNKZlI42ldnIg8iK8YltP9ZwhSQ0dlFVW4r1vcfWqMQXFjdXIjf56x7e2HUzG&#10;iduJZG/z0F8XNpW5ajyHEj7pCNxVaJ7TjJeaQ45sdilKd1D3VjMqnwWwyqJ1yE9ikHn81ZEN+M/x&#10;qZb4F7+OCnY7+ugoN1bSsNmLJC1cwkoG5/XVarghDKnnI76EpIGyk7E7+jnViT9t4/6B/pq5ePsF&#10;XtFB6LjuNxClkH+9/wDGq1TkNxzJcZdQAduFSdlVaakTg2gC3bjhGx64c6puSnF25SnWurVuN08W&#10;+3P00EcdH1wOt6iuBKkhWf3c7KGx+9VK9RN0elccfUJXCRvnt35Ec/vVSzQKUpQKUpQKUpQKUpQK&#10;UpQKUpQKUpQKUpQKUpQK8IBGxr2lBxGf6Oaeakojqy3FYFwfhK44claCiVDXz8ePIQQ6wrmfGbUk&#10;8zzrjBp3rFhB/wDw81mnSoiPItWbQ+/LAH4KJaFszASPunXXtjz4TzBmqvCARsRuDQQ63q5q/jni&#10;Z1oNJuTSOSp2GXqPcG9vw1MS+5Xx+i2l0jzFQ51ls9KXRFpaWMoyx/DXyQkt5dbJViAV6A5NbbbX&#10;6ihSgfMTUnu2+K5z4OA+lPKsR6yhxCkBaVoUCClaeRB8xoPbDk+NZVDFxxfIbZeIh22fgS25DZ37&#10;PGQSK2dRLf8Ao26MZBMNzu+kGJvT+e09q1stS079uz6EpdHuVWsPR6xq288dy3UjHtvJRCza6rYT&#10;+iw++4yPcigm2lQoNM9TIP2l6TOfISOxm4QLJMbH8owEun3uVWLB0jonKDrpjMnbs76YMXifb3PO&#10;Y/VtQTRSoZ36UzHI5zpVN9fwRuMXf/6m7tXvfLpSI7ZGlj3r7muLf+8VQTLSoa77dKM/e9LB69ri&#10;f6a8M3pSuchdtK4/r713F7/+IRQTNSoYMXpRyOTmqWmMNJ7Qzgc91fuUq7Af5hqlWIa8zeVw6Q5i&#10;A9vejEoTBHs7pMj9e9BNNKhJWkGSz+WRdIXVG6g+UlE2BbR7AYERhQ+ff11aV0bdJZv9kdrveUb+&#10;UMlyW53hCva3LkOI29QSB6qCQMu1n0iwFwsZtqhitifB4QxPu8dh5SvwUtqUFKV6gCa5RzpLYpcv&#10;EwDB8+zVw8kKteOvRYyz5uGXP7niqHrS6RW4xPTXTzBUBjBcAx3H0AcIRabUxEG3o2aSK6lEKUvy&#10;WVD28v20Eau5T0ksr8W04rhuARF8hIvEx2+TwPPvFj9SwhXoPdLg37QQNjhO6D27KfjNYs0yLUTi&#10;5rt91fRHtH6Jt0ZLcd1PmHXpeV2+MdzUvItL6vLWlP6zWQ3ao6ea1KWfmFBobZa4FqhMWqz26PDi&#10;RkBtiNGZS222kdiUoSAAPUBWsvmc4di85+3ZDeVR5MaK3LdZZiPSHEocdDTSdmkK+MdcPC218o4U&#10;q4Eq4Vbd22020Nm0JT7BXC5Lo5j+RX93JWL1erLOeLb6l2t5psd2tAJamjjbVs+lviaP3DrSy28h&#10;1ISEhz8nW+yY3fpeL27Hsyye7y7zMt0O3RI0JKi9GhsSFtNrccZQhvgdCguQsHi40lQ8QG5/CHt0&#10;2yWS44xppmmRXK7xZMx6yW9uAmdbWY7vUvqkdfKbZJQ98XwsuuqWoHqwtIKqz7Ro2bVqGc9OSF4m&#10;6XC59ymHwn+qokaPwcfH9z3Nxb8PPj22G250LOhWY4y7bbvpxqPabVe4qLnElybpji7gxJhy5q5Y&#10;QlpEplTbrS1bJc6xSSCribO44QzMd1dU7ml7tF9TcXYVxyC3Weyx3IKWVxOvtKJakvpWEOJ5pc3C&#10;gpQUoJ2A7MLLc10uul/taPArIzbKLBe5Nts8Zi121cyG5DS067KjvS3mm2Gm+sZ2UHErKikJSTWX&#10;dtDsgfdnXyz6gMIyNy9W++wp9ys3dLKJEaCmGvr2GXmOtDiOsUQhTPCVjbknnhRtBs0tE+Pl1g1L&#10;tScvbu1wuDs+fjSpEJxmc2wmRHEZuU0tICozam1dcSkABfWndRDi8CzG0W62/DODgWd5bneY9+1T&#10;YtiltR32bezPcaD7jM2XHiMqRwMNp4fjidwkEBwjdXLUHTnBtJZMxjXjPrTEdjRskZvUq3u3mezC&#10;dU23wNpeiP8AXNJVwh0BK1tKdHGpHGk1iZT0ObXfrdj63JWC3+9WRNxjrk5vgrN+hvsS5a5SimN3&#10;QwWXkuKADiHOEpKwWzungkBvQHHDY7PYX79dGI1ktrNshsWtqLbY8ZsDaQY7MdlKY6n0btqU3stD&#10;ZUllTXEsqCAstxLX/Ncvsed9HPGbhh94RFYZvuSZNbWLO3kS0Dm5IjNPrWri5b9fb1LSDs040dyP&#10;rbEhlicZtgzty0ryHuZHfNVoQ6mEZG3j9SHSV8G/ZxHfbtrYwocS3Q2LfAjNx40VpLLLLSQlDbaQ&#10;AlKQOQAAAArjNQdXbDgc+HjTFruuSZVdGlPW7HbKwl6a+2DsXVlaktRmeLxS8+ttvi5cW/Kg7mlR&#10;KLX0j84UHrpk2P6ZW1fZDs8ZN6u+x7CqXJSmK0oc90CM+NzyWQPGqHRm01uZDufv5Hnz55OfCq+S&#10;JsVf/YeJMJPr4WE7+fkBsG6ybX3RHDZfe3JdWcUgzySlMFV1ZVLWfQlhKi4o+xJrT/wjsRnnhxTC&#10;9RskJ8lcHC7iywv9GRKaZYV7Q4RXeYxheHYVD73YbidmsMQADqLZAait7D8ltIFc1rXrNYtDcTh5&#10;XfrDerym43iDYokKzojqkPS5boaZSO6HWm0grIBUpYA33oNR4VtWrif6xdGbKWEnyXL7fbRDQr17&#10;MSZDgHtQD6qG+dKK4H+p9NtM7O2exUnMJ01we1tFubSPc4fbWbhGt0TKs3k6bZFp/lWEZMzbk3eP&#10;Av8A3AszYfWdWp1l2DKkNK4F7BSStKhxJPDsd6kmgirvT0pZo8bPtLLQD5k4lcLgR7FG4sD38Pur&#10;z4BdIGT9n9IK2Mb9vezCmWfm6+Q9/TUrUoIq8Euqj/2X0pM6Z37e4bJj7fzdbb3a88CWXOfZXSa1&#10;Vf8AT9o2v9lbUVK1KCKvARcVfLa+aquf97RUf6kYU8Aaz5Wtuqp/8QpH7GhVepmvcHTrUHGNL4Wn&#10;WW5fkeWQZ1xgxbGbchKWIhbDxccmy46En45OwBJPOug0u1SsWq9jmXez2+52yTarg/aLpa7m0hEu&#10;3zWSA4y51a1tqI3SQptxaCFAhRoOc8Aah5Otmqo/8RA/tap4B56fkdedVW/++Iy/9eMa6XMdULFh&#10;OW4fhlygXGRPzaVKh25UZDZbQ4xHU+vrStaSkFKSBsFc9t9hzrorJcJd1tUa4z7FOs0h9HE5AnLY&#10;W+wdyOFZYccaJ8/irUOfbQRv4Ecqb+xekrqqx6PjLM7/ALW3Kr3wRaoMfYnSn1Bc9Am2fHXB/o7a&#10;2f11KtcnqjqbjOkWGS83yxUpUOO6xGaYiNdY/KkvuJaYYaSSAVuOLQhPEUp3UNyBuaDlvB9r3G+w&#10;ekPHf27O+WHRnfn6h1n+igsfSjhfJ6l6YXVI7Eu4XPhrPtWm5uj3hA9lX7VrtCTEyOdqHpvm+nkf&#10;F7cm7TJGQwGHYzkU8W62pNvfksOLTwHiaDnWjdJ4NiCZKYeakstyGVcTbqQtB223SRuDzoIt769K&#10;WAfHwbS69pHaW8ouFuWfYlUB8b+oqHtp4TtZ7d9uujVeZgHlHH8ltcse0CW7EJ+bf1VI0C5TZlwu&#10;MKRj9wgswnEIYlyFxy1OCkhRWyG3VLASfFPWobO45AjnWwoIp/hEWOAdss001Px7bylP4dMnto/S&#10;ct6ZDaR6yrb11n2PpHaD5DOFqt+rWMN3JXZb5lwbhzP/AC75Q7/m1I9a+949YMmgqtmSWO33aGvy&#10;o86Mh9pXtSsEH5qDObcbdbS60tK0LAUlSTuCD2EHz1VUUudGLR6I4ZOG2Ofg0ncqS5h91k2VAUfO&#10;qPFWhhz2ONrG/PberZxPpB4WoO4nqXas8gt/+rMwgohTFj0IuMBtKE8tx48NwnkSrkSQlqlR1hes&#10;0C/5EnAsxxi64VmCmlvtWi7BCkTmkeW5ClNKUxKSBspSUK61CSC423vtUi0ClKUClKUClKUClKUC&#10;oL0clpYmakBTLpAz27EqSncfeqnSoI0gl9TL1IaDK1KVnt3CT2JPyXnoJramsN25qVuVI4Ejxe3s&#10;oLjuNxClkH+9/wDGsHudcawoQ5txEJUQPNvWY1InBtAFu3HCNj1w50GS3IStourQtoDtDg2NY4uj&#10;Sty1HkOJH3SUbirVzcdVCQHGurK1gKHFvsPbWatxiGyCs8Dadkjlv+ygxu/MLzlY/k0qkzLQolRK&#10;STzPxav3UoKnI8mPLVLioS4HBstBOx9xqlxiXOdb7oaDLTZ4uHiCio+6thSgxFsOm4tvhPxaWykn&#10;fz86tXKC68eujJ3WRwKG+24rYUoNfJivuNREob3LRTx8xy5CsmZGEphTR5K7Un0Gr9KDXvNTJFu6&#10;lxr44EDyhz289VofnoQlHe7fhAHyyazaUGI405OjLakMdSd/F8YK9/KqG3LkygNLiJe4eQWHANx7&#10;6zqUGFGjyDJVMkhCFKTwhCee3vqiLEkIRJSolpTit0KBBrYUoMFt25tIDbkMOlPLjDgG/wA9VQoz&#10;yHXZUjhC3fuU+YVmUoMJ+O8u4svpRu2hOxO45dtV3Jl2RFU20niUSOW+1ZVKDCQ/PQhKO92/CAPl&#10;k1TLRLlw1oMXgXxDZPGDuPbWfSgijo/Apb1ESRzGfXcH/RVK9RVoF/0jf9YF4/3VSrQKUpQKUpQK&#10;UpQKUpQKUpQKUpQKUpQKUpQKUpQKUpQKUpQKUpQKUpQUKZZX5TSD7UirZhRVdrCfdyq/SgxjboZ+&#10;9bfyjVJtkU+ZQ99ZdKDC71RvwnPnH7qd6Y34bnzj91ZtKDDFrij8M++qhbYg+4J/lGsqlBjiBEHY&#10;yPeSarEaOnsYb/mirtKDwAJGwAA9Ve0pQKUpQKUpQKUpQKUpQKUpQKhLCL3ZdNtXs0xzUJ1q23zP&#10;r+i4Y9dpZ4Wb1EEVptqC08eQfjlt1Pcu4JSrrUBXWOFM21q8mxbGs0scrGsvsFvvVpnILcmDPjIf&#10;YdT6FIWCD81BtKVDL2i2W4S51uj2rd/x6Enm3Zrwnv8AWlHoSESFCU0keZDMptAB2CeQ29az/pDY&#10;4Q3kmk2PZawntl4tfu5ZLn/Yp6UNo9X9WK7fNtuQmWvnbpx4fleb6XYtZsPgXqRORqBjUlb1nh90&#10;yITDc1BclBBbcQA0PHKnEKQNt1AjcV1qOkxh0BIGa4XqFiS+xXfLFJchlB/KkwkyI6faXQK3Nh6R&#10;Gg2TyO4rHrJhkqZ2GGL3HRJSfQplSw4k+opFB85ZRp1rnbM71hsabvmGXZheMAcY04ziZBZYZhNF&#10;KuvtrjkJhmKzKL4S4lxSEKWlSNt+rNRlE0dy1zRTU6FiWLXxiPdMZstvfsNo0wuOKtSLi3KSpb6W&#10;pEx5+VNDZUHZLLQQsBB61RQAn9GWX2ZLSH47yHWljdK0KCkqHpBHbVyg+DdVujhFt/hzl4XpJcOO&#10;NBxy+YmzBtr6mxfUbmRNgpQPs08CA6818aR5ZO53q1TwHMbld9Tzd9NMhvGq99u1tf0wydjH5Etu&#10;0Qw1HCQ3ckt9XbEtPJkqdbcebK+InZQWBX3hSg+Mcr0mztzWR/RGPil0dwHPslteeXy8x2HRCZVG&#10;aUubEU6ElCVPSosNXVqUCpLzmwIBFc3pjpVqfE6Q7N3yxmZFyyNnt1ucq8Q9OZpdm2NYdDDD+RLm&#10;txHIJjqYSmKlpbjbiEbNEtlyvvKlB8ya5ac51mXS40iu2M3fLcbt1uxrJGpuR2O3xn0xHHDE6tlx&#10;yXGkR0FzhVsFI4jwnhI2NafVLQmxYArT6FcsaybUDTwZLc71nrL9vcvkq63GSwruebNgxmiZTaXt&#10;gGmo5Q0eqUEIS3un6zpQfDGDaeajR52lkpOCZHAxqJm2XT7JbpFueQ5Y7E/CdTCaeaO5hoKiQ2yv&#10;gKApDfCkjhGhxLThu2YlpQnpFaIZXluE2/T65QG7EjE5l3Xb74qZxEuwGm1uMvuMbJakKQgI2UOs&#10;Rxc/0FpQfn90gNLc3vmoQmu4rkLVlfwe2wsIbl4DNzG62K4NuEvJYmM3BDdsuHGYyu6pL3Vq6tO7&#10;oDayfqvWmwYxdtFDj+q+n+Q6hWlaILd2hWWKpc8qStBMxDTLyXt21pDhEZa3ht8WFkc5WpQfnjme&#10;mue5Hptq9g+IOaxajacnGm7jAj6lWSU7cW78JaVhm2onRmp7yG46OwoWAopCFKWVCq9esHveYPPR&#10;NMtBTb02HCbY5hsmRp5dpElK23FPOotyi8xFsEhlSE7hTHdDpCQEubNor9C6UHwrk+H59kknU3IH&#10;MEy2bit5zTEbre7ebPKZk3qxNwWhMbRGWhLslKVbdbHShS1hC2yhRPAdfddLb7frTfY2A6YZPY9M&#10;7hqpiszH7C3ZJlpXGjs8IuMtqDwtvQY6nBxEltkEhbm2y+JX31XilJQkrWoJSkbkk7ACggbo44G/&#10;p1qRrPj9pxKRjuIu5DBm2GI3DXGt56yC33SuInYN8JdSePq+XHvvzJqeq4XJNd9EsPd6jKtX8MtL&#10;+/CGJd9jNuqPoS2V8Sj6gCa55fSd05m7oxC0Zrlrn3PeXFLg4wv2SnWkRvndoJbpUOOan665DsjE&#10;tDYlgZcHKVmORMtONj8IRremUHP0VPN+sgjasN7TjU7MSDqhrVc1w1j4yzYfGNhhr9SpAcdnHly3&#10;RJbB3JKewAKekHkViy1dv0dxR5q55+i7Wq8MNxVcTmPNMym3VXGS4PsZPVJdShJIU+VltIUlThTN&#10;UaW1JHiHZQ7UntrhcNwPDdPbT3iwjGrfZYRcU8tqIyEda6o7qccV5TjiiSStRKiTuSa663RHQ4H1&#10;gpSAdge00GzpSlApSlApSlApSlAqDNH2BId1Jb8/w+uxSfQfiqnOoS0V+ytSP8Prv/uqCWQ1MkWd&#10;tlbXxoSkeUOY9NX0Pz0ISjvdvwgD5ZNZEb7Ga/QT+yrtBiONOToy2pDHUnfxfGCvfyqhty5MoDS4&#10;iXuHkFhwDce+s6lBg9bdz/zZgfyv+NKzqUGLHlOPSn2FBIS0eRA515cJTkRtC20pJUrhPEKswuVy&#10;lg9u4NLzzaaHnLgoKptwciSUNhCVNlPErlzA32rIkyC1FXIa4VbJ3Tv2GsaQhLl0bbWN0qZII+es&#10;da1R48i3unyU8TZPnTvQZUma+0zHW0lvie234gdhuK9Wq6oSV8MVWw32HFuaxp3F3NB4NuLxdt+z&#10;fYVXMfuTLY60sJQs8JUgElPz0FxdxUYHdbSAFA7EK5jeq0quq0hQ7k2I3+6qxMjojWotIVxDcHi9&#10;PPtq61HnFtBFx2HCNh1SeVBeL7kaOp6Zwbg/e99j6O2rKHro8jrW2WEJPNKVk7ke6rd0Q6iEgOu9&#10;Zs4CpXDtv7qzXHFpaC47QdJ22TxBPKgtQ5a31LZea6t1vyh5jVEacpxMhbyUgMqIHCO0VUxNdckm&#10;M9G6pQTxeXxVYtoQe6w5twlZB39HOguNP3GS31zLcdKFeSFkk/qqpp+a80tIYS28hW3jg8J9lW0w&#10;ZLA/qGb4h5hKxuPnq7CluvOOR5CAl1rt4ew0Fhcq5NyURSI3E4NwQFbVcfkTYsZbzwYKgQE8IO3v&#10;qiT9t4/6B/pq5ePsFXtFB6lV1WkKHcmxG/3VJEiXFhqedDRcCthwg8O1UtR5xbQRcdhwjYdUnlVN&#10;yS4i3KS671itxurh235+igjfo+KWtrURTnDxKz67k8PZ96qWKibo9cfc+oXHtxfD2777dn3qpZoF&#10;KUoFKUoFKUoFKUoFKUoFKUoFKUoFKUoFKUoFKUoFKUoFKUoFKUoFKUoFKUoFKUoFKUoFKUoFKUoF&#10;KUoFKUoFKUoFKUoFKUoFKUoFWHYUZ3mpoA+kcqv0oNe5aEHm06R6lDetJf8ABLJkrHcuR47arwxt&#10;t1c2K2+nb2OAiurpQQo/0WtCQ8uTC0ex+0PrPEp6ywxbXFH0lcXq1b+vfeqD0fcYhHey5lqbZyOx&#10;MfPry42n2NPyXGx7AmpupQQmNJ80ijaz9JLU+CB2JWbPMHsJlW91R+ff11UMK1xi/YXSOuEjbs75&#10;YvbXd/b1DbP6tqmdTLSvKaQfakVQYcVXawj3Dagh4WnpMMfYutOCvbdnd2ASHPn6q6NV7/8A1TNd&#10;ueaVSv8AwfcWN/8A6mupdNvhn7z+s14bbE/AI/lGgiTu7pSI7bnpW9/3dcW/9+qnfXpRj7nSxX8m&#10;4p/pNS0bXF9Cx76p71RvwnPnH7qCJ++3SjP3GlifdcT/AEihn9KRfZP0ra/7BcXP98mpY70xvw3P&#10;nH7qd6Y34bnzj91BExV0pnezNtKo3/hO4v7f/UUV53s6Tj/2TrJp8yP/ANj0+lII97t2c/ZUtC1R&#10;vwnPnH7qqFsi+hR99BEJw/XaV9mdIl6Pv297cUgNbezr+u/pqjwV59KH9d+kzqZKB7UMs2OIkews&#10;W5C/nUTUxC2xP7WT/KNVC3wx95Hzmghg6CWGWd75qHqjdfSHM8usVCvaiI+0kj1EbeqqP4Mmgr6g&#10;5eNMrTflA78V/wCsux39JMtTm5qbBEjDsYR7xvVaWm0+S2kewUHDY3gmHYm31WIYbZrMgDh4bbbm&#10;o429GzaRW/TDlL7GF+8bftre0oNQi1yVeUUp9p3rIbtLQ5uOqV7OVZ9KCy1Fjs822gCPOeZq9SlA&#10;pSlApSlApSlApSlAqC9HVTEy9SVMpaUgZ7djsrff71U6VA2krslqVqPwlCWlZ9dklW25HyVBM7Vw&#10;V3obltIHEEpSQrmN6vJVdVpCh3JsRv8AdViOsIj2NttB4hwoO/p3rJajzi2gi47DhGw6pPKgvF9y&#10;NHU9M4Nwfve+x9HbVlD10eR1rbLCEnmlKydyPdVu6IdRCQHXes2cBUrh2391Zrji0tBcdoOk7bJ4&#10;gnlQYJuFwSSlUEbjkdiaVkd0z/8A2b/phSg9fg9Y8JDDymXdtioDcH2iqUQFKeS9KkqeKPJHCEge&#10;6sylBYVG4piJXH5KCnh27ffVE6CmalI4+BSexW2/L0VlUoMR6D1qGEdbt1BHPh7dqyHmkPtKaWN0&#10;qG1V0oMI29aoXca5G+x5K4ewejtr1MWckBIuPIDYfEisylBYRHWppTUt7rgr8kJ5e6rKIMlkcEee&#10;pKPMlSArb31m0oMaNCSwsvLdW66obFSvR7KpZgIbS+hxfGl47kbbbVl0oMJEGUynq2bgpKB2AthW&#10;3vq7FhpjcSytTji+alK89ZFKDHcidZLbldZt1Y24du3317Mjd1sFnj4NyDvtvV+lBhpizkgJFx5A&#10;bD4kV67DefjKYflcZUQQrqwNvcKy6UEU9H9PAjUVG+/Dn13H+yqVqirQL/pG/wCsC8f7qpVoFKUo&#10;FKUoFKUoFKUoFKUoFKUoFKUoFKUoFKUoFKUoFKUoFKUoFKUoFKUoFKUoFKUoFKUoFKUoFKUoFKUo&#10;FKUoFKUoFKUoFKUoFKUoFKUoFKUoFKUoFKUoFKUoFKUoFKUoFKUoFKUoFKUoFKUoFKUoFKUoFKUo&#10;FKUoFKUoFKUoFQho02l1/UltY5Kz27j/AGVTfUJaK/ZWpH+H13/3VBLrEBa7W3EXI38VJCuHsG3Z&#10;21cTFnJASLjyA2HxIq/G+xmv0E/sq7QWER1qaU1Le64K/JCeXuqyiDJZHBHnqSjzJUgK299ZtKDB&#10;73yD23J/elZ1KDBhuOKnSkKcUUpI2BPIV5dnHG2Wy24pBKwDwnaqYyg1dJCHCAXNinfz0u6g51Md&#10;J3WpYOwoKLi7JbmI6havFb4ykE7HYnflWRIkh23LkMqKd07gg7EGqXed3a/ij/TWJLCoQfjfeX0l&#10;SPUfOKC9Mcd7nhhLziS5whRSognkKvOQFJbUpM+UCASCXNxWNOHFGgp3I34RuO3sFez4a2mesTIf&#10;dQk+OhbhO4oC5b7lpLxWUrCuHiSdiedZDcHjbSozZe5APytWp/Um1AxwA2duED21catcFTaFFjmU&#10;gnxj++gqkOG3RCpLi3FE7JLitzuapbgvuI435z4cUN9kK2A91UXKKluEEsI2S0oK2335VkhzuuOF&#10;xZAbJ2O4AVt6tqCmGmY2pbUk8aE+Q5vzNY8N97gmLKlLLajwgnfbtqqK/IM5UdcoPISjfcJA5+6q&#10;Le6lkTHVg8KXNzsN6BDaM1nrl3B7rD2pQvYJ91X2o0otLZkSVbBXiLQrZW3rqgQrfMQH2k8PFz3Q&#10;diK8trrnXPRi8XUN+So8/dvQWXmXG5zUYTJPAtO5JcO/nq7NbXEhOKbkvqUSOal7keykn7bx/wBA&#10;/wBNXLx9gq9ooDcHjbSozZe5APytUzkriQFBuQ6TxA8Sl7q+evWrXBU2hRY5lIJ8Y/vqm5MtsW5T&#10;bSeFII2G/roI26PQKWNQwVKUfh9d+ajuT8lUs1E3R6TwR9Qk8RO2e3fmTufvVSzQKUpQKUpQKUpQ&#10;KUpQKUpQKUpQKUpQKUpQKUpQKUpQKUpQKUpQKUpQKUpQKUpQKUpQKUpQKUpQKUpQKUpQKUpQKUpQ&#10;KUpQKUpQKUpQKUpQKUpQKUpQKUpQKUpQKUpQKUpQKUpQKUpQKUpQKUpQKUpQKUpQKUpQKUpQKUpQ&#10;KUpQKgrR6OVytSXUyHWyM9u/IK8X715qnWoE0nZWZGo7wWspGfXbjRxciPiqCYm5T7libd4ylYCU&#10;8STsTWY3B420qM2XuQD8rWM/1XeNosABHAjbashq1wVNoUWOZSCfGP76CqQ4bdEKkuLcUTskuK3O&#10;5qluC+4jjfnPhxQ32QrYD3VRcoqW4QSwjZLSgrbfflWSHO644XFkBsnY7gBW3q2oMQxLqCQmaSB2&#10;E+ilVnrgdjem/wCYilBlvxY8kAPtBW3Yew1SzCix1cbLISr07kn9dXUuNqUUJcSVJ7QDzFFuNtgF&#10;xxKAeQ4jtQUlhovB8p+MSOEHfzUfjsyUcDyOIA79u1eqdaSsNqcSFK7Ek8zVSlJQkqWoJSO0k7AU&#10;FtcVhxLaVt7hrbg5nlVwgKBSobgjYiqVvMoSFrdQlKuwlQANUCXEPISmv54oPBBihkx+r+LJ34eI&#10;9vz1b71QP7R/nq/fWStxttPGtaUp9JOwq33ZE/upn+eKD1iMxGSUMo4QeZG5P7atKtkFaioxxufQ&#10;SP2VkIcbdTxNrSsdm6TuKoVJjIVwrkNpI8xWAaD1mOzHTwsthI9VeNR2WePq0bdYd1cyd6uJUlYC&#10;kqBB7CDXiHG3Nw24lXCdjsd9qDHVa4CiVGOOfoUR/TV5plphHAy2Ej1V4qTGQrhXIbSR5isA1UXm&#10;Uo6xTqAg/dFQ2+eg8VHZW8l9SN3EDYHc8qPMtSEFt1PEk+bfaqe7In91M/zxXokxykrEhspT2njG&#10;woLPeqB/aP8APV++qxAiBpTAa8RR3I4j2/PVXdkT+6mf54qrr2CjrQ83wA7cXENt/bQRboCAkajJ&#10;A5DP7uB/oqlaop0AUladRlIUFA5/d9iDuD8lUrUClKUClKUClKUClKUClKUClKUClKUClKUClKUC&#10;lKUClKUClKUClKUClKUClKUClKUClKUClKUClKUClKUClKUClKUClKUClKUClKUClKUClKUClKUC&#10;lKUClKUClKUClKUClKUClKUClKUClKUClKUClKUClKUClKUClKUClKUCoR0XAVJ1IBG4OfXcH/RV&#10;N1Qfow8yiZqOlbqEq+H125FQB+9UEyxoUbuFtjq/iylJKeI9u1O9UD+0f56v31dZcbbiNLWtKU8C&#10;eZOw7Kd2RP7qZ/nig9YjMRklDKOEHmRuT+2rSrZBWoqMcbn0Ej9lZCHG3U8Ta0rHZuk7iqFSYyFc&#10;K5DaSPMVgGgtd7YI5dzJ/XSr4eZI3DqP5wpQYUL7Yy/aK8vXyLf8YK8K+4J7rzyVdU8PLA3APrqm&#10;U8m5ONMRQVpSriUvYgCg8uLKn56ENnZYa4kn1gmrjsnuq1OrPJYTwrHoNVufbdr+KP8ATWNc2lRi&#10;482Pi3xwrHoV5jQezuHuaDx7cPi779m2wq++q0hle/c55HyNt/1VZmgGPBBG4JTy9wq/OgtqZ6yM&#10;0hDjZ4hwpA39VBiKDgsvxm/leLv6N6vNybOG0hSWuIAb/Ent+avJklMq1F1PI7gKHoNXmrpBS2hJ&#10;f5hIB8U/uoKJkhpEAKhbJDquEFKeH21fZt0RpoIUyhZ25qUNyTVqV1dyiK7lXxqQoEctufo51Qqd&#10;CfZ6melSFDbiSpJ7fdQZMWGIi3OrcPVrO4Rt5PvrEgBakTUtnZRUQPbzpb2kGYp+MypDHBsCrzn3&#10;0t6nEpmKaSFLC9wD56CiG7b2m+omMBDo34i4jff31mRYkRLa+qUHWlq34TspI9lWk3KG42Ey08Kx&#10;5SFIJ515a0Hrn3W21IYWfEBG29BRIYYF0YbDKAkp5pCRse2rl0aaagr6ptCNyN+EAb15J+28f9A/&#10;01cvH2Cr2igstybOG0hSWuIAb/Ent+avZ6o67YpUYJCCoeSnbz+irjV0gpbQkv8AMJAPin91W7jJ&#10;Zk29amF8QCgDyI/bQRx0euDufULg24fh7d9tuz71Us1E3R7ASxqGEgAfD27ch/iqlmgUpSgUpSgU&#10;pSgUpSgUpSgUpSgUpSgUpSgUpSgUpSgUpSgUpSgUpSgUpSgUpSgUpSgUpSgUpSgUpSgUpSgUpSgU&#10;pSgUpSgUpSgUpSgUpSgUpSgUpSgUpSgUpSgUpSgUpSgUpSgUpSgUpSgUpSgUpSgUpSgUpSgUpSgU&#10;pSgUpSgVBOkBhCRqV1/V8Xw9u/o4vvXvqdqgjSON1r+pDraR1qM+uxB27fkuVBLbQcGPN9Zv2J4d&#10;/RWS3Js4bSFJa4gBv8Se35qtuSEybG24nt4UBQ9BrJaukFLaEl/mEgHxT+6gomSGkQAqFskOq4QU&#10;p4fbV9m3RGmghTKFnbmpQ3JNWpXV3KIruVfGpCgRy25+jnVCp0J9nqZ6VIUNuJKknt91BUqyxSok&#10;FQBPZv2UrG3tHmhPEenY/vpQbmlWWpTbzzjCQoKa7SRypKlNxEpW4lRCjwjhFBepWM/OYjvoYd4g&#10;VjcHbkPbV195LDSnlglKRudu2guUrGenNMNtOqQ4oO7cISATVCrklIKlw5SUjtJb5D9dBmUrHcms&#10;Ijd1AlSD+COdWxcdxuIUsg/3v/jQZlKtNyEraLq0LaA7Q4NjWOLo0rctR5DiR90lG4oM2lWY0pmU&#10;jjaV2ciDyIrxiW0/1nCFJDR2UVUF+lYYubSty1HkOJH3SEbiq0T2nGS80hxzY7FKU7qHuoMmlYRu&#10;raVhsxZIWrmElA3P66rVcEIZU85HfQlJA2UnYnf0c6DKpWGLjuNxClkH+9/8arVOQ3HMlxl1AB24&#10;VJ2VQRm90fLV31ut0tepWoFn78XB+5yY1svKY7HXuq4lkIS37BuSTsACTtWqe0TkoecQnWvVPZKi&#10;B/yi9f8AF1L3fEbcXcUrbt36v/jXrbkF9lclLKFBO5Vugb0EO+BWV+OvVP6RfV08Csr8deqf0i+r&#10;qXESojiQtFseUk9hDIIq62qKtC3FQFNhscR42gN/ZQQ94FZX469U/pF9XTwKyvx16p/SL6upcTLh&#10;rR1ibY6Un7oMjar8cwJSONlps7doKACKCHPArK/HXqn9Ivq6eBWV+OvVP6RfV1NHc0b+52/5gqy0&#10;YbzzjCYyQprtJQNqCHfArK/HXqn9Ivq6eBWV+OvVP6RfV1MUowoiUrcjJIUeEcKBVL7sCO+hh2Ok&#10;FY3B4BsPbQQ/4FZX469U/pF9XTwKyvx16p/SL6uplfREYaU8uOgpSNzsgb1aedgsNtOqiBQd24Ql&#10;sE0EP+BWV+OvVP6RfV08Csr8deqf0i+rqXVSYqQVLtjyUjtJYGwq445ARG7qDCFIP4KBvQQ94FZX&#10;469U/pF9XTwKyvx16p/SL6updEiMRuLU8Qf7wKvNiKtouriBoDtDjYBoIc8Csr8deqf0i+rp4FZX&#10;469U/pF9XUuCXBVuWoC3Ej7pLIIq/GMGUjjaZb5ciCgAighzwKyvx16p/SL6ungVlfjr1T+kX1dT&#10;EwqC/wBZwx0JDR2UVIFWhKhK3LVvW4kfdIZBFBEXgVlfjr1T+kX1dPArK/HXqn9Ivq6l9D0FxkvN&#10;ROs2OxSlsFQ91WzMhpWGzbXQtXMJLI3NBEngVlfjr1T+kX1dPArK/HXqn9Ivq6l5T8NDKnnICkJS&#10;QNlNAE7+ivBIjEbi1PEH+8CgiLwKyvx16p/SL6ungVlfjr1T+kX1dTAp2G3HMlyCUAHbhU2AqqO6&#10;Iu3F3re27d+oFBEXgVlfjr1T+kX1dPArK/HXqn9Ivq6mJpcB5hUhtlBSgEkcA3G1WUSojiQtFseU&#10;k9hDIIoIj8Csr8deqf0i+rp4FZX469U/pF9XUwtqirQtxUBTYbHEeNoDf2VaTLhrR1ibY6Un7oMj&#10;agiPwKyvx16p/SL6ungVlfjr1T+kX1dTHHMCUjjZabO3aCgAirvc0b+52/5goIX8Csr8deqf0i+r&#10;p4FZX469U/pF9XUxNGG884wmMkKa7SUDakowoiUrcjJIUeEcKBQQ74FZX469U/pF9XTwKyvx16p/&#10;SL6upgfdgR30MOx0grG4PANh7auvoiMNKeXHQUpG52QN6CGvArK/HXqn9Ivq6eBWV+OvVP6RfV1M&#10;DzsFhtp1UQKDu3CEtgmqFSYqQVLtjyUjtJYGwoIi8Csr8deqf0i+rp4FZX469U/pF9XUwuOQERu6&#10;gwhSD+Cgb1bEiMRuLU8Qf7wKCIvArK/HXqn9Ivq6eBWV+OvVP6RfV1MbYiraLq4gaA7Q42AasCXB&#10;VuWoC3Ej7pLIIoIj8Csr8deqf0i+rp4FZX469U/pF9XUxxjBlI42mW+XIgoAIrxhUF/rOGOhIaOy&#10;ipAoId8Csr8deqf0i+rp4FZX469U/pF9XUuiVCVuWretxI+6QyCKqQ9BcZLzUTrNjsUpbBUPdQRB&#10;4FZX469U/pF9XTwKyvx16p/SL6upbMyGlYbNtdC1cwksjc1Wp+GhlTzkBSEpIGymgCd/RQRD4FZX&#10;469U/pF9XTwKyvx16p/SL6updEiMRuLU8Qf7wKrU7DbjmS5BKADtwqbAVQQ/4FZX469U/pF9XTwK&#10;yvx16p/SL6upd7oi7cXet7bt36gVdaXAeYVIbZQUoBJHANxtQQ74FZX469U/pF9XTwKyvx16p/SL&#10;6upcRKiOJC0Wx5ST2EMgirraoq0LcVAU2GxxHjaA39lBD3gVlfjr1T+kX1dPArK/HXqn9Ivq6lxM&#10;uGtHWJtjpSfugyNqvxzAlI42Wmzt2goAIoIc8Csr8deqf0i+rp4FZX469U/pF9XU0dzRv7nb/mCr&#10;LRhvPOMJjJCmu0lA2oId8Csr8deqf0i+rp4FZX469U/pF9XUxSjCiJStyMkhR4RwoFUvuwI76GHY&#10;6QVjcHgGw9tBD/gVlfjr1T+kX1dPArK/HXqn9Ivq6mV9ERhpTy46ClI3OyBvVp52Cw206qIFB3bh&#10;CWwTQQ/4FZX469U/pF9XTwKyvx16p/SL6updVJipBUu2PJSO0lgbCrjjkBEbuoMIUg/goG9BD3gV&#10;lfjr1T+kX1dPArK/HXqn9Ivq6l0SIxG4tTxB/vAq82Iq2i6uIGgO0ONgGghzwKyvx16p/SL6ungV&#10;lfjr1T+kX1dS4JcFW5agLcSPuksgir8YwZSONplvlyIKACKCHPArK/HXqn9Ivq6eBWV+OvVP6RfV&#10;1MTCoL/WcMdCQ0dlFSBVoSoSty1b1uJH3SGQRQRF4FZX469U/pF9XTwKyvx16p/SL6upfQ9BcZLz&#10;UTrNjsUpbBUPdVszIaVhs210LVzCSyNzQRJ4FZX469U/pF9XTwKyvx16p/SL6upeU/DQyp5yApCU&#10;kDZTQBO/orwSIxG4tTxB/vAoIi8Csr8deqf0i+rp4FZX469U/pF9XUwKdhtxzJcglAB24VNgKqju&#10;iLtxd63tu3fqBQRF4FZX469U/pF9XTwKyvx16p/SL6upiaXAeYVIbZQUoBJHANxtVlEqI4kLRbHl&#10;JPYQyCKCI/ArK/HXqn9Ivq6eBWV+OvVP6RfV1MLaoq0LcVAU2GxxHjaA39lWky4a0dYm2OlJ+6DI&#10;2oIj8Csr8deqf0i+rp4FZX469U/pF9XUxxzAlI42Wmzt2goAIq73NG/udv8AmCghfwKyvx16p/SL&#10;6ungVlfjr1T+kX1dTE0YbzzjCYyQprtJQNqSjCiJStyMkhR4RwoFBDvgVlfjr1T+kX1dPArK/HXq&#10;n9Ivq6mB92BHfQw7HSCsbg8A2Htq6+iIw0p5cdBSkbnZA3oIa8Csr8deqf0i+rro8AwC26eW2dbr&#10;ddbpcjcp7lykybk+l19x9xKEqJUlKd9+AHcgkkkk13rzsFhtp1UQKDu3CEtgmqFSYqQVLtjyUjtJ&#10;YGwoMuN9jNfoJ/ZV2sdcyO1FElO6m+QASKti47jcQpZB/vf/ABoMylWm5CVtF1aFtAdocGxrHF0a&#10;VuWo8hxI+6SjcUGbSsHvzC85WP5NKCmF9sZftFeXr5Fv+MFVuR5MeWqXFQlwODZaCdj7jVLjEuc6&#10;33Q0GWmzxcPEFFR91BTNYTIuKGVdimTz9B3NUF9Src/Ge+VZHCfWN+RrKWw6bi2+E/FpbKSd/Pzq&#10;1coLrx66MndZHAob7bigszjwxoKtiduE7DtPIVefuYSjgER9Kl+KnjTwgmkmK+41EShvctFPHzHL&#10;kKyZkYSmFNHkrtSfQaDAfjrjWgtubcRUCQPNzrIakTg2gC3bjhGx64c6peamSLd1LjXxwIHlDnt5&#10;6rQ/PQhKO92/CAPlk0Fq5uOqhIDjXVlawFDi32HtrNW4xDZBWeBtOyRy3/ZVlxpydGW1IY6k7+L4&#10;wV7+VUNuXJlAaXES9w8gsOAbj30FcV63uPrVGILixurkRv8APWPb2w6mY0TtxLI3+er0aPIMlUyS&#10;EIUpPCEJ57e+qIsSQhElKiWlOK3QoEGgpZVPgthlUTrkJ7FIPP5qyIb8Z/jUy3wL38cFOx39dW23&#10;bm0gNuQw6U8uMOAb/PVUKM8h12VI4Qt37lPmFBak/beP+gf6auXj7BV7RR+O8u4svpRu2hOxO45d&#10;tV3Jl2RFU20niUSOW+1BbakTg2gC3bjhGx64c6puSnF25SnWurVuN08W+3P01Wh+ehCUd7t+EAfL&#10;JqmWiXLhrQYvAviGyeMHce2g875pZYSVRJA2SBuUbAn21TGYdbiSnnQEl5KlBI8w2NZhYS7GDDo5&#10;FAB9VY8dqWmI7FeRuQlSW1bjxhtyoLUB+YmI2luDxpAOyutA35+islbj7kV8vx+qIQrYcYVvy9VW&#10;Yqp8ZhDHe/i4B29akb86vccp9p1tyJ1W6CE/GA7nbsoFs+wGfYf2mrAAavOzfIOI3UBSMq4Ro6WB&#10;A4ikEb9amrsSK8l5cuUoF1fIAdiRQZla+F9sZftFbCsFyPJjy1S4qEuBwbLQTsfcaCi9fIt/xgry&#10;awmRcUMq7FMnn6DuaqcYlznW+6Ggy02eLh4goqPuq6th03Ft8J+LS2Uk7+fnQYpfUq3PxnvlWRwn&#10;1jfka8nHhjQVbE7cJ2HaeQq9coLrx66MndZHAob7bikmK+41EShvctFPHzHLkKA/cwlHAIj6VL8V&#10;PGnhBNWX4641oLbm3EVAkDzc6z5kYSmFNHkrtSfQaxnmpki3dS418cCB5Q57eegqakTg2gC3bjhG&#10;x64c6t3Nx1UJAca6srWAocW+w9tXUPz0ISjvdvwgD5ZNVONOToy2pDHUnfxfGCvfyoLy3GIbIKzw&#10;Np2SOW/7KsxXre4+tUYguLG6uRG/z1Q25cmUBpcRL3DyCw4BuPfXsaPIMlUySEIUpPCEJ57e+gs2&#10;9sOpmNE7cSyN/nr1lU+C2GVROuQnsUg8/mqqLEkIRJSolpTit0KBBqpt25tIDbkMOlPLjDgG/wA9&#10;Bchvxn+NTLfAvfxwU7Hf11Yk/beP+gf6auwozyHXZUjhC3fuU+YV4/HeXcWX0o3bQnYnccu2gXj7&#10;BV7RXjUicG0AW7ccI2PXDnVy5MuyIqm2k8SiRy32qhD89CEo73b8IA+WTQUXJTi7cpTrXVq3G6eL&#10;fbn6ad80ssJKokgbJA3KNgT7a9loly4a0GLwL4hsnjB3HtrJLCXYwYdHIoAPqoMOMw63ElPOgJLy&#10;VKCR5hsa8gPzExG0tweNIB2V1oG/P0VdjtS0xHYryNyEqS2rceMNuVUxVT4zCGO9/FwDt61I350F&#10;5bj7kV8vx+qIQrYcYVvy9VLZ9gM+w/tNOOU+0625E6rdBCfjAdzt2VYjKuEaOlgQOIpBG/WpoAAa&#10;vOzfIOI3UBWxrDiRXkvLlylAur5ADsSKzKDXwvtjL9ory9fIt/xgqtyPJjy1S4qEuBwbLQTsfcap&#10;cYlznW+6Ggy02eLh4goqPuoKZrCZFxQyrsUyefoO5qgvqVbn4z3yrI4T6xvyNZS2HTcW3wn4tLZS&#10;Tv5+dWrlBdePXRk7rI4FDfbcUFmceGNBVsTtwnYdp5Crz9zCUcAiPpUvxU8aeEE0kxX3GoiUN7lo&#10;p4+Y5chWTMjCUwpo8ldqT6DQYD8dca0FtzbiKgSB5udZDUicG0AW7ccI2PXDnVLzUyRbupca+OBA&#10;8oc9vPVaH56EJR3u34QB8smgtXNx1UJAca6srWAocW+w9tZq3GIbIKzwNp2SOW/7KsuNOToy2pDH&#10;UnfxfGCvfyqhty5MoDS4iXuHkFhwDce+grivW9x9aoxBcWN1ciN/nrHt7YdTMaJ24lkb/PV6NHkG&#10;SqZJCEKUnhCE89vfVEWJIQiSlRLSnFboUCDQUsqnwWwyqJ1yE9ikHn81ZEN+M/xqZb4F7+OCnY7+&#10;urbbtzaQG3IYdKeXGHAN/nqqFGeQ67KkcIW79ynzCgtSftvH/QP9NXLx9gq9oo/HeXcWX0o3bQnY&#10;nccu2q7ky7IiqbaTxKJHLfagttSJwbQBbtxwjY9cOdU3JTi7cpTrXVq3G6eLfbn6arQ/PQhKO92/&#10;CAPlk1TLRLlw1oMXgXxDZPGDuPbQed80ssJKokgbJA3KNgT7apjMOtxJTzoCS8lSgkeYbGswsJdj&#10;Bh0cigA+qseO1LTEdivI3ISpLatx4w25UFqA/MTEbS3B40gHZXWgb8/RWStx9yK+X4/VEIVsOMK3&#10;5eqrMVU+MwhjvfxcA7etSN+dXuOU+0625E6rdBCfjAdzt2UC2fYDPsP7TVgANXnZvkHEbqApGVcI&#10;0dLAgcRSCN+tTV2JFeS8uXKUC6vkAOxIoMytfC+2Mv2ithWC5Hkx5apcVCXA4NloJ2PuNBRevkW/&#10;4wV5NYTIuKGVdimTz9B3NVOMS5zrfdDQZabPFw8QUVH3VdWw6bi2+E/FpbKSd/PzoMUvqVbn4z3y&#10;rI4T6xvyNeTjwxoKtiduE7DtPIVeuUF149dGTusjgUN9txSTFfcaiJQ3uWinj5jlyFAfuYSjgER9&#10;Kl+KnjTwgmrL8dca0FtzbiKgSB5udZ8yMJTCmjyV2pPoNYzzUyRbupca+OBA8oc9vPQVNSJwbQBb&#10;txwjY9cOdW7m46qEgONdWVrAUOLfYe2rqH56EJR3u34QB8smqnGnJ0ZbUhjqTv4vjBXv5UF5bjEN&#10;kFZ4G07JHLf9lWYr1vcfWqMQXFjdXIjf56obcuTKA0uIl7h5BYcA3Hvr2NHkGSqZJCEKUnhCE89v&#10;fQWbe2HUzGiduJZG/wA9esqnwWwyqJ1yE9ikHn81VRYkhCJKVEtKcVuhQINVNu3NpAbchh0p5cYc&#10;A3+eguQ34z/GplvgXv44Kdjv66sSftvH/QP9NXYUZ5DrsqRwhbv3KfMK8fjvLuLL6UbtoTsTuOXb&#10;QLx9gq9orxqRODaALduOEbHrhzq5cmXZEVTbSeJRI5b7VQh+ehCUd7t+EAfLJoKLkpxduUp1rq1b&#10;jdPFvtz9NO+aWWElUSQNkgblGwJ9tey0S5cNaDF4F8Q2Txg7j21klhLsYMOjkUAH1UGHGYdbiSnn&#10;QEl5KlBI8w2NeQH5iYjaW4PGkA7K60Dfn6Kux2paYjsV5G5CVJbVuPGG3KqYqp8ZhDHe/i4B29ak&#10;b86C8tx9yK+X4/VEIVsOMK35eqls+wGfYf2mnHKfadbcidVughPxgO527KsRlXCNHSwIHEUgjfrU&#10;0AANXnZvkHEbqArY1hxIryXly5SgXV8gB2JFZlBr4X2xl+0V5evkW/4wVW5Hkx5apcVCXA4NloJ2&#10;PuNUuMS5zrfdDQZabPFw8QUVH3UFM1hMi4oZV2KZPP0Hc1QX1Ktz8Z75VkcJ9Y35GspbDpuLb4T8&#10;WlspJ38/OrVyguvHroyd1kcChvtuKCzOPDGgq2J24TsO08hV5+5hKOARH0qX4qeNPCCaSYr7jURK&#10;G9y0U8fMcuQrJmRhKYU0eSu1J9BoMB+OuNaC25txFQJA83OshqRODaALduOEbHrhzql5qZIt3UuN&#10;fHAgeUOe3nqtD89CEo73b8IA+WTQWrm46qEgONdWVrAUOLfYe2s1bjENkFZ4G07JHLf9lWXGnJ0Z&#10;bUhjqTv4vjBXv5VQ25cmUBpcRL3DyCw4BuPfQUmZaFEqJSSeZ+LV+6lVdbdz/wA2YH8r/jSgzqUp&#10;QKUpQKUpQKUpQKUpQKUpQKUpQKUpQKUpQKUpQKUpQKUpQKUpQKUpQKUpQKUpQKUpQKUpQKUpQKUp&#10;QKUpQKUpQKUpQKUpQKUpQKUpQKUpQKUpQKUpQKUpQKUpQKUpQKUpQKUpQKUpQKUpQKUpQKUpQKUp&#10;QKUpQKUpQKUpQKUpQKUpQKUpQKUpQKUpQKUpQKUpQKUpQKUpQKUpQKUpQKUpQKUpQKUpQf/ZUEsD&#10;BBQABgAIAAAAIQBO7wb/3wAAAAsBAAAPAAAAZHJzL2Rvd25yZXYueG1sTI/BTsMwDIbvSLxDZCRu&#10;W0JZO1aaTjDUA8cNNK5pY9qKJqmabO369BgucLT96ff3Z9vJdOyMg2+dlXC3FMDQVk63tpbw/lYs&#10;HoD5oKxWnbMo4YIetvn1VaZS7Ua7x/Mh1IxCrE+VhCaEPuXcVw0a5ZeuR0u3TzcYFWgcaq4HNVK4&#10;6XgkRMKNai19aFSPuwarr8PJSIjKY1HPI0/6Yl6/PH/sXi/zKpby9mZ6egQWcAp/MPzokzrk5FS6&#10;k9WedRIWqyQmVEIc3wMjYPO7KIkUGxEBzzP+v0P+D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BQTJKBzAIAAAIGAAAOAAAAAAAAAAAAAAAAAD0CAABkcnMvZTJvRG9j&#10;LnhtbFBLAQItAAoAAAAAAAAAIQABBF6d+KIBAPiiAQAUAAAAAAAAAAAAAAAAADUFAABkcnMvbWVk&#10;aWEvaW1hZ2UxLmpwZ1BLAQItABQABgAIAAAAIQBO7wb/3wAAAAsBAAAPAAAAAAAAAAAAAAAAAF+o&#10;AQBkcnMvZG93bnJldi54bWxQSwECLQAUAAYACAAAACEAN53BGLoAAAAhAQAAGQAAAAAAAAAAAAAA&#10;AABrqQEAZHJzL19yZWxzL2Uyb0RvYy54bWwucmVsc1BLBQYAAAAABgAGAHwBAABcqgEAAAA=&#10;" strokecolor="#1f3763 [1604]" strokeweight="1pt">
                <v:fill r:id="rId11" o:title="" recolor="t" rotate="t" type="frame"/>
                <w10:wrap anchorx="margin"/>
              </v:rect>
            </w:pict>
          </mc:Fallback>
        </mc:AlternateContent>
      </w:r>
    </w:p>
    <w:p w14:paraId="45B5BB5C"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67E19422"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53FCC2C7"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22C931BF"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1B8643FB"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08EAB4A0"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2F2019B2"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7D8684A6"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2C9BBCFB"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6DADB994"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3CB55F26"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150FFC5D"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2151412C"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453DF01A"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7430FB58"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1627605F"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7FA8EAA9"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0E3F408C"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2B9BE4BF"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5B696E98" w14:textId="6900F12B" w:rsidR="003279FD" w:rsidRDefault="00F527A7"/>
    <w:p w14:paraId="6430EFC3" w14:textId="446AF052" w:rsidR="00B07CB1" w:rsidRDefault="00B07CB1"/>
    <w:p w14:paraId="603B9CD7"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lastRenderedPageBreak/>
        <w:t>Fully dressed Use case of Login</w:t>
      </w:r>
    </w:p>
    <w:p w14:paraId="69FCC12A" w14:textId="77777777" w:rsidR="00B07CB1" w:rsidRPr="0046363C" w:rsidRDefault="00B07CB1" w:rsidP="00B07CB1">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 xml:space="preserve">  </w:t>
      </w:r>
    </w:p>
    <w:tbl>
      <w:tblPr>
        <w:tblStyle w:val="TableGrid"/>
        <w:tblW w:w="0" w:type="auto"/>
        <w:tblLook w:val="04A0" w:firstRow="1" w:lastRow="0" w:firstColumn="1" w:lastColumn="0" w:noHBand="0" w:noVBand="1"/>
      </w:tblPr>
      <w:tblGrid>
        <w:gridCol w:w="3238"/>
        <w:gridCol w:w="5778"/>
      </w:tblGrid>
      <w:tr w:rsidR="00B07CB1" w14:paraId="50C97A0C" w14:textId="77777777" w:rsidTr="00D55A73">
        <w:tc>
          <w:tcPr>
            <w:tcW w:w="3325" w:type="dxa"/>
          </w:tcPr>
          <w:p w14:paraId="208B5907"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1CE3232F"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Login </w:t>
            </w:r>
          </w:p>
        </w:tc>
      </w:tr>
      <w:tr w:rsidR="00B07CB1" w14:paraId="130C7B86" w14:textId="77777777" w:rsidTr="00D55A73">
        <w:tc>
          <w:tcPr>
            <w:tcW w:w="3325" w:type="dxa"/>
          </w:tcPr>
          <w:p w14:paraId="5C5BEC22"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4D7EC305"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B07CB1" w14:paraId="06201C49" w14:textId="77777777" w:rsidTr="00D55A73">
        <w:tc>
          <w:tcPr>
            <w:tcW w:w="3325" w:type="dxa"/>
          </w:tcPr>
          <w:p w14:paraId="60EB7BF3"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44FF02ED"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B07CB1" w14:paraId="419B5F0C" w14:textId="77777777" w:rsidTr="00D55A73">
        <w:tc>
          <w:tcPr>
            <w:tcW w:w="3325" w:type="dxa"/>
          </w:tcPr>
          <w:p w14:paraId="18E9DC5C"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proofErr w:type="gramStart"/>
            <w:r>
              <w:rPr>
                <w:rFonts w:cs="Calibri,Bold"/>
                <w:b/>
                <w:bCs/>
                <w:color w:val="000000" w:themeColor="text1"/>
                <w:sz w:val="24"/>
                <w:szCs w:val="24"/>
              </w:rPr>
              <w:t>Level :</w:t>
            </w:r>
            <w:proofErr w:type="gramEnd"/>
          </w:p>
        </w:tc>
        <w:tc>
          <w:tcPr>
            <w:tcW w:w="6025" w:type="dxa"/>
          </w:tcPr>
          <w:p w14:paraId="5EB785F8"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p>
        </w:tc>
      </w:tr>
      <w:tr w:rsidR="00B07CB1" w14:paraId="6ACBE7A4" w14:textId="77777777" w:rsidTr="00D55A73">
        <w:tc>
          <w:tcPr>
            <w:tcW w:w="3325" w:type="dxa"/>
          </w:tcPr>
          <w:p w14:paraId="009A350B"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36F186C4"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B07CB1" w14:paraId="2D350195" w14:textId="77777777" w:rsidTr="00D55A73">
        <w:tc>
          <w:tcPr>
            <w:tcW w:w="3325" w:type="dxa"/>
          </w:tcPr>
          <w:p w14:paraId="2B826D19"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45A02EED"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be registered the app.</w:t>
            </w:r>
          </w:p>
        </w:tc>
      </w:tr>
      <w:tr w:rsidR="00B07CB1" w14:paraId="36915D9C" w14:textId="77777777" w:rsidTr="00D55A73">
        <w:tc>
          <w:tcPr>
            <w:tcW w:w="3325" w:type="dxa"/>
          </w:tcPr>
          <w:p w14:paraId="658A6F8B"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14:paraId="0AE60D1A"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is logged in the system.</w:t>
            </w:r>
          </w:p>
        </w:tc>
      </w:tr>
      <w:tr w:rsidR="00B07CB1" w14:paraId="070914D9" w14:textId="77777777" w:rsidTr="00D55A73">
        <w:tc>
          <w:tcPr>
            <w:tcW w:w="3325" w:type="dxa"/>
          </w:tcPr>
          <w:p w14:paraId="01C1083C"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14:paraId="6565A21D"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p>
        </w:tc>
      </w:tr>
      <w:tr w:rsidR="00B07CB1" w14:paraId="56395A31" w14:textId="77777777" w:rsidTr="00D55A7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027178F1" w14:textId="77777777" w:rsidR="00B07CB1" w:rsidRDefault="00B07CB1" w:rsidP="00D55A73">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B07CB1" w14:paraId="3A8B3109" w14:textId="77777777" w:rsidTr="00D55A73">
        <w:tc>
          <w:tcPr>
            <w:tcW w:w="3325" w:type="dxa"/>
          </w:tcPr>
          <w:p w14:paraId="7145DCD2"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20355F06"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B07CB1" w14:paraId="18532039" w14:textId="77777777" w:rsidTr="00D55A73">
        <w:trPr>
          <w:trHeight w:val="1025"/>
        </w:trPr>
        <w:tc>
          <w:tcPr>
            <w:tcW w:w="3325" w:type="dxa"/>
          </w:tcPr>
          <w:p w14:paraId="08E50788"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the login button:</w:t>
            </w:r>
          </w:p>
          <w:p w14:paraId="555E970A" w14:textId="77777777" w:rsidR="00B07CB1" w:rsidRPr="00F54921" w:rsidRDefault="00B07CB1" w:rsidP="00D55A73">
            <w:pPr>
              <w:autoSpaceDE w:val="0"/>
              <w:autoSpaceDN w:val="0"/>
              <w:adjustRightInd w:val="0"/>
              <w:spacing w:line="360" w:lineRule="auto"/>
              <w:jc w:val="both"/>
              <w:rPr>
                <w:rFonts w:cs="Calibri,Bold"/>
                <w:bCs/>
                <w:color w:val="000000" w:themeColor="text1"/>
                <w:sz w:val="24"/>
                <w:szCs w:val="24"/>
              </w:rPr>
            </w:pPr>
          </w:p>
        </w:tc>
        <w:tc>
          <w:tcPr>
            <w:tcW w:w="6025" w:type="dxa"/>
          </w:tcPr>
          <w:p w14:paraId="28D54209" w14:textId="77777777" w:rsidR="00B07CB1" w:rsidRPr="0057628C"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asks the user to login the system by entering his/her phone number, username, email &amp; password.</w:t>
            </w:r>
          </w:p>
        </w:tc>
      </w:tr>
      <w:tr w:rsidR="00B07CB1" w14:paraId="11D91A46" w14:textId="77777777" w:rsidTr="00D55A73">
        <w:trPr>
          <w:trHeight w:val="1043"/>
        </w:trPr>
        <w:tc>
          <w:tcPr>
            <w:tcW w:w="3325" w:type="dxa"/>
          </w:tcPr>
          <w:p w14:paraId="4807F316"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enters his/her username &amp; password:</w:t>
            </w:r>
          </w:p>
        </w:tc>
        <w:tc>
          <w:tcPr>
            <w:tcW w:w="6025" w:type="dxa"/>
          </w:tcPr>
          <w:p w14:paraId="74057EA9"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will login the user in his/her account.</w:t>
            </w:r>
          </w:p>
        </w:tc>
      </w:tr>
      <w:tr w:rsidR="00B07CB1" w14:paraId="2E34156A" w14:textId="77777777" w:rsidTr="00D55A7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50D1B317"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17D05405" w14:textId="77777777" w:rsidR="00B07CB1" w:rsidRPr="00660037"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If user enters invalid username or password an error will be generated by the system. The system will ask the user to check and login again.</w:t>
            </w:r>
          </w:p>
        </w:tc>
      </w:tr>
    </w:tbl>
    <w:p w14:paraId="1F2655EE" w14:textId="77777777" w:rsidR="00B07CB1" w:rsidRDefault="00B07CB1" w:rsidP="00B07CB1">
      <w:pPr>
        <w:autoSpaceDE w:val="0"/>
        <w:autoSpaceDN w:val="0"/>
        <w:adjustRightInd w:val="0"/>
        <w:spacing w:after="0" w:line="360" w:lineRule="auto"/>
        <w:jc w:val="both"/>
        <w:rPr>
          <w:rFonts w:cs="Calibri,Bold"/>
          <w:b/>
          <w:bCs/>
          <w:color w:val="000000" w:themeColor="text1"/>
          <w:sz w:val="24"/>
          <w:szCs w:val="24"/>
        </w:rPr>
      </w:pPr>
    </w:p>
    <w:p w14:paraId="1CBB5DCF" w14:textId="77777777" w:rsidR="00B07CB1" w:rsidRDefault="00B07CB1" w:rsidP="00B07CB1">
      <w:pPr>
        <w:autoSpaceDE w:val="0"/>
        <w:autoSpaceDN w:val="0"/>
        <w:adjustRightInd w:val="0"/>
        <w:spacing w:after="0" w:line="360" w:lineRule="auto"/>
        <w:jc w:val="both"/>
        <w:rPr>
          <w:rFonts w:cs="Calibri,Bold"/>
          <w:b/>
          <w:bCs/>
          <w:color w:val="000000" w:themeColor="text1"/>
          <w:sz w:val="24"/>
          <w:szCs w:val="24"/>
        </w:rPr>
      </w:pPr>
    </w:p>
    <w:p w14:paraId="5B0A9993" w14:textId="77777777" w:rsidR="00B07CB1" w:rsidRDefault="00B07CB1" w:rsidP="00B07CB1">
      <w:pPr>
        <w:autoSpaceDE w:val="0"/>
        <w:autoSpaceDN w:val="0"/>
        <w:adjustRightInd w:val="0"/>
        <w:spacing w:after="0" w:line="360" w:lineRule="auto"/>
        <w:jc w:val="both"/>
        <w:rPr>
          <w:rFonts w:cs="Calibri,Bold"/>
          <w:b/>
          <w:bCs/>
          <w:color w:val="000000" w:themeColor="text1"/>
          <w:sz w:val="24"/>
          <w:szCs w:val="24"/>
        </w:rPr>
      </w:pPr>
    </w:p>
    <w:p w14:paraId="40B29244" w14:textId="77777777" w:rsidR="00B07CB1" w:rsidRDefault="00B07CB1" w:rsidP="00B07CB1">
      <w:pPr>
        <w:autoSpaceDE w:val="0"/>
        <w:autoSpaceDN w:val="0"/>
        <w:adjustRightInd w:val="0"/>
        <w:spacing w:after="0" w:line="360" w:lineRule="auto"/>
        <w:jc w:val="both"/>
        <w:rPr>
          <w:rFonts w:cs="Calibri,Bold"/>
          <w:b/>
          <w:bCs/>
          <w:color w:val="000000" w:themeColor="text1"/>
          <w:sz w:val="24"/>
          <w:szCs w:val="24"/>
        </w:rPr>
      </w:pPr>
    </w:p>
    <w:p w14:paraId="1DA209D4" w14:textId="77777777" w:rsidR="00B07CB1" w:rsidRDefault="00B07CB1" w:rsidP="00B07CB1">
      <w:pPr>
        <w:autoSpaceDE w:val="0"/>
        <w:autoSpaceDN w:val="0"/>
        <w:adjustRightInd w:val="0"/>
        <w:spacing w:after="0" w:line="360" w:lineRule="auto"/>
        <w:jc w:val="both"/>
        <w:rPr>
          <w:rFonts w:cs="Calibri,Bold"/>
          <w:b/>
          <w:bCs/>
          <w:color w:val="000000" w:themeColor="text1"/>
          <w:sz w:val="24"/>
          <w:szCs w:val="24"/>
        </w:rPr>
      </w:pPr>
    </w:p>
    <w:p w14:paraId="6C5FDCA9" w14:textId="77777777" w:rsidR="00B07CB1" w:rsidRDefault="00B07CB1" w:rsidP="00B07CB1">
      <w:pPr>
        <w:autoSpaceDE w:val="0"/>
        <w:autoSpaceDN w:val="0"/>
        <w:adjustRightInd w:val="0"/>
        <w:spacing w:after="0" w:line="360" w:lineRule="auto"/>
        <w:jc w:val="both"/>
        <w:rPr>
          <w:rFonts w:cs="Calibri,Bold"/>
          <w:b/>
          <w:bCs/>
          <w:color w:val="000000" w:themeColor="text1"/>
          <w:sz w:val="24"/>
          <w:szCs w:val="24"/>
        </w:rPr>
      </w:pPr>
    </w:p>
    <w:p w14:paraId="24C5488D"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39110F89"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34A126A6" w14:textId="3F7CFD60"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lastRenderedPageBreak/>
        <w:t>Fully dressed Use case of Set Profile:</w:t>
      </w:r>
    </w:p>
    <w:p w14:paraId="25546D79" w14:textId="77777777" w:rsidR="00B07CB1" w:rsidRPr="0046363C" w:rsidRDefault="00B07CB1" w:rsidP="00B07CB1">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 xml:space="preserve">  </w:t>
      </w:r>
    </w:p>
    <w:tbl>
      <w:tblPr>
        <w:tblStyle w:val="TableGrid"/>
        <w:tblW w:w="0" w:type="auto"/>
        <w:tblLook w:val="04A0" w:firstRow="1" w:lastRow="0" w:firstColumn="1" w:lastColumn="0" w:noHBand="0" w:noVBand="1"/>
      </w:tblPr>
      <w:tblGrid>
        <w:gridCol w:w="3238"/>
        <w:gridCol w:w="5778"/>
      </w:tblGrid>
      <w:tr w:rsidR="00B07CB1" w14:paraId="77904423" w14:textId="77777777" w:rsidTr="00D55A73">
        <w:tc>
          <w:tcPr>
            <w:tcW w:w="3325" w:type="dxa"/>
          </w:tcPr>
          <w:p w14:paraId="32F87328"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006681DA"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Set profile</w:t>
            </w:r>
          </w:p>
        </w:tc>
      </w:tr>
      <w:tr w:rsidR="00B07CB1" w14:paraId="103AF3FE" w14:textId="77777777" w:rsidTr="00D55A73">
        <w:tc>
          <w:tcPr>
            <w:tcW w:w="3325" w:type="dxa"/>
          </w:tcPr>
          <w:p w14:paraId="7492D88A"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408A2F07"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B07CB1" w14:paraId="70781BEA" w14:textId="77777777" w:rsidTr="00D55A73">
        <w:tc>
          <w:tcPr>
            <w:tcW w:w="3325" w:type="dxa"/>
          </w:tcPr>
          <w:p w14:paraId="40AEFF96"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148FECB2"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B07CB1" w14:paraId="364BD791" w14:textId="77777777" w:rsidTr="00D55A73">
        <w:tc>
          <w:tcPr>
            <w:tcW w:w="3325" w:type="dxa"/>
          </w:tcPr>
          <w:p w14:paraId="4AD3C323"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proofErr w:type="gramStart"/>
            <w:r>
              <w:rPr>
                <w:rFonts w:cs="Calibri,Bold"/>
                <w:b/>
                <w:bCs/>
                <w:color w:val="000000" w:themeColor="text1"/>
                <w:sz w:val="24"/>
                <w:szCs w:val="24"/>
              </w:rPr>
              <w:t>Level :</w:t>
            </w:r>
            <w:proofErr w:type="gramEnd"/>
          </w:p>
        </w:tc>
        <w:tc>
          <w:tcPr>
            <w:tcW w:w="6025" w:type="dxa"/>
          </w:tcPr>
          <w:p w14:paraId="38F1FB8B"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p>
        </w:tc>
      </w:tr>
      <w:tr w:rsidR="00B07CB1" w14:paraId="22819EAB" w14:textId="77777777" w:rsidTr="00D55A73">
        <w:tc>
          <w:tcPr>
            <w:tcW w:w="3325" w:type="dxa"/>
          </w:tcPr>
          <w:p w14:paraId="1699A7E0"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1FC9F9D2"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B07CB1" w14:paraId="1D81B9C1" w14:textId="77777777" w:rsidTr="00D55A73">
        <w:tc>
          <w:tcPr>
            <w:tcW w:w="3325" w:type="dxa"/>
          </w:tcPr>
          <w:p w14:paraId="61B0D47F"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57D4E5D3"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be logged in the app.</w:t>
            </w:r>
          </w:p>
        </w:tc>
      </w:tr>
      <w:tr w:rsidR="00B07CB1" w14:paraId="1CA9F710" w14:textId="77777777" w:rsidTr="00D55A73">
        <w:tc>
          <w:tcPr>
            <w:tcW w:w="3325" w:type="dxa"/>
          </w:tcPr>
          <w:p w14:paraId="14BFDC62"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14:paraId="1F766914"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User’s profile will be updated in the system.</w:t>
            </w:r>
          </w:p>
        </w:tc>
      </w:tr>
      <w:tr w:rsidR="00B07CB1" w14:paraId="323FD712" w14:textId="77777777" w:rsidTr="00D55A73">
        <w:tc>
          <w:tcPr>
            <w:tcW w:w="3325" w:type="dxa"/>
          </w:tcPr>
          <w:p w14:paraId="3F77EFA3"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14:paraId="77311D59"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Contacts, members, location.</w:t>
            </w:r>
          </w:p>
        </w:tc>
      </w:tr>
      <w:tr w:rsidR="00B07CB1" w14:paraId="392B368A" w14:textId="77777777" w:rsidTr="00D55A7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562A8B34" w14:textId="77777777" w:rsidR="00B07CB1" w:rsidRDefault="00B07CB1" w:rsidP="00D55A73">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B07CB1" w14:paraId="1AE2A926" w14:textId="77777777" w:rsidTr="00D55A73">
        <w:tc>
          <w:tcPr>
            <w:tcW w:w="3325" w:type="dxa"/>
          </w:tcPr>
          <w:p w14:paraId="49D80E25"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00A37C42"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B07CB1" w14:paraId="6297DA9F" w14:textId="77777777" w:rsidTr="00D55A73">
        <w:trPr>
          <w:trHeight w:val="1025"/>
        </w:trPr>
        <w:tc>
          <w:tcPr>
            <w:tcW w:w="3325" w:type="dxa"/>
          </w:tcPr>
          <w:p w14:paraId="047FE0FD"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the set profile button:</w:t>
            </w:r>
          </w:p>
          <w:p w14:paraId="38E70225" w14:textId="77777777" w:rsidR="00B07CB1" w:rsidRPr="00F54921" w:rsidRDefault="00B07CB1" w:rsidP="00D55A73">
            <w:pPr>
              <w:autoSpaceDE w:val="0"/>
              <w:autoSpaceDN w:val="0"/>
              <w:adjustRightInd w:val="0"/>
              <w:spacing w:line="360" w:lineRule="auto"/>
              <w:jc w:val="both"/>
              <w:rPr>
                <w:rFonts w:cs="Calibri,Bold"/>
                <w:bCs/>
                <w:color w:val="000000" w:themeColor="text1"/>
                <w:sz w:val="24"/>
                <w:szCs w:val="24"/>
              </w:rPr>
            </w:pPr>
          </w:p>
        </w:tc>
        <w:tc>
          <w:tcPr>
            <w:tcW w:w="6025" w:type="dxa"/>
          </w:tcPr>
          <w:p w14:paraId="114A186D" w14:textId="77777777" w:rsidR="00B07CB1" w:rsidRPr="0057628C"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asks the user to enter his/her contacts and city.</w:t>
            </w:r>
          </w:p>
        </w:tc>
      </w:tr>
      <w:tr w:rsidR="00B07CB1" w14:paraId="3D4AAE44" w14:textId="77777777" w:rsidTr="00D55A73">
        <w:trPr>
          <w:trHeight w:val="1043"/>
        </w:trPr>
        <w:tc>
          <w:tcPr>
            <w:tcW w:w="3325" w:type="dxa"/>
          </w:tcPr>
          <w:p w14:paraId="76AAFB79"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on save button:</w:t>
            </w:r>
          </w:p>
        </w:tc>
        <w:tc>
          <w:tcPr>
            <w:tcW w:w="6025" w:type="dxa"/>
          </w:tcPr>
          <w:p w14:paraId="187E3883"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will save the profile info of the user.</w:t>
            </w:r>
          </w:p>
        </w:tc>
      </w:tr>
      <w:tr w:rsidR="00B07CB1" w14:paraId="059FE841" w14:textId="77777777" w:rsidTr="00D55A7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750C34C7"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70519A78" w14:textId="77777777" w:rsidR="00B07CB1" w:rsidRPr="00660037"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If user don’t save the info, the info will be discarded.</w:t>
            </w:r>
          </w:p>
        </w:tc>
      </w:tr>
    </w:tbl>
    <w:p w14:paraId="7A7224CA" w14:textId="6D6F7B78" w:rsidR="00B07CB1" w:rsidRDefault="00B07CB1"/>
    <w:p w14:paraId="68E09524" w14:textId="0AC66B4F" w:rsidR="00B07CB1" w:rsidRDefault="00B07CB1"/>
    <w:p w14:paraId="243F145E" w14:textId="22FD1365" w:rsidR="00B07CB1" w:rsidRDefault="00B07CB1"/>
    <w:p w14:paraId="0241D4ED"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2DE7B4E2"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4CABB1B2"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585F5E9B"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40698A19"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1A46E51F" w14:textId="5DBD40BD"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lastRenderedPageBreak/>
        <w:t>Fully dressed Use case of Invoke Emergency</w:t>
      </w:r>
    </w:p>
    <w:p w14:paraId="2CD09A99" w14:textId="77777777" w:rsidR="00B07CB1" w:rsidRDefault="00B07CB1" w:rsidP="00B07CB1">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232"/>
        <w:gridCol w:w="5784"/>
      </w:tblGrid>
      <w:tr w:rsidR="00B07CB1" w:rsidRPr="00657D9D" w14:paraId="6AB511E9" w14:textId="77777777" w:rsidTr="00D55A73">
        <w:tc>
          <w:tcPr>
            <w:tcW w:w="3325" w:type="dxa"/>
          </w:tcPr>
          <w:p w14:paraId="59C7AC3C"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5C274CAB"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Invoke Emergency </w:t>
            </w:r>
          </w:p>
        </w:tc>
      </w:tr>
      <w:tr w:rsidR="00B07CB1" w:rsidRPr="00657D9D" w14:paraId="5487EE74" w14:textId="77777777" w:rsidTr="00D55A73">
        <w:tc>
          <w:tcPr>
            <w:tcW w:w="3325" w:type="dxa"/>
          </w:tcPr>
          <w:p w14:paraId="3F7D1706"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3CE912ED"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B07CB1" w14:paraId="33C784EE" w14:textId="77777777" w:rsidTr="00D55A73">
        <w:tc>
          <w:tcPr>
            <w:tcW w:w="3325" w:type="dxa"/>
          </w:tcPr>
          <w:p w14:paraId="7DD3C89B"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40C3D4CD"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B07CB1" w14:paraId="6D48FC1E" w14:textId="77777777" w:rsidTr="00D55A73">
        <w:tc>
          <w:tcPr>
            <w:tcW w:w="3325" w:type="dxa"/>
          </w:tcPr>
          <w:p w14:paraId="08436ABE"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proofErr w:type="gramStart"/>
            <w:r>
              <w:rPr>
                <w:rFonts w:cs="Calibri,Bold"/>
                <w:b/>
                <w:bCs/>
                <w:color w:val="000000" w:themeColor="text1"/>
                <w:sz w:val="24"/>
                <w:szCs w:val="24"/>
              </w:rPr>
              <w:t>Level :</w:t>
            </w:r>
            <w:proofErr w:type="gramEnd"/>
          </w:p>
        </w:tc>
        <w:tc>
          <w:tcPr>
            <w:tcW w:w="6025" w:type="dxa"/>
          </w:tcPr>
          <w:p w14:paraId="1D62AB0E"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p>
        </w:tc>
      </w:tr>
      <w:tr w:rsidR="00B07CB1" w14:paraId="31367219" w14:textId="77777777" w:rsidTr="00D55A73">
        <w:tc>
          <w:tcPr>
            <w:tcW w:w="3325" w:type="dxa"/>
          </w:tcPr>
          <w:p w14:paraId="23FD0868"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3D383AD9"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B07CB1" w:rsidRPr="00657D9D" w14:paraId="07FF8B77" w14:textId="77777777" w:rsidTr="00D55A73">
        <w:tc>
          <w:tcPr>
            <w:tcW w:w="3325" w:type="dxa"/>
          </w:tcPr>
          <w:p w14:paraId="10C3E5B4"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464FDBD8" w14:textId="77777777" w:rsidR="00B07CB1" w:rsidRDefault="00B07CB1" w:rsidP="00B07CB1">
            <w:pPr>
              <w:pStyle w:val="ListParagraph"/>
              <w:numPr>
                <w:ilvl w:val="0"/>
                <w:numId w:val="1"/>
              </w:num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be logged</w:t>
            </w:r>
            <w:r w:rsidRPr="00D40780">
              <w:rPr>
                <w:rFonts w:cs="Calibri,Bold"/>
                <w:bCs/>
                <w:color w:val="000000" w:themeColor="text1"/>
                <w:sz w:val="24"/>
                <w:szCs w:val="24"/>
              </w:rPr>
              <w:t xml:space="preserve"> in the system.</w:t>
            </w:r>
          </w:p>
          <w:p w14:paraId="00B1C2D1" w14:textId="77777777" w:rsidR="00B07CB1" w:rsidRDefault="00B07CB1" w:rsidP="00B07CB1">
            <w:pPr>
              <w:pStyle w:val="ListParagraph"/>
              <w:numPr>
                <w:ilvl w:val="0"/>
                <w:numId w:val="1"/>
              </w:numPr>
              <w:autoSpaceDE w:val="0"/>
              <w:autoSpaceDN w:val="0"/>
              <w:adjustRightInd w:val="0"/>
              <w:spacing w:line="360" w:lineRule="auto"/>
              <w:jc w:val="both"/>
              <w:rPr>
                <w:rFonts w:cs="Calibri,Bold"/>
                <w:bCs/>
                <w:color w:val="000000" w:themeColor="text1"/>
                <w:sz w:val="24"/>
                <w:szCs w:val="24"/>
              </w:rPr>
            </w:pPr>
            <w:r w:rsidRPr="00D40780">
              <w:rPr>
                <w:rFonts w:cs="Calibri,Bold"/>
                <w:bCs/>
                <w:color w:val="000000" w:themeColor="text1"/>
                <w:sz w:val="24"/>
                <w:szCs w:val="24"/>
              </w:rPr>
              <w:t>User must have enabled the location</w:t>
            </w:r>
            <w:r>
              <w:rPr>
                <w:rFonts w:cs="Calibri,Bold"/>
                <w:bCs/>
                <w:color w:val="000000" w:themeColor="text1"/>
                <w:sz w:val="24"/>
                <w:szCs w:val="24"/>
              </w:rPr>
              <w:t xml:space="preserve"> and have selected the nearest police station</w:t>
            </w:r>
            <w:r w:rsidRPr="00D40780">
              <w:rPr>
                <w:rFonts w:cs="Calibri,Bold"/>
                <w:bCs/>
                <w:color w:val="000000" w:themeColor="text1"/>
                <w:sz w:val="24"/>
                <w:szCs w:val="24"/>
              </w:rPr>
              <w:t>.</w:t>
            </w:r>
          </w:p>
          <w:p w14:paraId="3E8B7B22" w14:textId="77777777" w:rsidR="00B07CB1" w:rsidRPr="00D40780" w:rsidRDefault="00B07CB1" w:rsidP="00B07CB1">
            <w:pPr>
              <w:pStyle w:val="ListParagraph"/>
              <w:numPr>
                <w:ilvl w:val="0"/>
                <w:numId w:val="1"/>
              </w:numPr>
              <w:autoSpaceDE w:val="0"/>
              <w:autoSpaceDN w:val="0"/>
              <w:adjustRightInd w:val="0"/>
              <w:spacing w:line="360" w:lineRule="auto"/>
              <w:jc w:val="both"/>
              <w:rPr>
                <w:rFonts w:cs="Calibri,Bold"/>
                <w:bCs/>
                <w:color w:val="000000" w:themeColor="text1"/>
                <w:sz w:val="24"/>
                <w:szCs w:val="24"/>
              </w:rPr>
            </w:pPr>
            <w:r w:rsidRPr="00D40780">
              <w:rPr>
                <w:rFonts w:cs="Calibri,Bold"/>
                <w:bCs/>
                <w:color w:val="000000" w:themeColor="text1"/>
                <w:sz w:val="24"/>
                <w:szCs w:val="24"/>
              </w:rPr>
              <w:t>User must have added at least 2 contacts in the system.</w:t>
            </w:r>
          </w:p>
        </w:tc>
      </w:tr>
      <w:tr w:rsidR="00B07CB1" w14:paraId="071F1808" w14:textId="77777777" w:rsidTr="00D55A73">
        <w:tc>
          <w:tcPr>
            <w:tcW w:w="3325" w:type="dxa"/>
          </w:tcPr>
          <w:p w14:paraId="71961770"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14:paraId="260E2145"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Emergency message sent successfully. </w:t>
            </w:r>
          </w:p>
        </w:tc>
      </w:tr>
      <w:tr w:rsidR="00B07CB1" w14:paraId="48D2E5EC" w14:textId="77777777" w:rsidTr="00D55A73">
        <w:tc>
          <w:tcPr>
            <w:tcW w:w="3325" w:type="dxa"/>
          </w:tcPr>
          <w:p w14:paraId="4EE994B7"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14:paraId="71FB17F4"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Location must be enabled.</w:t>
            </w:r>
          </w:p>
        </w:tc>
      </w:tr>
      <w:tr w:rsidR="00B07CB1" w14:paraId="61FB841A" w14:textId="77777777" w:rsidTr="00D55A7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5DCB795B" w14:textId="77777777" w:rsidR="00B07CB1" w:rsidRDefault="00B07CB1" w:rsidP="00D55A73">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B07CB1" w14:paraId="7B14465C" w14:textId="77777777" w:rsidTr="00D55A73">
        <w:tc>
          <w:tcPr>
            <w:tcW w:w="3325" w:type="dxa"/>
          </w:tcPr>
          <w:p w14:paraId="0907D6CE"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0CC84BE5"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B07CB1" w:rsidRPr="0057628C" w14:paraId="53222CFB" w14:textId="77777777" w:rsidTr="00D55A73">
        <w:trPr>
          <w:trHeight w:val="1025"/>
        </w:trPr>
        <w:tc>
          <w:tcPr>
            <w:tcW w:w="3325" w:type="dxa"/>
          </w:tcPr>
          <w:p w14:paraId="53DC4423" w14:textId="77777777" w:rsidR="00B07CB1" w:rsidRPr="00F5492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user </w:t>
            </w:r>
            <w:proofErr w:type="gramStart"/>
            <w:r>
              <w:rPr>
                <w:rFonts w:cs="Calibri,Bold"/>
                <w:bCs/>
                <w:color w:val="000000" w:themeColor="text1"/>
                <w:sz w:val="24"/>
                <w:szCs w:val="24"/>
              </w:rPr>
              <w:t>press</w:t>
            </w:r>
            <w:proofErr w:type="gramEnd"/>
            <w:r>
              <w:rPr>
                <w:rFonts w:cs="Calibri,Bold"/>
                <w:bCs/>
                <w:color w:val="000000" w:themeColor="text1"/>
                <w:sz w:val="24"/>
                <w:szCs w:val="24"/>
              </w:rPr>
              <w:t xml:space="preserve"> the emergency button:</w:t>
            </w:r>
          </w:p>
        </w:tc>
        <w:tc>
          <w:tcPr>
            <w:tcW w:w="6025" w:type="dxa"/>
          </w:tcPr>
          <w:p w14:paraId="442ED159" w14:textId="77777777" w:rsidR="00B07CB1" w:rsidRPr="0057628C"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will send an emergency alert to the contacts added by the user with location URL.</w:t>
            </w:r>
          </w:p>
        </w:tc>
      </w:tr>
      <w:tr w:rsidR="00B07CB1" w:rsidRPr="00660037" w14:paraId="6FCC483E" w14:textId="77777777" w:rsidTr="00D55A7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6124775E"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4F04375A" w14:textId="77777777" w:rsidR="00B07CB1" w:rsidRPr="00660037"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If location is not enabled the user won’t be able to press the emergency button. System will ask the user to enable the location first to send an emergency message.</w:t>
            </w:r>
          </w:p>
        </w:tc>
      </w:tr>
    </w:tbl>
    <w:p w14:paraId="61DDDAD6" w14:textId="3DDF3AE9" w:rsidR="00B07CB1" w:rsidRDefault="00B07CB1"/>
    <w:p w14:paraId="37E3E073" w14:textId="3C267385" w:rsidR="00B07CB1" w:rsidRDefault="00B07CB1"/>
    <w:p w14:paraId="57DAA02F"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2B39B1F4"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65D0DD7F"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3A533379"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52E52693" w14:textId="77777777"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p>
    <w:p w14:paraId="3C0AF6FE" w14:textId="24EA7DB4" w:rsidR="00B07CB1" w:rsidRDefault="00B07CB1" w:rsidP="00B07CB1">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lastRenderedPageBreak/>
        <w:t>Fully dressed Use case of Give Feedback</w:t>
      </w:r>
    </w:p>
    <w:p w14:paraId="0BB23203" w14:textId="77777777" w:rsidR="00B07CB1" w:rsidRDefault="00B07CB1" w:rsidP="00B07CB1">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237"/>
        <w:gridCol w:w="5779"/>
      </w:tblGrid>
      <w:tr w:rsidR="00B07CB1" w:rsidRPr="00657D9D" w14:paraId="57F5E059" w14:textId="77777777" w:rsidTr="00D55A73">
        <w:tc>
          <w:tcPr>
            <w:tcW w:w="3325" w:type="dxa"/>
          </w:tcPr>
          <w:p w14:paraId="4E35585C"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6F8B8EE5"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Give Feedback</w:t>
            </w:r>
          </w:p>
        </w:tc>
      </w:tr>
      <w:tr w:rsidR="00B07CB1" w:rsidRPr="00657D9D" w14:paraId="57419F67" w14:textId="77777777" w:rsidTr="00D55A73">
        <w:tc>
          <w:tcPr>
            <w:tcW w:w="3325" w:type="dxa"/>
          </w:tcPr>
          <w:p w14:paraId="0EACAB99"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113FCA53"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B07CB1" w14:paraId="5919657F" w14:textId="77777777" w:rsidTr="00D55A73">
        <w:tc>
          <w:tcPr>
            <w:tcW w:w="3325" w:type="dxa"/>
          </w:tcPr>
          <w:p w14:paraId="0B8D16AD"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3EAB9FAC"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B07CB1" w14:paraId="0A531A1B" w14:textId="77777777" w:rsidTr="00D55A73">
        <w:tc>
          <w:tcPr>
            <w:tcW w:w="3325" w:type="dxa"/>
          </w:tcPr>
          <w:p w14:paraId="3E579513" w14:textId="24976FD5" w:rsidR="00B07CB1" w:rsidRDefault="00852A15"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w:t>
            </w:r>
          </w:p>
        </w:tc>
        <w:tc>
          <w:tcPr>
            <w:tcW w:w="6025" w:type="dxa"/>
          </w:tcPr>
          <w:p w14:paraId="40FECEDF"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p>
        </w:tc>
      </w:tr>
      <w:tr w:rsidR="00B07CB1" w14:paraId="2F79EFD5" w14:textId="77777777" w:rsidTr="00D55A73">
        <w:tc>
          <w:tcPr>
            <w:tcW w:w="3325" w:type="dxa"/>
          </w:tcPr>
          <w:p w14:paraId="311D3029"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47CD7122"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B07CB1" w:rsidRPr="00657D9D" w14:paraId="103445FE" w14:textId="77777777" w:rsidTr="00D55A73">
        <w:tc>
          <w:tcPr>
            <w:tcW w:w="3325" w:type="dxa"/>
          </w:tcPr>
          <w:p w14:paraId="73F286FB"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3A314BC3" w14:textId="77777777" w:rsidR="00B07CB1" w:rsidRPr="00657D9D"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have Installed the app.</w:t>
            </w:r>
          </w:p>
        </w:tc>
      </w:tr>
      <w:tr w:rsidR="00B07CB1" w14:paraId="7EEBE45D" w14:textId="77777777" w:rsidTr="00D55A73">
        <w:tc>
          <w:tcPr>
            <w:tcW w:w="3325" w:type="dxa"/>
          </w:tcPr>
          <w:p w14:paraId="406DE60F"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Post Condition:</w:t>
            </w:r>
          </w:p>
        </w:tc>
        <w:tc>
          <w:tcPr>
            <w:tcW w:w="6025" w:type="dxa"/>
          </w:tcPr>
          <w:p w14:paraId="531F9D8C"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None.</w:t>
            </w:r>
          </w:p>
        </w:tc>
      </w:tr>
      <w:tr w:rsidR="00B07CB1" w14:paraId="5DBA95C2" w14:textId="77777777" w:rsidTr="00D55A7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3AA4C231" w14:textId="77777777" w:rsidR="00B07CB1" w:rsidRDefault="00B07CB1" w:rsidP="00D55A73">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B07CB1" w14:paraId="660B3A98" w14:textId="77777777" w:rsidTr="00D55A73">
        <w:tc>
          <w:tcPr>
            <w:tcW w:w="3325" w:type="dxa"/>
          </w:tcPr>
          <w:p w14:paraId="5A102A03"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39289C91"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B07CB1" w:rsidRPr="0057628C" w14:paraId="770BDE28" w14:textId="77777777" w:rsidTr="00D55A73">
        <w:trPr>
          <w:trHeight w:val="1025"/>
        </w:trPr>
        <w:tc>
          <w:tcPr>
            <w:tcW w:w="3325" w:type="dxa"/>
          </w:tcPr>
          <w:p w14:paraId="57D3C3D7" w14:textId="77777777" w:rsidR="00B07CB1" w:rsidRPr="00F5492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on feedback button:</w:t>
            </w:r>
          </w:p>
        </w:tc>
        <w:tc>
          <w:tcPr>
            <w:tcW w:w="6025" w:type="dxa"/>
          </w:tcPr>
          <w:p w14:paraId="720CFB26" w14:textId="77777777" w:rsidR="00B07CB1" w:rsidRPr="0057628C"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will ask the user to write the remarks for the app.</w:t>
            </w:r>
          </w:p>
        </w:tc>
      </w:tr>
      <w:tr w:rsidR="00B07CB1" w14:paraId="6ECD92B1" w14:textId="77777777" w:rsidTr="00D55A73">
        <w:trPr>
          <w:trHeight w:val="467"/>
        </w:trPr>
        <w:tc>
          <w:tcPr>
            <w:tcW w:w="3325" w:type="dxa"/>
          </w:tcPr>
          <w:p w14:paraId="1D56A064"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gives feedback:</w:t>
            </w:r>
          </w:p>
        </w:tc>
        <w:tc>
          <w:tcPr>
            <w:tcW w:w="6025" w:type="dxa"/>
          </w:tcPr>
          <w:p w14:paraId="1F53D98C"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p>
        </w:tc>
      </w:tr>
      <w:tr w:rsidR="00B07CB1" w14:paraId="7ACD15B7" w14:textId="77777777" w:rsidTr="00D55A73">
        <w:tc>
          <w:tcPr>
            <w:tcW w:w="3325" w:type="dxa"/>
          </w:tcPr>
          <w:p w14:paraId="5F819167"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submits the feedback:</w:t>
            </w:r>
          </w:p>
        </w:tc>
        <w:tc>
          <w:tcPr>
            <w:tcW w:w="6025" w:type="dxa"/>
          </w:tcPr>
          <w:p w14:paraId="08B3F510" w14:textId="77777777" w:rsidR="00B07CB1"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saves the user feedback. </w:t>
            </w:r>
          </w:p>
        </w:tc>
      </w:tr>
      <w:tr w:rsidR="00B07CB1" w:rsidRPr="00660037" w14:paraId="528A528C" w14:textId="77777777" w:rsidTr="00D55A7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28C70272" w14:textId="77777777" w:rsidR="00B07CB1" w:rsidRDefault="00B07CB1" w:rsidP="00D55A73">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75B597B8" w14:textId="77777777" w:rsidR="00B07CB1" w:rsidRPr="00660037" w:rsidRDefault="00B07CB1" w:rsidP="00D55A73">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None</w:t>
            </w:r>
          </w:p>
        </w:tc>
      </w:tr>
    </w:tbl>
    <w:p w14:paraId="2A2A83B1" w14:textId="1F8DA37F" w:rsidR="00B07CB1" w:rsidRDefault="00B07CB1"/>
    <w:p w14:paraId="17C6026D" w14:textId="2257C76C" w:rsidR="00B07CB1" w:rsidRDefault="00B07CB1"/>
    <w:p w14:paraId="2BFC6B8B" w14:textId="77777777" w:rsidR="006C1784" w:rsidRDefault="006C1784" w:rsidP="00B07CB1">
      <w:pPr>
        <w:rPr>
          <w:b/>
          <w:sz w:val="32"/>
          <w:szCs w:val="32"/>
          <w:u w:val="single"/>
        </w:rPr>
      </w:pPr>
    </w:p>
    <w:p w14:paraId="2ACCC24B" w14:textId="77777777" w:rsidR="006C1784" w:rsidRDefault="006C1784" w:rsidP="00B07CB1">
      <w:pPr>
        <w:rPr>
          <w:b/>
          <w:sz w:val="32"/>
          <w:szCs w:val="32"/>
          <w:u w:val="single"/>
        </w:rPr>
      </w:pPr>
    </w:p>
    <w:p w14:paraId="07504C2A" w14:textId="77777777" w:rsidR="006C1784" w:rsidRDefault="006C1784" w:rsidP="00B07CB1">
      <w:pPr>
        <w:rPr>
          <w:b/>
          <w:sz w:val="32"/>
          <w:szCs w:val="32"/>
          <w:u w:val="single"/>
        </w:rPr>
      </w:pPr>
    </w:p>
    <w:p w14:paraId="7BD41C83" w14:textId="77777777" w:rsidR="006C1784" w:rsidRDefault="006C1784" w:rsidP="00B07CB1">
      <w:pPr>
        <w:rPr>
          <w:b/>
          <w:sz w:val="32"/>
          <w:szCs w:val="32"/>
          <w:u w:val="single"/>
        </w:rPr>
      </w:pPr>
    </w:p>
    <w:p w14:paraId="00BABD9C" w14:textId="77777777" w:rsidR="006C1784" w:rsidRDefault="006C1784" w:rsidP="00B07CB1">
      <w:pPr>
        <w:rPr>
          <w:b/>
          <w:sz w:val="32"/>
          <w:szCs w:val="32"/>
          <w:u w:val="single"/>
        </w:rPr>
      </w:pPr>
    </w:p>
    <w:p w14:paraId="42A3EB21" w14:textId="77777777" w:rsidR="006C1784" w:rsidRDefault="006C1784" w:rsidP="00B07CB1">
      <w:pPr>
        <w:rPr>
          <w:b/>
          <w:sz w:val="32"/>
          <w:szCs w:val="32"/>
          <w:u w:val="single"/>
        </w:rPr>
      </w:pPr>
    </w:p>
    <w:p w14:paraId="3F839966" w14:textId="77777777" w:rsidR="006C1784" w:rsidRDefault="006C1784" w:rsidP="00B07CB1">
      <w:pPr>
        <w:rPr>
          <w:b/>
          <w:sz w:val="32"/>
          <w:szCs w:val="32"/>
          <w:u w:val="single"/>
        </w:rPr>
      </w:pPr>
    </w:p>
    <w:p w14:paraId="4DA1EA89" w14:textId="77777777" w:rsidR="006C1784" w:rsidRDefault="006C1784" w:rsidP="00B07CB1">
      <w:pPr>
        <w:rPr>
          <w:b/>
          <w:sz w:val="32"/>
          <w:szCs w:val="32"/>
          <w:u w:val="single"/>
        </w:rPr>
      </w:pPr>
    </w:p>
    <w:p w14:paraId="1106C1B7" w14:textId="36A0B08D" w:rsidR="00B07CB1" w:rsidRDefault="00B07CB1" w:rsidP="00B07CB1">
      <w:pPr>
        <w:rPr>
          <w:b/>
          <w:sz w:val="32"/>
          <w:szCs w:val="32"/>
          <w:u w:val="single"/>
        </w:rPr>
      </w:pPr>
      <w:r>
        <w:rPr>
          <w:b/>
          <w:sz w:val="32"/>
          <w:szCs w:val="32"/>
          <w:u w:val="single"/>
        </w:rPr>
        <w:lastRenderedPageBreak/>
        <w:t>Brief Level Use Cases:</w:t>
      </w:r>
    </w:p>
    <w:p w14:paraId="5303842B" w14:textId="48F23A5D" w:rsidR="007F304E" w:rsidRDefault="007F304E" w:rsidP="00B07CB1">
      <w:pPr>
        <w:rPr>
          <w:b/>
          <w:sz w:val="32"/>
          <w:szCs w:val="32"/>
          <w:u w:val="single"/>
        </w:rPr>
      </w:pPr>
    </w:p>
    <w:p w14:paraId="51385DF5" w14:textId="6AD7512E" w:rsidR="007F304E" w:rsidRPr="00465FD1" w:rsidRDefault="007F304E" w:rsidP="007F304E">
      <w:pPr>
        <w:rPr>
          <w:b/>
          <w:sz w:val="30"/>
          <w:szCs w:val="30"/>
          <w:u w:val="single"/>
        </w:rPr>
      </w:pPr>
      <w:r>
        <w:rPr>
          <w:b/>
          <w:sz w:val="30"/>
          <w:szCs w:val="30"/>
          <w:u w:val="single"/>
        </w:rPr>
        <w:t>Login:</w:t>
      </w:r>
    </w:p>
    <w:p w14:paraId="7A795B1D" w14:textId="03AE465E" w:rsidR="007F304E" w:rsidRPr="00465FD1" w:rsidRDefault="007F304E" w:rsidP="007F304E">
      <w:pPr>
        <w:pStyle w:val="BodyTextIndent"/>
        <w:ind w:left="0"/>
        <w:rPr>
          <w:rFonts w:asciiTheme="minorHAnsi" w:hAnsiTheme="minorHAnsi" w:cstheme="minorHAnsi"/>
          <w:sz w:val="28"/>
          <w:szCs w:val="28"/>
        </w:rPr>
      </w:pPr>
      <w:r w:rsidRPr="00465FD1">
        <w:rPr>
          <w:rFonts w:asciiTheme="minorHAnsi" w:hAnsiTheme="minorHAnsi" w:cstheme="minorHAnsi"/>
          <w:sz w:val="28"/>
          <w:szCs w:val="28"/>
        </w:rPr>
        <w:t xml:space="preserve">This use case starts after installing </w:t>
      </w:r>
      <w:r>
        <w:rPr>
          <w:rFonts w:asciiTheme="minorHAnsi" w:hAnsiTheme="minorHAnsi" w:cstheme="minorHAnsi"/>
          <w:sz w:val="28"/>
          <w:szCs w:val="28"/>
        </w:rPr>
        <w:t xml:space="preserve">and registering in </w:t>
      </w:r>
      <w:r w:rsidRPr="00465FD1">
        <w:rPr>
          <w:rFonts w:asciiTheme="minorHAnsi" w:hAnsiTheme="minorHAnsi" w:cstheme="minorHAnsi"/>
          <w:sz w:val="28"/>
          <w:szCs w:val="28"/>
        </w:rPr>
        <w:t xml:space="preserve">the application, as a user </w:t>
      </w:r>
      <w:r>
        <w:rPr>
          <w:rFonts w:asciiTheme="minorHAnsi" w:hAnsiTheme="minorHAnsi" w:cstheme="minorHAnsi"/>
          <w:sz w:val="28"/>
          <w:szCs w:val="28"/>
        </w:rPr>
        <w:t>opens the app a login page will be displayed to him by the system where he has to enter his username and password to login the system.</w:t>
      </w:r>
      <w:r w:rsidR="006C1784">
        <w:rPr>
          <w:rFonts w:asciiTheme="minorHAnsi" w:hAnsiTheme="minorHAnsi" w:cstheme="minorHAnsi"/>
          <w:sz w:val="28"/>
          <w:szCs w:val="28"/>
        </w:rPr>
        <w:t xml:space="preserve"> </w:t>
      </w:r>
      <w:r w:rsidRPr="00465FD1">
        <w:rPr>
          <w:rFonts w:asciiTheme="minorHAnsi" w:hAnsiTheme="minorHAnsi" w:cstheme="minorHAnsi"/>
          <w:sz w:val="28"/>
          <w:szCs w:val="28"/>
        </w:rPr>
        <w:t>The use case ends.</w:t>
      </w:r>
    </w:p>
    <w:p w14:paraId="1CA962F2" w14:textId="77777777" w:rsidR="007F304E" w:rsidRPr="00465FD1" w:rsidRDefault="007F304E" w:rsidP="007F304E">
      <w:pPr>
        <w:pStyle w:val="BodyTextIndent"/>
        <w:ind w:left="0"/>
        <w:rPr>
          <w:rFonts w:cs="Arial"/>
          <w:sz w:val="28"/>
          <w:szCs w:val="28"/>
        </w:rPr>
      </w:pPr>
    </w:p>
    <w:p w14:paraId="293C35BF" w14:textId="4FCE3706" w:rsidR="00B07CB1" w:rsidRDefault="00B07CB1" w:rsidP="00B07CB1">
      <w:pPr>
        <w:rPr>
          <w:b/>
          <w:sz w:val="32"/>
          <w:szCs w:val="32"/>
          <w:u w:val="single"/>
        </w:rPr>
      </w:pPr>
    </w:p>
    <w:p w14:paraId="3F26D01A" w14:textId="4115217E" w:rsidR="006C1784" w:rsidRDefault="006C1784" w:rsidP="006C1784">
      <w:pPr>
        <w:pStyle w:val="BodyTextIndent"/>
        <w:ind w:left="0"/>
        <w:rPr>
          <w:rFonts w:asciiTheme="minorHAnsi" w:hAnsiTheme="minorHAnsi" w:cstheme="minorHAnsi"/>
          <w:b/>
          <w:sz w:val="30"/>
          <w:szCs w:val="30"/>
          <w:u w:val="single"/>
        </w:rPr>
      </w:pPr>
      <w:r>
        <w:rPr>
          <w:rFonts w:asciiTheme="minorHAnsi" w:hAnsiTheme="minorHAnsi" w:cstheme="minorHAnsi"/>
          <w:b/>
          <w:sz w:val="30"/>
          <w:szCs w:val="30"/>
          <w:u w:val="single"/>
        </w:rPr>
        <w:t>Set Profile</w:t>
      </w:r>
      <w:r w:rsidRPr="00465FD1">
        <w:rPr>
          <w:rFonts w:asciiTheme="minorHAnsi" w:hAnsiTheme="minorHAnsi" w:cstheme="minorHAnsi"/>
          <w:b/>
          <w:sz w:val="30"/>
          <w:szCs w:val="30"/>
          <w:u w:val="single"/>
        </w:rPr>
        <w:t>:</w:t>
      </w:r>
    </w:p>
    <w:p w14:paraId="62B2C32D" w14:textId="0658EE21" w:rsidR="006C1784" w:rsidRDefault="006C1784" w:rsidP="006C1784">
      <w:pPr>
        <w:pStyle w:val="BodyTextIndent"/>
        <w:ind w:left="0"/>
        <w:rPr>
          <w:rFonts w:asciiTheme="minorHAnsi" w:hAnsiTheme="minorHAnsi" w:cstheme="minorHAnsi"/>
          <w:bCs/>
          <w:sz w:val="30"/>
          <w:szCs w:val="30"/>
        </w:rPr>
      </w:pPr>
      <w:r>
        <w:rPr>
          <w:rFonts w:asciiTheme="minorHAnsi" w:hAnsiTheme="minorHAnsi" w:cstheme="minorHAnsi"/>
          <w:bCs/>
          <w:sz w:val="30"/>
          <w:szCs w:val="30"/>
        </w:rPr>
        <w:t>This use case begins when user login the system and needs to enter the information i.e. name and number of the monitor and his city to send an emergency alert in any emergency situation to the contacts he wants to. After adding the required info in his profile, he will save the information. The use case ends.</w:t>
      </w:r>
    </w:p>
    <w:p w14:paraId="31C849E1" w14:textId="77777777" w:rsidR="006C1784" w:rsidRPr="006C1784" w:rsidRDefault="006C1784" w:rsidP="006C1784">
      <w:pPr>
        <w:pStyle w:val="BodyTextIndent"/>
        <w:ind w:left="0"/>
        <w:rPr>
          <w:rFonts w:asciiTheme="minorHAnsi" w:hAnsiTheme="minorHAnsi" w:cstheme="minorHAnsi"/>
          <w:bCs/>
          <w:sz w:val="30"/>
          <w:szCs w:val="30"/>
        </w:rPr>
      </w:pPr>
    </w:p>
    <w:p w14:paraId="3521C7D5" w14:textId="77777777" w:rsidR="006C1784" w:rsidRDefault="006C1784" w:rsidP="00B07CB1">
      <w:pPr>
        <w:rPr>
          <w:b/>
          <w:sz w:val="32"/>
          <w:szCs w:val="32"/>
          <w:u w:val="single"/>
        </w:rPr>
      </w:pPr>
    </w:p>
    <w:p w14:paraId="4B4242F3" w14:textId="77777777" w:rsidR="00B07CB1" w:rsidRPr="00465FD1" w:rsidRDefault="00B07CB1" w:rsidP="00B07CB1">
      <w:pPr>
        <w:pStyle w:val="BodyTextIndent"/>
        <w:ind w:left="0"/>
        <w:rPr>
          <w:rFonts w:asciiTheme="minorHAnsi" w:hAnsiTheme="minorHAnsi" w:cstheme="minorHAnsi"/>
          <w:b/>
          <w:sz w:val="30"/>
          <w:szCs w:val="30"/>
          <w:u w:val="single"/>
        </w:rPr>
      </w:pPr>
      <w:r w:rsidRPr="00465FD1">
        <w:rPr>
          <w:rFonts w:asciiTheme="minorHAnsi" w:hAnsiTheme="minorHAnsi" w:cstheme="minorHAnsi"/>
          <w:b/>
          <w:sz w:val="30"/>
          <w:szCs w:val="30"/>
          <w:u w:val="single"/>
        </w:rPr>
        <w:t>Invoke Emergency:</w:t>
      </w:r>
    </w:p>
    <w:p w14:paraId="480F4A54" w14:textId="4E341FE0" w:rsidR="00B07CB1" w:rsidRDefault="00B07CB1" w:rsidP="00B07CB1">
      <w:pPr>
        <w:pStyle w:val="BodyTextIndent"/>
        <w:ind w:left="0"/>
        <w:rPr>
          <w:rFonts w:asciiTheme="minorHAnsi" w:hAnsiTheme="minorHAnsi" w:cstheme="minorHAnsi"/>
          <w:sz w:val="28"/>
          <w:szCs w:val="28"/>
        </w:rPr>
      </w:pPr>
      <w:r>
        <w:rPr>
          <w:rFonts w:asciiTheme="minorHAnsi" w:hAnsiTheme="minorHAnsi" w:cstheme="minorHAnsi"/>
          <w:sz w:val="28"/>
          <w:szCs w:val="28"/>
        </w:rPr>
        <w:t>This use case begins when user is already registered</w:t>
      </w:r>
      <w:r w:rsidR="006C1784">
        <w:rPr>
          <w:rFonts w:asciiTheme="minorHAnsi" w:hAnsiTheme="minorHAnsi" w:cstheme="minorHAnsi"/>
          <w:sz w:val="28"/>
          <w:szCs w:val="28"/>
        </w:rPr>
        <w:t xml:space="preserve"> and logged in</w:t>
      </w:r>
      <w:r>
        <w:rPr>
          <w:rFonts w:asciiTheme="minorHAnsi" w:hAnsiTheme="minorHAnsi" w:cstheme="minorHAnsi"/>
          <w:sz w:val="28"/>
          <w:szCs w:val="28"/>
        </w:rPr>
        <w:t xml:space="preserve"> the system and has enabled his/her tracking. Whenever the user is in an </w:t>
      </w:r>
      <w:r w:rsidR="006C1784">
        <w:rPr>
          <w:rFonts w:asciiTheme="minorHAnsi" w:hAnsiTheme="minorHAnsi" w:cstheme="minorHAnsi"/>
          <w:sz w:val="28"/>
          <w:szCs w:val="28"/>
        </w:rPr>
        <w:t>emergency,</w:t>
      </w:r>
      <w:r>
        <w:rPr>
          <w:rFonts w:asciiTheme="minorHAnsi" w:hAnsiTheme="minorHAnsi" w:cstheme="minorHAnsi"/>
          <w:sz w:val="28"/>
          <w:szCs w:val="28"/>
        </w:rPr>
        <w:t xml:space="preserve"> he/she simply opens the app, this use case appears as an emergency button</w:t>
      </w:r>
      <w:r w:rsidR="006C1784">
        <w:rPr>
          <w:rFonts w:asciiTheme="minorHAnsi" w:hAnsiTheme="minorHAnsi" w:cstheme="minorHAnsi"/>
          <w:sz w:val="28"/>
          <w:szCs w:val="28"/>
        </w:rPr>
        <w:t xml:space="preserve"> with the option of selecting the nearest police station and sending alert to his contacts and police station</w:t>
      </w:r>
      <w:r>
        <w:rPr>
          <w:rFonts w:asciiTheme="minorHAnsi" w:hAnsiTheme="minorHAnsi" w:cstheme="minorHAnsi"/>
          <w:sz w:val="28"/>
          <w:szCs w:val="28"/>
        </w:rPr>
        <w:t xml:space="preserve">. </w:t>
      </w:r>
      <w:r w:rsidR="006C1784">
        <w:rPr>
          <w:rFonts w:asciiTheme="minorHAnsi" w:hAnsiTheme="minorHAnsi" w:cstheme="minorHAnsi"/>
          <w:sz w:val="28"/>
          <w:szCs w:val="28"/>
        </w:rPr>
        <w:t xml:space="preserve">The </w:t>
      </w:r>
      <w:r>
        <w:rPr>
          <w:rFonts w:asciiTheme="minorHAnsi" w:hAnsiTheme="minorHAnsi" w:cstheme="minorHAnsi"/>
          <w:sz w:val="28"/>
          <w:szCs w:val="28"/>
        </w:rPr>
        <w:t xml:space="preserve">emergency message </w:t>
      </w:r>
      <w:r w:rsidR="006C1784">
        <w:rPr>
          <w:rFonts w:asciiTheme="minorHAnsi" w:hAnsiTheme="minorHAnsi" w:cstheme="minorHAnsi"/>
          <w:sz w:val="28"/>
          <w:szCs w:val="28"/>
        </w:rPr>
        <w:t xml:space="preserve">will be sent by the system </w:t>
      </w:r>
      <w:r>
        <w:rPr>
          <w:rFonts w:asciiTheme="minorHAnsi" w:hAnsiTheme="minorHAnsi" w:cstheme="minorHAnsi"/>
          <w:sz w:val="28"/>
          <w:szCs w:val="28"/>
        </w:rPr>
        <w:t>with the location URL of user</w:t>
      </w:r>
      <w:r w:rsidR="006C1784">
        <w:rPr>
          <w:rFonts w:asciiTheme="minorHAnsi" w:hAnsiTheme="minorHAnsi" w:cstheme="minorHAnsi"/>
          <w:sz w:val="28"/>
          <w:szCs w:val="28"/>
        </w:rPr>
        <w:t xml:space="preserve">. </w:t>
      </w:r>
      <w:r>
        <w:rPr>
          <w:rFonts w:asciiTheme="minorHAnsi" w:hAnsiTheme="minorHAnsi" w:cstheme="minorHAnsi"/>
          <w:sz w:val="28"/>
          <w:szCs w:val="28"/>
        </w:rPr>
        <w:t>The use case ends.</w:t>
      </w:r>
    </w:p>
    <w:p w14:paraId="1C8A3A13" w14:textId="34971887" w:rsidR="00B07CB1" w:rsidRDefault="00B07CB1"/>
    <w:p w14:paraId="42CFDBCC" w14:textId="77777777" w:rsidR="00B07CB1" w:rsidRDefault="00B07CB1" w:rsidP="00B07CB1">
      <w:pPr>
        <w:pStyle w:val="BodyTextIndent"/>
        <w:ind w:left="0"/>
        <w:rPr>
          <w:rFonts w:asciiTheme="minorHAnsi" w:hAnsiTheme="minorHAnsi" w:cstheme="minorHAnsi"/>
          <w:b/>
          <w:sz w:val="30"/>
          <w:szCs w:val="30"/>
          <w:u w:val="single"/>
        </w:rPr>
      </w:pPr>
    </w:p>
    <w:p w14:paraId="1F598235" w14:textId="3B2FF627" w:rsidR="00B07CB1" w:rsidRDefault="00B07CB1" w:rsidP="00B07CB1">
      <w:pPr>
        <w:pStyle w:val="BodyTextIndent"/>
        <w:ind w:left="0"/>
        <w:rPr>
          <w:rFonts w:asciiTheme="minorHAnsi" w:hAnsiTheme="minorHAnsi" w:cstheme="minorHAnsi"/>
          <w:b/>
          <w:sz w:val="28"/>
          <w:szCs w:val="28"/>
          <w:u w:val="single"/>
        </w:rPr>
      </w:pPr>
      <w:r w:rsidRPr="00465FD1">
        <w:rPr>
          <w:rFonts w:asciiTheme="minorHAnsi" w:hAnsiTheme="minorHAnsi" w:cstheme="minorHAnsi"/>
          <w:b/>
          <w:sz w:val="30"/>
          <w:szCs w:val="30"/>
          <w:u w:val="single"/>
        </w:rPr>
        <w:t>Give Feedback</w:t>
      </w:r>
      <w:r>
        <w:rPr>
          <w:rFonts w:asciiTheme="minorHAnsi" w:hAnsiTheme="minorHAnsi" w:cstheme="minorHAnsi"/>
          <w:b/>
          <w:sz w:val="28"/>
          <w:szCs w:val="28"/>
          <w:u w:val="single"/>
        </w:rPr>
        <w:t>:</w:t>
      </w:r>
    </w:p>
    <w:p w14:paraId="47E4E03A" w14:textId="5188C4D2" w:rsidR="00B07CB1" w:rsidRDefault="00B07CB1" w:rsidP="00B07CB1">
      <w:pPr>
        <w:pStyle w:val="BodyTextIndent"/>
        <w:ind w:left="0"/>
        <w:rPr>
          <w:rFonts w:asciiTheme="minorHAnsi" w:hAnsiTheme="minorHAnsi" w:cstheme="minorHAnsi"/>
          <w:sz w:val="28"/>
          <w:szCs w:val="28"/>
        </w:rPr>
      </w:pPr>
      <w:r>
        <w:rPr>
          <w:rFonts w:asciiTheme="minorHAnsi" w:hAnsiTheme="minorHAnsi" w:cstheme="minorHAnsi"/>
          <w:sz w:val="28"/>
          <w:szCs w:val="28"/>
        </w:rPr>
        <w:t xml:space="preserve">This use case starts when the user wants to give any kind of feedback about the app. User will simply goes to the menu section </w:t>
      </w:r>
      <w:r w:rsidR="006C1784">
        <w:rPr>
          <w:rFonts w:asciiTheme="minorHAnsi" w:hAnsiTheme="minorHAnsi" w:cstheme="minorHAnsi"/>
          <w:sz w:val="28"/>
          <w:szCs w:val="28"/>
        </w:rPr>
        <w:t>there,</w:t>
      </w:r>
      <w:r>
        <w:rPr>
          <w:rFonts w:asciiTheme="minorHAnsi" w:hAnsiTheme="minorHAnsi" w:cstheme="minorHAnsi"/>
          <w:sz w:val="28"/>
          <w:szCs w:val="28"/>
        </w:rPr>
        <w:t xml:space="preserve"> he will find an option of give feedback by clicking </w:t>
      </w:r>
      <w:r w:rsidR="006C1784">
        <w:rPr>
          <w:rFonts w:asciiTheme="minorHAnsi" w:hAnsiTheme="minorHAnsi" w:cstheme="minorHAnsi"/>
          <w:sz w:val="28"/>
          <w:szCs w:val="28"/>
        </w:rPr>
        <w:t>the</w:t>
      </w:r>
      <w:r>
        <w:rPr>
          <w:rFonts w:asciiTheme="minorHAnsi" w:hAnsiTheme="minorHAnsi" w:cstheme="minorHAnsi"/>
          <w:sz w:val="28"/>
          <w:szCs w:val="28"/>
        </w:rPr>
        <w:t xml:space="preserve"> system will take user to the blank page where user can write suggestions and remarks about the app. The use case ends.</w:t>
      </w:r>
    </w:p>
    <w:p w14:paraId="2394D26E" w14:textId="05E6B642" w:rsidR="00B07CB1" w:rsidRDefault="00B07CB1"/>
    <w:p w14:paraId="7EEABB98" w14:textId="0BA13DE2" w:rsidR="00B07CB1" w:rsidRDefault="00B07CB1"/>
    <w:p w14:paraId="43CFCCB6" w14:textId="77777777" w:rsidR="006C1784" w:rsidRDefault="006C1784"/>
    <w:p w14:paraId="35D94D4D" w14:textId="77777777" w:rsidR="00B07CB1" w:rsidRDefault="00B07CB1" w:rsidP="00B07CB1">
      <w:pPr>
        <w:pStyle w:val="BodyTextIndent"/>
        <w:ind w:left="0"/>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Domain Model:</w:t>
      </w:r>
    </w:p>
    <w:p w14:paraId="6C7755EA" w14:textId="77777777" w:rsidR="00B07CB1" w:rsidRDefault="00B07CB1" w:rsidP="00B07CB1">
      <w:pPr>
        <w:pStyle w:val="BodyTextIndent"/>
        <w:ind w:left="0"/>
        <w:rPr>
          <w:rFonts w:asciiTheme="minorHAnsi" w:hAnsiTheme="minorHAnsi" w:cstheme="minorHAnsi"/>
          <w:b/>
          <w:bCs/>
          <w:sz w:val="28"/>
          <w:szCs w:val="28"/>
          <w:u w:val="single"/>
        </w:rPr>
      </w:pPr>
    </w:p>
    <w:p w14:paraId="3927F522" w14:textId="77777777" w:rsidR="00B07CB1" w:rsidRDefault="00B07CB1" w:rsidP="00B07CB1">
      <w:pPr>
        <w:pStyle w:val="BodyTextIndent"/>
        <w:ind w:left="0"/>
        <w:rPr>
          <w:rFonts w:asciiTheme="minorHAnsi" w:hAnsiTheme="minorHAnsi" w:cstheme="minorHAnsi"/>
          <w:b/>
          <w:bCs/>
          <w:sz w:val="28"/>
          <w:szCs w:val="28"/>
          <w:u w:val="single"/>
        </w:rPr>
      </w:pPr>
      <w:r>
        <w:rPr>
          <w:rFonts w:asciiTheme="minorHAnsi" w:hAnsiTheme="minorHAnsi" w:cstheme="minorHAnsi"/>
          <w:b/>
          <w:bCs/>
          <w:noProof/>
          <w:sz w:val="28"/>
          <w:szCs w:val="28"/>
          <w:u w:val="single"/>
        </w:rPr>
        <w:drawing>
          <wp:inline distT="0" distB="0" distL="0" distR="0" wp14:anchorId="450D78C0" wp14:editId="30DE3258">
            <wp:extent cx="5943600" cy="5019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mai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14:paraId="4CF3EE65" w14:textId="77777777" w:rsidR="00B07CB1" w:rsidRDefault="00B07CB1" w:rsidP="00B07CB1">
      <w:pPr>
        <w:pStyle w:val="BodyTextIndent"/>
        <w:ind w:left="0"/>
        <w:rPr>
          <w:rFonts w:asciiTheme="minorHAnsi" w:hAnsiTheme="minorHAnsi" w:cstheme="minorHAnsi"/>
          <w:b/>
          <w:bCs/>
          <w:sz w:val="28"/>
          <w:szCs w:val="28"/>
          <w:u w:val="single"/>
        </w:rPr>
      </w:pPr>
    </w:p>
    <w:p w14:paraId="3C2D93FD" w14:textId="05E16EA4" w:rsidR="00B07CB1" w:rsidRDefault="00B07CB1"/>
    <w:p w14:paraId="345E4BE4" w14:textId="20923A27" w:rsidR="00B07CB1" w:rsidRDefault="00B07CB1"/>
    <w:p w14:paraId="24CDB938" w14:textId="03476506" w:rsidR="00B07CB1" w:rsidRDefault="00B07CB1"/>
    <w:p w14:paraId="623B9ECC" w14:textId="77777777" w:rsidR="006C1784" w:rsidRDefault="006C1784">
      <w:pPr>
        <w:rPr>
          <w:b/>
          <w:bCs/>
          <w:sz w:val="28"/>
          <w:szCs w:val="28"/>
          <w:u w:val="single"/>
        </w:rPr>
      </w:pPr>
    </w:p>
    <w:p w14:paraId="7400356B" w14:textId="77777777" w:rsidR="006C1784" w:rsidRDefault="006C1784">
      <w:pPr>
        <w:rPr>
          <w:b/>
          <w:bCs/>
          <w:sz w:val="28"/>
          <w:szCs w:val="28"/>
          <w:u w:val="single"/>
        </w:rPr>
      </w:pPr>
    </w:p>
    <w:p w14:paraId="08E67BF8" w14:textId="77777777" w:rsidR="006C1784" w:rsidRDefault="006C1784">
      <w:pPr>
        <w:rPr>
          <w:b/>
          <w:bCs/>
          <w:sz w:val="28"/>
          <w:szCs w:val="28"/>
          <w:u w:val="single"/>
        </w:rPr>
      </w:pPr>
    </w:p>
    <w:p w14:paraId="4C833DD7" w14:textId="77777777" w:rsidR="006C1784" w:rsidRDefault="006C1784">
      <w:pPr>
        <w:rPr>
          <w:b/>
          <w:bCs/>
          <w:sz w:val="28"/>
          <w:szCs w:val="28"/>
          <w:u w:val="single"/>
        </w:rPr>
      </w:pPr>
    </w:p>
    <w:p w14:paraId="285D62BB" w14:textId="77777777" w:rsidR="006C1784" w:rsidRDefault="006C1784">
      <w:pPr>
        <w:rPr>
          <w:b/>
          <w:bCs/>
          <w:sz w:val="28"/>
          <w:szCs w:val="28"/>
          <w:u w:val="single"/>
        </w:rPr>
      </w:pPr>
    </w:p>
    <w:p w14:paraId="472EBC1D" w14:textId="77777777" w:rsidR="006C1784" w:rsidRDefault="006C1784">
      <w:pPr>
        <w:rPr>
          <w:b/>
          <w:bCs/>
          <w:sz w:val="28"/>
          <w:szCs w:val="28"/>
          <w:u w:val="single"/>
        </w:rPr>
      </w:pPr>
    </w:p>
    <w:p w14:paraId="64FB5C30" w14:textId="66F3906E" w:rsidR="00B07CB1" w:rsidRPr="00B07CB1" w:rsidRDefault="00B07CB1">
      <w:pPr>
        <w:rPr>
          <w:b/>
          <w:bCs/>
          <w:sz w:val="28"/>
          <w:szCs w:val="28"/>
          <w:u w:val="single"/>
        </w:rPr>
      </w:pPr>
      <w:r w:rsidRPr="00B07CB1">
        <w:rPr>
          <w:b/>
          <w:bCs/>
          <w:sz w:val="28"/>
          <w:szCs w:val="28"/>
          <w:u w:val="single"/>
        </w:rPr>
        <w:lastRenderedPageBreak/>
        <w:t>SSD’s:</w:t>
      </w:r>
    </w:p>
    <w:p w14:paraId="04828E26" w14:textId="1F940459" w:rsidR="00B07CB1" w:rsidRDefault="00B07CB1"/>
    <w:p w14:paraId="0C779B2F" w14:textId="153C2741" w:rsidR="00B07CB1" w:rsidRDefault="00B07CB1">
      <w:r>
        <w:rPr>
          <w:rFonts w:cstheme="minorHAnsi"/>
          <w:b/>
          <w:bCs/>
          <w:noProof/>
          <w:sz w:val="28"/>
          <w:szCs w:val="28"/>
          <w:u w:val="single"/>
        </w:rPr>
        <w:drawing>
          <wp:inline distT="0" distB="0" distL="0" distR="0" wp14:anchorId="16A7E4F8" wp14:editId="1899AC26">
            <wp:extent cx="5731510" cy="366608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n ss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66084"/>
                    </a:xfrm>
                    <a:prstGeom prst="rect">
                      <a:avLst/>
                    </a:prstGeom>
                  </pic:spPr>
                </pic:pic>
              </a:graphicData>
            </a:graphic>
          </wp:inline>
        </w:drawing>
      </w:r>
    </w:p>
    <w:p w14:paraId="3FBAAFA5" w14:textId="34DC519A" w:rsidR="00B07CB1" w:rsidRDefault="00B07CB1"/>
    <w:p w14:paraId="0333449C" w14:textId="29DA8BA0" w:rsidR="00B07CB1" w:rsidRDefault="00B07CB1">
      <w:r>
        <w:rPr>
          <w:rFonts w:cstheme="minorHAnsi"/>
          <w:b/>
          <w:bCs/>
          <w:noProof/>
          <w:sz w:val="28"/>
          <w:szCs w:val="28"/>
          <w:u w:val="single"/>
        </w:rPr>
        <w:drawing>
          <wp:inline distT="0" distB="0" distL="0" distR="0" wp14:anchorId="6AB9CA0E" wp14:editId="10F9CFB9">
            <wp:extent cx="5731510" cy="3852236"/>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 profile ssd.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52236"/>
                    </a:xfrm>
                    <a:prstGeom prst="rect">
                      <a:avLst/>
                    </a:prstGeom>
                  </pic:spPr>
                </pic:pic>
              </a:graphicData>
            </a:graphic>
          </wp:inline>
        </w:drawing>
      </w:r>
    </w:p>
    <w:p w14:paraId="402B3704" w14:textId="4C1A9EB7" w:rsidR="00B07CB1" w:rsidRDefault="00B07CB1"/>
    <w:p w14:paraId="3447AB92" w14:textId="3C8DD8C1" w:rsidR="00B07CB1" w:rsidRDefault="00B07CB1"/>
    <w:p w14:paraId="462491F4" w14:textId="1CFF701D" w:rsidR="00B07CB1" w:rsidRDefault="00B07CB1">
      <w:r>
        <w:rPr>
          <w:rFonts w:cstheme="minorHAnsi"/>
          <w:b/>
          <w:bCs/>
          <w:noProof/>
          <w:sz w:val="28"/>
          <w:szCs w:val="28"/>
          <w:u w:val="single"/>
        </w:rPr>
        <w:drawing>
          <wp:inline distT="0" distB="0" distL="0" distR="0" wp14:anchorId="129FFAB6" wp14:editId="41380408">
            <wp:extent cx="5731510" cy="3109467"/>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voke Emergency ssd.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09467"/>
                    </a:xfrm>
                    <a:prstGeom prst="rect">
                      <a:avLst/>
                    </a:prstGeom>
                  </pic:spPr>
                </pic:pic>
              </a:graphicData>
            </a:graphic>
          </wp:inline>
        </w:drawing>
      </w:r>
    </w:p>
    <w:p w14:paraId="0E7CCDC6" w14:textId="1096649A" w:rsidR="00B07CB1" w:rsidRDefault="00B07CB1"/>
    <w:p w14:paraId="749E289B" w14:textId="693955E5" w:rsidR="00B07CB1" w:rsidRDefault="00B07CB1">
      <w:pPr>
        <w:rPr>
          <w:rFonts w:cstheme="minorHAnsi"/>
          <w:b/>
          <w:bCs/>
          <w:noProof/>
          <w:sz w:val="28"/>
          <w:szCs w:val="28"/>
          <w:u w:val="single"/>
        </w:rPr>
      </w:pPr>
      <w:r>
        <w:rPr>
          <w:rFonts w:cstheme="minorHAnsi"/>
          <w:b/>
          <w:bCs/>
          <w:noProof/>
          <w:sz w:val="28"/>
          <w:szCs w:val="28"/>
          <w:u w:val="single"/>
        </w:rPr>
        <w:drawing>
          <wp:inline distT="0" distB="0" distL="0" distR="0" wp14:anchorId="06EC0838" wp14:editId="2009E40B">
            <wp:extent cx="5731510" cy="2738388"/>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eedback ssd.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38388"/>
                    </a:xfrm>
                    <a:prstGeom prst="rect">
                      <a:avLst/>
                    </a:prstGeom>
                  </pic:spPr>
                </pic:pic>
              </a:graphicData>
            </a:graphic>
          </wp:inline>
        </w:drawing>
      </w:r>
    </w:p>
    <w:p w14:paraId="57A13457" w14:textId="5E61DB00" w:rsidR="006C1784" w:rsidRPr="006C1784" w:rsidRDefault="006C1784" w:rsidP="006C1784"/>
    <w:p w14:paraId="6B1B7054" w14:textId="16B144D9" w:rsidR="006C1784" w:rsidRPr="006C1784" w:rsidRDefault="006C1784" w:rsidP="006C1784"/>
    <w:p w14:paraId="29AAF5E6" w14:textId="1EA853D2" w:rsidR="006C1784" w:rsidRPr="006C1784" w:rsidRDefault="006C1784" w:rsidP="006C1784"/>
    <w:p w14:paraId="3AA45BE8" w14:textId="4E66AB19" w:rsidR="006C1784" w:rsidRDefault="006C1784" w:rsidP="006C1784">
      <w:pPr>
        <w:rPr>
          <w:rFonts w:cstheme="minorHAnsi"/>
          <w:b/>
          <w:bCs/>
          <w:noProof/>
          <w:sz w:val="28"/>
          <w:szCs w:val="28"/>
          <w:u w:val="single"/>
        </w:rPr>
      </w:pPr>
    </w:p>
    <w:p w14:paraId="53BEB36D" w14:textId="60EF5FBB" w:rsidR="006C1784" w:rsidRDefault="006C1784" w:rsidP="006C1784">
      <w:pPr>
        <w:tabs>
          <w:tab w:val="left" w:pos="1005"/>
        </w:tabs>
      </w:pPr>
      <w:r>
        <w:tab/>
      </w:r>
    </w:p>
    <w:p w14:paraId="5A38670B" w14:textId="40D5F03B" w:rsidR="006C1784" w:rsidRDefault="006C1784" w:rsidP="006C1784">
      <w:pPr>
        <w:tabs>
          <w:tab w:val="left" w:pos="1005"/>
        </w:tabs>
      </w:pPr>
    </w:p>
    <w:p w14:paraId="3DAA9061" w14:textId="7CABF6AF" w:rsidR="006C1784" w:rsidRDefault="006C1784" w:rsidP="006C1784">
      <w:pPr>
        <w:tabs>
          <w:tab w:val="left" w:pos="1005"/>
        </w:tabs>
        <w:rPr>
          <w:b/>
          <w:bCs/>
          <w:sz w:val="28"/>
          <w:szCs w:val="28"/>
          <w:u w:val="single"/>
        </w:rPr>
      </w:pPr>
      <w:r w:rsidRPr="006C1784">
        <w:rPr>
          <w:b/>
          <w:bCs/>
          <w:sz w:val="28"/>
          <w:szCs w:val="28"/>
          <w:u w:val="single"/>
        </w:rPr>
        <w:lastRenderedPageBreak/>
        <w:t>Operation Contracts:</w:t>
      </w:r>
    </w:p>
    <w:p w14:paraId="6C2386C4" w14:textId="77777777" w:rsidR="00B57B9C" w:rsidRDefault="00B57B9C" w:rsidP="006C1784">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6C1784" w14:paraId="58678A64" w14:textId="77777777" w:rsidTr="006C1784">
        <w:tc>
          <w:tcPr>
            <w:tcW w:w="4508" w:type="dxa"/>
          </w:tcPr>
          <w:p w14:paraId="72EBC26E" w14:textId="271D8239" w:rsidR="006C1784" w:rsidRPr="006C1784" w:rsidRDefault="006C1784" w:rsidP="006C1784">
            <w:pPr>
              <w:tabs>
                <w:tab w:val="left" w:pos="1005"/>
              </w:tabs>
              <w:rPr>
                <w:b/>
                <w:bCs/>
                <w:sz w:val="28"/>
                <w:szCs w:val="28"/>
              </w:rPr>
            </w:pPr>
            <w:r w:rsidRPr="006C1784">
              <w:rPr>
                <w:b/>
                <w:bCs/>
                <w:sz w:val="28"/>
                <w:szCs w:val="28"/>
              </w:rPr>
              <w:t>Operation:</w:t>
            </w:r>
          </w:p>
        </w:tc>
        <w:tc>
          <w:tcPr>
            <w:tcW w:w="4508" w:type="dxa"/>
          </w:tcPr>
          <w:p w14:paraId="598EDAAA" w14:textId="41AB5792" w:rsidR="006C1784" w:rsidRPr="00B57B9C" w:rsidRDefault="00B57B9C" w:rsidP="006C1784">
            <w:pPr>
              <w:tabs>
                <w:tab w:val="left" w:pos="1005"/>
              </w:tabs>
              <w:rPr>
                <w:sz w:val="28"/>
                <w:szCs w:val="28"/>
              </w:rPr>
            </w:pPr>
            <w:r>
              <w:rPr>
                <w:sz w:val="28"/>
                <w:szCs w:val="28"/>
              </w:rPr>
              <w:t>login</w:t>
            </w:r>
          </w:p>
        </w:tc>
      </w:tr>
      <w:tr w:rsidR="006C1784" w14:paraId="0B39D72A" w14:textId="77777777" w:rsidTr="006C1784">
        <w:tc>
          <w:tcPr>
            <w:tcW w:w="4508" w:type="dxa"/>
          </w:tcPr>
          <w:p w14:paraId="7D1C1A7D" w14:textId="6EF7BEAF" w:rsidR="006C1784" w:rsidRPr="006C1784" w:rsidRDefault="006C1784" w:rsidP="006C1784">
            <w:pPr>
              <w:tabs>
                <w:tab w:val="left" w:pos="1005"/>
              </w:tabs>
              <w:rPr>
                <w:b/>
                <w:bCs/>
                <w:sz w:val="28"/>
                <w:szCs w:val="28"/>
              </w:rPr>
            </w:pPr>
            <w:r w:rsidRPr="006C1784">
              <w:rPr>
                <w:b/>
                <w:bCs/>
                <w:sz w:val="28"/>
                <w:szCs w:val="28"/>
              </w:rPr>
              <w:t>Cross reference:</w:t>
            </w:r>
          </w:p>
        </w:tc>
        <w:tc>
          <w:tcPr>
            <w:tcW w:w="4508" w:type="dxa"/>
          </w:tcPr>
          <w:p w14:paraId="3A312A8B" w14:textId="76D3D674" w:rsidR="006C1784" w:rsidRPr="00B57B9C" w:rsidRDefault="00B57B9C" w:rsidP="006C1784">
            <w:pPr>
              <w:tabs>
                <w:tab w:val="left" w:pos="1005"/>
              </w:tabs>
              <w:rPr>
                <w:sz w:val="28"/>
                <w:szCs w:val="28"/>
              </w:rPr>
            </w:pPr>
            <w:r w:rsidRPr="00B57B9C">
              <w:rPr>
                <w:sz w:val="28"/>
                <w:szCs w:val="28"/>
              </w:rPr>
              <w:t>Use case: Login</w:t>
            </w:r>
          </w:p>
        </w:tc>
      </w:tr>
      <w:tr w:rsidR="006C1784" w14:paraId="0CC16C92" w14:textId="77777777" w:rsidTr="006C1784">
        <w:tc>
          <w:tcPr>
            <w:tcW w:w="4508" w:type="dxa"/>
          </w:tcPr>
          <w:p w14:paraId="173507FB" w14:textId="622E527E" w:rsidR="006C1784" w:rsidRPr="006C1784" w:rsidRDefault="006C1784" w:rsidP="006C1784">
            <w:pPr>
              <w:tabs>
                <w:tab w:val="left" w:pos="1005"/>
              </w:tabs>
              <w:rPr>
                <w:b/>
                <w:bCs/>
                <w:sz w:val="28"/>
                <w:szCs w:val="28"/>
              </w:rPr>
            </w:pPr>
            <w:r w:rsidRPr="006C1784">
              <w:rPr>
                <w:b/>
                <w:bCs/>
                <w:sz w:val="28"/>
                <w:szCs w:val="28"/>
              </w:rPr>
              <w:t>Pre-condition:</w:t>
            </w:r>
          </w:p>
        </w:tc>
        <w:tc>
          <w:tcPr>
            <w:tcW w:w="4508" w:type="dxa"/>
          </w:tcPr>
          <w:p w14:paraId="687FE001" w14:textId="751B111D" w:rsidR="006C1784" w:rsidRPr="00B57B9C" w:rsidRDefault="00B57B9C" w:rsidP="006C1784">
            <w:pPr>
              <w:tabs>
                <w:tab w:val="left" w:pos="1005"/>
              </w:tabs>
              <w:rPr>
                <w:sz w:val="28"/>
                <w:szCs w:val="28"/>
              </w:rPr>
            </w:pPr>
            <w:r w:rsidRPr="00B57B9C">
              <w:rPr>
                <w:sz w:val="28"/>
                <w:szCs w:val="28"/>
              </w:rPr>
              <w:t>User is registered and authenticated in the system</w:t>
            </w:r>
          </w:p>
        </w:tc>
      </w:tr>
      <w:tr w:rsidR="006C1784" w14:paraId="04286E3A" w14:textId="77777777" w:rsidTr="006C1784">
        <w:tc>
          <w:tcPr>
            <w:tcW w:w="4508" w:type="dxa"/>
          </w:tcPr>
          <w:p w14:paraId="736EC739" w14:textId="678FEE94" w:rsidR="006C1784" w:rsidRPr="006C1784" w:rsidRDefault="006C1784" w:rsidP="006C1784">
            <w:pPr>
              <w:tabs>
                <w:tab w:val="left" w:pos="1005"/>
              </w:tabs>
              <w:rPr>
                <w:b/>
                <w:bCs/>
                <w:sz w:val="28"/>
                <w:szCs w:val="28"/>
              </w:rPr>
            </w:pPr>
            <w:r w:rsidRPr="006C1784">
              <w:rPr>
                <w:b/>
                <w:bCs/>
                <w:sz w:val="28"/>
                <w:szCs w:val="28"/>
              </w:rPr>
              <w:t>Post-condition</w:t>
            </w:r>
          </w:p>
        </w:tc>
        <w:tc>
          <w:tcPr>
            <w:tcW w:w="4508" w:type="dxa"/>
          </w:tcPr>
          <w:p w14:paraId="7BDDB9A8" w14:textId="4991E285" w:rsidR="006C1784" w:rsidRPr="00B57B9C" w:rsidRDefault="00B57B9C" w:rsidP="006C1784">
            <w:pPr>
              <w:tabs>
                <w:tab w:val="left" w:pos="1005"/>
              </w:tabs>
              <w:rPr>
                <w:sz w:val="28"/>
                <w:szCs w:val="28"/>
              </w:rPr>
            </w:pPr>
            <w:r w:rsidRPr="00B57B9C">
              <w:rPr>
                <w:sz w:val="28"/>
                <w:szCs w:val="28"/>
              </w:rPr>
              <w:t>User logged in the system</w:t>
            </w:r>
          </w:p>
        </w:tc>
      </w:tr>
    </w:tbl>
    <w:p w14:paraId="3058B147" w14:textId="5D77889C" w:rsidR="006C1784" w:rsidRDefault="006C1784" w:rsidP="006C1784">
      <w:pPr>
        <w:tabs>
          <w:tab w:val="left" w:pos="1005"/>
        </w:tabs>
        <w:rPr>
          <w:b/>
          <w:bCs/>
          <w:sz w:val="28"/>
          <w:szCs w:val="28"/>
          <w:u w:val="single"/>
        </w:rPr>
      </w:pPr>
    </w:p>
    <w:p w14:paraId="7609E083" w14:textId="77777777" w:rsidR="00B57B9C" w:rsidRDefault="00B57B9C" w:rsidP="00B57B9C">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B57B9C" w14:paraId="6B41A643" w14:textId="77777777" w:rsidTr="00D55A73">
        <w:tc>
          <w:tcPr>
            <w:tcW w:w="4508" w:type="dxa"/>
          </w:tcPr>
          <w:p w14:paraId="73F6FAE5" w14:textId="77777777" w:rsidR="00B57B9C" w:rsidRPr="006C1784" w:rsidRDefault="00B57B9C" w:rsidP="00D55A73">
            <w:pPr>
              <w:tabs>
                <w:tab w:val="left" w:pos="1005"/>
              </w:tabs>
              <w:rPr>
                <w:b/>
                <w:bCs/>
                <w:sz w:val="28"/>
                <w:szCs w:val="28"/>
              </w:rPr>
            </w:pPr>
            <w:r w:rsidRPr="006C1784">
              <w:rPr>
                <w:b/>
                <w:bCs/>
                <w:sz w:val="28"/>
                <w:szCs w:val="28"/>
              </w:rPr>
              <w:t>Operation:</w:t>
            </w:r>
          </w:p>
        </w:tc>
        <w:tc>
          <w:tcPr>
            <w:tcW w:w="4508" w:type="dxa"/>
          </w:tcPr>
          <w:p w14:paraId="65042664" w14:textId="6F3D98FF" w:rsidR="00B57B9C" w:rsidRPr="00B57B9C" w:rsidRDefault="00B57B9C" w:rsidP="00D55A73">
            <w:pPr>
              <w:tabs>
                <w:tab w:val="left" w:pos="1005"/>
              </w:tabs>
              <w:rPr>
                <w:sz w:val="28"/>
                <w:szCs w:val="28"/>
              </w:rPr>
            </w:pPr>
            <w:r>
              <w:rPr>
                <w:sz w:val="28"/>
                <w:szCs w:val="28"/>
              </w:rPr>
              <w:t>Add City</w:t>
            </w:r>
          </w:p>
        </w:tc>
      </w:tr>
      <w:tr w:rsidR="00B57B9C" w14:paraId="66868DDB" w14:textId="77777777" w:rsidTr="00D55A73">
        <w:tc>
          <w:tcPr>
            <w:tcW w:w="4508" w:type="dxa"/>
          </w:tcPr>
          <w:p w14:paraId="509453AC" w14:textId="77777777" w:rsidR="00B57B9C" w:rsidRPr="006C1784" w:rsidRDefault="00B57B9C" w:rsidP="00D55A73">
            <w:pPr>
              <w:tabs>
                <w:tab w:val="left" w:pos="1005"/>
              </w:tabs>
              <w:rPr>
                <w:b/>
                <w:bCs/>
                <w:sz w:val="28"/>
                <w:szCs w:val="28"/>
              </w:rPr>
            </w:pPr>
            <w:r w:rsidRPr="006C1784">
              <w:rPr>
                <w:b/>
                <w:bCs/>
                <w:sz w:val="28"/>
                <w:szCs w:val="28"/>
              </w:rPr>
              <w:t>Cross reference:</w:t>
            </w:r>
          </w:p>
        </w:tc>
        <w:tc>
          <w:tcPr>
            <w:tcW w:w="4508" w:type="dxa"/>
          </w:tcPr>
          <w:p w14:paraId="655AC6B9" w14:textId="2218D497" w:rsidR="00B57B9C" w:rsidRPr="00B57B9C" w:rsidRDefault="00B57B9C" w:rsidP="00D55A73">
            <w:pPr>
              <w:tabs>
                <w:tab w:val="left" w:pos="1005"/>
              </w:tabs>
              <w:rPr>
                <w:sz w:val="28"/>
                <w:szCs w:val="28"/>
              </w:rPr>
            </w:pPr>
            <w:r>
              <w:rPr>
                <w:sz w:val="28"/>
                <w:szCs w:val="28"/>
              </w:rPr>
              <w:t>Use case: Set Profile</w:t>
            </w:r>
          </w:p>
        </w:tc>
      </w:tr>
      <w:tr w:rsidR="00B57B9C" w14:paraId="0C7CB383" w14:textId="77777777" w:rsidTr="00D55A73">
        <w:tc>
          <w:tcPr>
            <w:tcW w:w="4508" w:type="dxa"/>
          </w:tcPr>
          <w:p w14:paraId="52FD04EA" w14:textId="77777777" w:rsidR="00B57B9C" w:rsidRPr="006C1784" w:rsidRDefault="00B57B9C" w:rsidP="00D55A73">
            <w:pPr>
              <w:tabs>
                <w:tab w:val="left" w:pos="1005"/>
              </w:tabs>
              <w:rPr>
                <w:b/>
                <w:bCs/>
                <w:sz w:val="28"/>
                <w:szCs w:val="28"/>
              </w:rPr>
            </w:pPr>
            <w:r w:rsidRPr="006C1784">
              <w:rPr>
                <w:b/>
                <w:bCs/>
                <w:sz w:val="28"/>
                <w:szCs w:val="28"/>
              </w:rPr>
              <w:t>Pre-condition:</w:t>
            </w:r>
          </w:p>
        </w:tc>
        <w:tc>
          <w:tcPr>
            <w:tcW w:w="4508" w:type="dxa"/>
          </w:tcPr>
          <w:p w14:paraId="4FB27699" w14:textId="2D45B2D3" w:rsidR="00B57B9C" w:rsidRPr="00B57B9C" w:rsidRDefault="00852A15" w:rsidP="00D55A73">
            <w:pPr>
              <w:tabs>
                <w:tab w:val="left" w:pos="1005"/>
              </w:tabs>
              <w:rPr>
                <w:sz w:val="28"/>
                <w:szCs w:val="28"/>
              </w:rPr>
            </w:pPr>
            <w:r>
              <w:rPr>
                <w:sz w:val="28"/>
                <w:szCs w:val="28"/>
              </w:rPr>
              <w:t>User is logged in the system</w:t>
            </w:r>
          </w:p>
        </w:tc>
      </w:tr>
      <w:tr w:rsidR="00B57B9C" w14:paraId="49E7BCD4" w14:textId="77777777" w:rsidTr="00D55A73">
        <w:tc>
          <w:tcPr>
            <w:tcW w:w="4508" w:type="dxa"/>
          </w:tcPr>
          <w:p w14:paraId="26FF5998" w14:textId="77777777" w:rsidR="00B57B9C" w:rsidRPr="006C1784" w:rsidRDefault="00B57B9C" w:rsidP="00D55A73">
            <w:pPr>
              <w:tabs>
                <w:tab w:val="left" w:pos="1005"/>
              </w:tabs>
              <w:rPr>
                <w:b/>
                <w:bCs/>
                <w:sz w:val="28"/>
                <w:szCs w:val="28"/>
              </w:rPr>
            </w:pPr>
            <w:r w:rsidRPr="006C1784">
              <w:rPr>
                <w:b/>
                <w:bCs/>
                <w:sz w:val="28"/>
                <w:szCs w:val="28"/>
              </w:rPr>
              <w:t>Post-condition</w:t>
            </w:r>
          </w:p>
        </w:tc>
        <w:tc>
          <w:tcPr>
            <w:tcW w:w="4508" w:type="dxa"/>
          </w:tcPr>
          <w:p w14:paraId="2D1CEE1E" w14:textId="5DAAE5DD" w:rsidR="00B57B9C" w:rsidRPr="00B57B9C" w:rsidRDefault="00852A15" w:rsidP="00D55A73">
            <w:pPr>
              <w:tabs>
                <w:tab w:val="left" w:pos="1005"/>
              </w:tabs>
              <w:rPr>
                <w:sz w:val="28"/>
                <w:szCs w:val="28"/>
              </w:rPr>
            </w:pPr>
            <w:r>
              <w:rPr>
                <w:sz w:val="28"/>
                <w:szCs w:val="28"/>
              </w:rPr>
              <w:t>City was added and saved.</w:t>
            </w:r>
          </w:p>
        </w:tc>
      </w:tr>
    </w:tbl>
    <w:p w14:paraId="4DC0BC70" w14:textId="5A43F93D" w:rsidR="00B57B9C" w:rsidRDefault="00B57B9C" w:rsidP="006C1784">
      <w:pPr>
        <w:tabs>
          <w:tab w:val="left" w:pos="1005"/>
        </w:tabs>
        <w:rPr>
          <w:b/>
          <w:bCs/>
          <w:sz w:val="28"/>
          <w:szCs w:val="28"/>
          <w:u w:val="single"/>
        </w:rPr>
      </w:pPr>
    </w:p>
    <w:p w14:paraId="0EC00CD5" w14:textId="77777777" w:rsidR="00B57B9C" w:rsidRDefault="00B57B9C" w:rsidP="00B57B9C">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B57B9C" w14:paraId="4587CDAE" w14:textId="77777777" w:rsidTr="00D55A73">
        <w:tc>
          <w:tcPr>
            <w:tcW w:w="4508" w:type="dxa"/>
          </w:tcPr>
          <w:p w14:paraId="78B910E1" w14:textId="77777777" w:rsidR="00B57B9C" w:rsidRPr="006C1784" w:rsidRDefault="00B57B9C" w:rsidP="00D55A73">
            <w:pPr>
              <w:tabs>
                <w:tab w:val="left" w:pos="1005"/>
              </w:tabs>
              <w:rPr>
                <w:b/>
                <w:bCs/>
                <w:sz w:val="28"/>
                <w:szCs w:val="28"/>
              </w:rPr>
            </w:pPr>
            <w:r w:rsidRPr="006C1784">
              <w:rPr>
                <w:b/>
                <w:bCs/>
                <w:sz w:val="28"/>
                <w:szCs w:val="28"/>
              </w:rPr>
              <w:t>Operation:</w:t>
            </w:r>
          </w:p>
        </w:tc>
        <w:tc>
          <w:tcPr>
            <w:tcW w:w="4508" w:type="dxa"/>
          </w:tcPr>
          <w:p w14:paraId="6EC98F35" w14:textId="44210AAD" w:rsidR="00B57B9C" w:rsidRPr="00B57B9C" w:rsidRDefault="00B57B9C" w:rsidP="00D55A73">
            <w:pPr>
              <w:tabs>
                <w:tab w:val="left" w:pos="1005"/>
              </w:tabs>
              <w:rPr>
                <w:sz w:val="28"/>
                <w:szCs w:val="28"/>
              </w:rPr>
            </w:pPr>
            <w:r>
              <w:rPr>
                <w:sz w:val="28"/>
                <w:szCs w:val="28"/>
              </w:rPr>
              <w:t>Add Monitors</w:t>
            </w:r>
          </w:p>
        </w:tc>
      </w:tr>
      <w:tr w:rsidR="00B57B9C" w14:paraId="28664623" w14:textId="77777777" w:rsidTr="00D55A73">
        <w:tc>
          <w:tcPr>
            <w:tcW w:w="4508" w:type="dxa"/>
          </w:tcPr>
          <w:p w14:paraId="05EA5592" w14:textId="77777777" w:rsidR="00B57B9C" w:rsidRPr="006C1784" w:rsidRDefault="00B57B9C" w:rsidP="00D55A73">
            <w:pPr>
              <w:tabs>
                <w:tab w:val="left" w:pos="1005"/>
              </w:tabs>
              <w:rPr>
                <w:b/>
                <w:bCs/>
                <w:sz w:val="28"/>
                <w:szCs w:val="28"/>
              </w:rPr>
            </w:pPr>
            <w:r w:rsidRPr="006C1784">
              <w:rPr>
                <w:b/>
                <w:bCs/>
                <w:sz w:val="28"/>
                <w:szCs w:val="28"/>
              </w:rPr>
              <w:t>Cross reference:</w:t>
            </w:r>
          </w:p>
        </w:tc>
        <w:tc>
          <w:tcPr>
            <w:tcW w:w="4508" w:type="dxa"/>
          </w:tcPr>
          <w:p w14:paraId="09E16EDA" w14:textId="00D8C7F6" w:rsidR="00B57B9C" w:rsidRPr="00B57B9C" w:rsidRDefault="00B57B9C" w:rsidP="00D55A73">
            <w:pPr>
              <w:tabs>
                <w:tab w:val="left" w:pos="1005"/>
              </w:tabs>
              <w:rPr>
                <w:sz w:val="28"/>
                <w:szCs w:val="28"/>
              </w:rPr>
            </w:pPr>
            <w:r>
              <w:rPr>
                <w:sz w:val="28"/>
                <w:szCs w:val="28"/>
              </w:rPr>
              <w:t>Use case: Set Profile</w:t>
            </w:r>
          </w:p>
        </w:tc>
      </w:tr>
      <w:tr w:rsidR="00B57B9C" w14:paraId="6C427BB2" w14:textId="77777777" w:rsidTr="00D55A73">
        <w:tc>
          <w:tcPr>
            <w:tcW w:w="4508" w:type="dxa"/>
          </w:tcPr>
          <w:p w14:paraId="769D753E" w14:textId="77777777" w:rsidR="00B57B9C" w:rsidRPr="006C1784" w:rsidRDefault="00B57B9C" w:rsidP="00D55A73">
            <w:pPr>
              <w:tabs>
                <w:tab w:val="left" w:pos="1005"/>
              </w:tabs>
              <w:rPr>
                <w:b/>
                <w:bCs/>
                <w:sz w:val="28"/>
                <w:szCs w:val="28"/>
              </w:rPr>
            </w:pPr>
            <w:r w:rsidRPr="006C1784">
              <w:rPr>
                <w:b/>
                <w:bCs/>
                <w:sz w:val="28"/>
                <w:szCs w:val="28"/>
              </w:rPr>
              <w:t>Pre-condition:</w:t>
            </w:r>
          </w:p>
        </w:tc>
        <w:tc>
          <w:tcPr>
            <w:tcW w:w="4508" w:type="dxa"/>
          </w:tcPr>
          <w:p w14:paraId="11A7C523" w14:textId="08A2B822" w:rsidR="00B57B9C" w:rsidRPr="00B57B9C" w:rsidRDefault="00852A15" w:rsidP="00D55A73">
            <w:pPr>
              <w:tabs>
                <w:tab w:val="left" w:pos="1005"/>
              </w:tabs>
              <w:rPr>
                <w:sz w:val="28"/>
                <w:szCs w:val="28"/>
              </w:rPr>
            </w:pPr>
            <w:r>
              <w:rPr>
                <w:sz w:val="28"/>
                <w:szCs w:val="28"/>
              </w:rPr>
              <w:t>User is logged in the system</w:t>
            </w:r>
          </w:p>
        </w:tc>
      </w:tr>
      <w:tr w:rsidR="00B57B9C" w14:paraId="0D917F06" w14:textId="77777777" w:rsidTr="00D55A73">
        <w:tc>
          <w:tcPr>
            <w:tcW w:w="4508" w:type="dxa"/>
          </w:tcPr>
          <w:p w14:paraId="4D904D68" w14:textId="77777777" w:rsidR="00B57B9C" w:rsidRPr="006C1784" w:rsidRDefault="00B57B9C" w:rsidP="00D55A73">
            <w:pPr>
              <w:tabs>
                <w:tab w:val="left" w:pos="1005"/>
              </w:tabs>
              <w:rPr>
                <w:b/>
                <w:bCs/>
                <w:sz w:val="28"/>
                <w:szCs w:val="28"/>
              </w:rPr>
            </w:pPr>
            <w:r w:rsidRPr="006C1784">
              <w:rPr>
                <w:b/>
                <w:bCs/>
                <w:sz w:val="28"/>
                <w:szCs w:val="28"/>
              </w:rPr>
              <w:t>Post-condition</w:t>
            </w:r>
          </w:p>
        </w:tc>
        <w:tc>
          <w:tcPr>
            <w:tcW w:w="4508" w:type="dxa"/>
          </w:tcPr>
          <w:p w14:paraId="33F65E6E" w14:textId="3273DFF0" w:rsidR="00B57B9C" w:rsidRPr="00B57B9C" w:rsidRDefault="00852A15" w:rsidP="00D55A73">
            <w:pPr>
              <w:tabs>
                <w:tab w:val="left" w:pos="1005"/>
              </w:tabs>
              <w:rPr>
                <w:sz w:val="28"/>
                <w:szCs w:val="28"/>
              </w:rPr>
            </w:pPr>
            <w:r>
              <w:rPr>
                <w:sz w:val="28"/>
                <w:szCs w:val="28"/>
              </w:rPr>
              <w:t>Monitors was added in the profile.</w:t>
            </w:r>
          </w:p>
        </w:tc>
      </w:tr>
    </w:tbl>
    <w:p w14:paraId="7CBD8C66" w14:textId="21C2D396" w:rsidR="00B57B9C" w:rsidRDefault="00B57B9C" w:rsidP="006C1784">
      <w:pPr>
        <w:tabs>
          <w:tab w:val="left" w:pos="1005"/>
        </w:tabs>
        <w:rPr>
          <w:b/>
          <w:bCs/>
          <w:sz w:val="28"/>
          <w:szCs w:val="28"/>
          <w:u w:val="single"/>
        </w:rPr>
      </w:pPr>
    </w:p>
    <w:p w14:paraId="76854752" w14:textId="77777777" w:rsidR="00B57B9C" w:rsidRDefault="00B57B9C" w:rsidP="00B57B9C">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B57B9C" w14:paraId="0DA1B5BA" w14:textId="77777777" w:rsidTr="00D55A73">
        <w:tc>
          <w:tcPr>
            <w:tcW w:w="4508" w:type="dxa"/>
          </w:tcPr>
          <w:p w14:paraId="720E08ED" w14:textId="77777777" w:rsidR="00B57B9C" w:rsidRPr="006C1784" w:rsidRDefault="00B57B9C" w:rsidP="00D55A73">
            <w:pPr>
              <w:tabs>
                <w:tab w:val="left" w:pos="1005"/>
              </w:tabs>
              <w:rPr>
                <w:b/>
                <w:bCs/>
                <w:sz w:val="28"/>
                <w:szCs w:val="28"/>
              </w:rPr>
            </w:pPr>
            <w:r w:rsidRPr="006C1784">
              <w:rPr>
                <w:b/>
                <w:bCs/>
                <w:sz w:val="28"/>
                <w:szCs w:val="28"/>
              </w:rPr>
              <w:t>Operation:</w:t>
            </w:r>
          </w:p>
        </w:tc>
        <w:tc>
          <w:tcPr>
            <w:tcW w:w="4508" w:type="dxa"/>
          </w:tcPr>
          <w:p w14:paraId="1F795AEB" w14:textId="02097C6B" w:rsidR="00B57B9C" w:rsidRPr="00B57B9C" w:rsidRDefault="00B57B9C" w:rsidP="00D55A73">
            <w:pPr>
              <w:tabs>
                <w:tab w:val="left" w:pos="1005"/>
              </w:tabs>
              <w:rPr>
                <w:sz w:val="28"/>
                <w:szCs w:val="28"/>
              </w:rPr>
            </w:pPr>
            <w:r>
              <w:rPr>
                <w:sz w:val="28"/>
                <w:szCs w:val="28"/>
              </w:rPr>
              <w:t>View Monitors</w:t>
            </w:r>
          </w:p>
        </w:tc>
      </w:tr>
      <w:tr w:rsidR="00B57B9C" w14:paraId="16B1D729" w14:textId="77777777" w:rsidTr="00D55A73">
        <w:tc>
          <w:tcPr>
            <w:tcW w:w="4508" w:type="dxa"/>
          </w:tcPr>
          <w:p w14:paraId="0FC55792" w14:textId="77777777" w:rsidR="00B57B9C" w:rsidRPr="006C1784" w:rsidRDefault="00B57B9C" w:rsidP="00D55A73">
            <w:pPr>
              <w:tabs>
                <w:tab w:val="left" w:pos="1005"/>
              </w:tabs>
              <w:rPr>
                <w:b/>
                <w:bCs/>
                <w:sz w:val="28"/>
                <w:szCs w:val="28"/>
              </w:rPr>
            </w:pPr>
            <w:r w:rsidRPr="006C1784">
              <w:rPr>
                <w:b/>
                <w:bCs/>
                <w:sz w:val="28"/>
                <w:szCs w:val="28"/>
              </w:rPr>
              <w:t>Cross reference:</w:t>
            </w:r>
          </w:p>
        </w:tc>
        <w:tc>
          <w:tcPr>
            <w:tcW w:w="4508" w:type="dxa"/>
          </w:tcPr>
          <w:p w14:paraId="20BD3BF5" w14:textId="177BDBB2" w:rsidR="00B57B9C" w:rsidRPr="00B57B9C" w:rsidRDefault="00B57B9C" w:rsidP="00D55A73">
            <w:pPr>
              <w:tabs>
                <w:tab w:val="left" w:pos="1005"/>
              </w:tabs>
              <w:rPr>
                <w:sz w:val="28"/>
                <w:szCs w:val="28"/>
              </w:rPr>
            </w:pPr>
            <w:r>
              <w:rPr>
                <w:sz w:val="28"/>
                <w:szCs w:val="28"/>
              </w:rPr>
              <w:t>Use case: Set Profile</w:t>
            </w:r>
          </w:p>
        </w:tc>
      </w:tr>
      <w:tr w:rsidR="00852A15" w14:paraId="57B1DCB7" w14:textId="77777777" w:rsidTr="00D55A73">
        <w:tc>
          <w:tcPr>
            <w:tcW w:w="4508" w:type="dxa"/>
          </w:tcPr>
          <w:p w14:paraId="3F97F95D" w14:textId="77777777" w:rsidR="00852A15" w:rsidRPr="006C1784" w:rsidRDefault="00852A15" w:rsidP="00852A15">
            <w:pPr>
              <w:tabs>
                <w:tab w:val="left" w:pos="1005"/>
              </w:tabs>
              <w:rPr>
                <w:b/>
                <w:bCs/>
                <w:sz w:val="28"/>
                <w:szCs w:val="28"/>
              </w:rPr>
            </w:pPr>
            <w:r w:rsidRPr="006C1784">
              <w:rPr>
                <w:b/>
                <w:bCs/>
                <w:sz w:val="28"/>
                <w:szCs w:val="28"/>
              </w:rPr>
              <w:t>Pre-condition:</w:t>
            </w:r>
          </w:p>
        </w:tc>
        <w:tc>
          <w:tcPr>
            <w:tcW w:w="4508" w:type="dxa"/>
          </w:tcPr>
          <w:p w14:paraId="44464AD6" w14:textId="6E79FE43" w:rsidR="00852A15" w:rsidRPr="00B57B9C" w:rsidRDefault="00852A15" w:rsidP="00852A15">
            <w:pPr>
              <w:tabs>
                <w:tab w:val="left" w:pos="1005"/>
              </w:tabs>
              <w:rPr>
                <w:sz w:val="28"/>
                <w:szCs w:val="28"/>
              </w:rPr>
            </w:pPr>
            <w:r>
              <w:rPr>
                <w:sz w:val="28"/>
                <w:szCs w:val="28"/>
              </w:rPr>
              <w:t>User is logged in the system</w:t>
            </w:r>
          </w:p>
        </w:tc>
      </w:tr>
      <w:tr w:rsidR="00852A15" w14:paraId="7D48F077" w14:textId="77777777" w:rsidTr="00D55A73">
        <w:tc>
          <w:tcPr>
            <w:tcW w:w="4508" w:type="dxa"/>
          </w:tcPr>
          <w:p w14:paraId="5D6D44AD" w14:textId="77777777" w:rsidR="00852A15" w:rsidRPr="006C1784" w:rsidRDefault="00852A15" w:rsidP="00852A15">
            <w:pPr>
              <w:tabs>
                <w:tab w:val="left" w:pos="1005"/>
              </w:tabs>
              <w:rPr>
                <w:b/>
                <w:bCs/>
                <w:sz w:val="28"/>
                <w:szCs w:val="28"/>
              </w:rPr>
            </w:pPr>
            <w:r w:rsidRPr="006C1784">
              <w:rPr>
                <w:b/>
                <w:bCs/>
                <w:sz w:val="28"/>
                <w:szCs w:val="28"/>
              </w:rPr>
              <w:t>Post-condition</w:t>
            </w:r>
          </w:p>
        </w:tc>
        <w:tc>
          <w:tcPr>
            <w:tcW w:w="4508" w:type="dxa"/>
          </w:tcPr>
          <w:p w14:paraId="43F085C7" w14:textId="0639B85B" w:rsidR="00852A15" w:rsidRPr="00B57B9C" w:rsidRDefault="00852A15" w:rsidP="00852A15">
            <w:pPr>
              <w:tabs>
                <w:tab w:val="left" w:pos="1005"/>
              </w:tabs>
              <w:rPr>
                <w:sz w:val="28"/>
                <w:szCs w:val="28"/>
              </w:rPr>
            </w:pPr>
            <w:r>
              <w:rPr>
                <w:sz w:val="28"/>
                <w:szCs w:val="28"/>
              </w:rPr>
              <w:t>Monitors list was displayed</w:t>
            </w:r>
          </w:p>
        </w:tc>
      </w:tr>
    </w:tbl>
    <w:p w14:paraId="4A3BE321" w14:textId="7BB0ADA0" w:rsidR="00B57B9C" w:rsidRDefault="00B57B9C" w:rsidP="006C1784">
      <w:pPr>
        <w:tabs>
          <w:tab w:val="left" w:pos="1005"/>
        </w:tabs>
        <w:rPr>
          <w:b/>
          <w:bCs/>
          <w:sz w:val="28"/>
          <w:szCs w:val="28"/>
          <w:u w:val="single"/>
        </w:rPr>
      </w:pPr>
    </w:p>
    <w:p w14:paraId="4401D7E6" w14:textId="15C4674D" w:rsidR="00852A15" w:rsidRDefault="00852A15" w:rsidP="006C1784">
      <w:pPr>
        <w:tabs>
          <w:tab w:val="left" w:pos="1005"/>
        </w:tabs>
        <w:rPr>
          <w:b/>
          <w:bCs/>
          <w:sz w:val="28"/>
          <w:szCs w:val="28"/>
          <w:u w:val="single"/>
        </w:rPr>
      </w:pPr>
    </w:p>
    <w:p w14:paraId="7EBB189B" w14:textId="77777777" w:rsidR="00852A15" w:rsidRDefault="00852A15" w:rsidP="00852A15">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852A15" w14:paraId="5A4AB4DF" w14:textId="77777777" w:rsidTr="00D55A73">
        <w:tc>
          <w:tcPr>
            <w:tcW w:w="4508" w:type="dxa"/>
          </w:tcPr>
          <w:p w14:paraId="6AABF3C8" w14:textId="77777777" w:rsidR="00852A15" w:rsidRPr="006C1784" w:rsidRDefault="00852A15" w:rsidP="00D55A73">
            <w:pPr>
              <w:tabs>
                <w:tab w:val="left" w:pos="1005"/>
              </w:tabs>
              <w:rPr>
                <w:b/>
                <w:bCs/>
                <w:sz w:val="28"/>
                <w:szCs w:val="28"/>
              </w:rPr>
            </w:pPr>
            <w:r w:rsidRPr="006C1784">
              <w:rPr>
                <w:b/>
                <w:bCs/>
                <w:sz w:val="28"/>
                <w:szCs w:val="28"/>
              </w:rPr>
              <w:t>Operation:</w:t>
            </w:r>
          </w:p>
        </w:tc>
        <w:tc>
          <w:tcPr>
            <w:tcW w:w="4508" w:type="dxa"/>
          </w:tcPr>
          <w:p w14:paraId="61B43B10" w14:textId="764CE880" w:rsidR="00852A15" w:rsidRPr="00B57B9C" w:rsidRDefault="0094688A" w:rsidP="00D55A73">
            <w:pPr>
              <w:tabs>
                <w:tab w:val="left" w:pos="1005"/>
              </w:tabs>
              <w:rPr>
                <w:sz w:val="28"/>
                <w:szCs w:val="28"/>
              </w:rPr>
            </w:pPr>
            <w:r>
              <w:rPr>
                <w:sz w:val="28"/>
                <w:szCs w:val="28"/>
              </w:rPr>
              <w:t>Send Alert</w:t>
            </w:r>
          </w:p>
        </w:tc>
      </w:tr>
      <w:tr w:rsidR="00852A15" w14:paraId="4B781DB1" w14:textId="77777777" w:rsidTr="00D55A73">
        <w:tc>
          <w:tcPr>
            <w:tcW w:w="4508" w:type="dxa"/>
          </w:tcPr>
          <w:p w14:paraId="7F09A39A" w14:textId="77777777" w:rsidR="00852A15" w:rsidRPr="006C1784" w:rsidRDefault="00852A15" w:rsidP="00D55A73">
            <w:pPr>
              <w:tabs>
                <w:tab w:val="left" w:pos="1005"/>
              </w:tabs>
              <w:rPr>
                <w:b/>
                <w:bCs/>
                <w:sz w:val="28"/>
                <w:szCs w:val="28"/>
              </w:rPr>
            </w:pPr>
            <w:r w:rsidRPr="006C1784">
              <w:rPr>
                <w:b/>
                <w:bCs/>
                <w:sz w:val="28"/>
                <w:szCs w:val="28"/>
              </w:rPr>
              <w:t>Cross reference:</w:t>
            </w:r>
          </w:p>
        </w:tc>
        <w:tc>
          <w:tcPr>
            <w:tcW w:w="4508" w:type="dxa"/>
          </w:tcPr>
          <w:p w14:paraId="2FD64DEC" w14:textId="0D58E560" w:rsidR="00852A15" w:rsidRPr="00B57B9C" w:rsidRDefault="00852A15" w:rsidP="00D55A73">
            <w:pPr>
              <w:tabs>
                <w:tab w:val="left" w:pos="1005"/>
              </w:tabs>
              <w:rPr>
                <w:sz w:val="28"/>
                <w:szCs w:val="28"/>
              </w:rPr>
            </w:pPr>
            <w:r>
              <w:rPr>
                <w:sz w:val="28"/>
                <w:szCs w:val="28"/>
              </w:rPr>
              <w:t xml:space="preserve">Use case: </w:t>
            </w:r>
            <w:r w:rsidR="0094688A">
              <w:rPr>
                <w:sz w:val="28"/>
                <w:szCs w:val="28"/>
              </w:rPr>
              <w:t>Invoke Emergency</w:t>
            </w:r>
          </w:p>
        </w:tc>
      </w:tr>
      <w:tr w:rsidR="00852A15" w14:paraId="6383135F" w14:textId="77777777" w:rsidTr="00D55A73">
        <w:tc>
          <w:tcPr>
            <w:tcW w:w="4508" w:type="dxa"/>
          </w:tcPr>
          <w:p w14:paraId="5A17E9AA" w14:textId="77777777" w:rsidR="00852A15" w:rsidRPr="006C1784" w:rsidRDefault="00852A15" w:rsidP="00D55A73">
            <w:pPr>
              <w:tabs>
                <w:tab w:val="left" w:pos="1005"/>
              </w:tabs>
              <w:rPr>
                <w:b/>
                <w:bCs/>
                <w:sz w:val="28"/>
                <w:szCs w:val="28"/>
              </w:rPr>
            </w:pPr>
            <w:r w:rsidRPr="006C1784">
              <w:rPr>
                <w:b/>
                <w:bCs/>
                <w:sz w:val="28"/>
                <w:szCs w:val="28"/>
              </w:rPr>
              <w:t>Pre-condition:</w:t>
            </w:r>
          </w:p>
        </w:tc>
        <w:tc>
          <w:tcPr>
            <w:tcW w:w="4508" w:type="dxa"/>
          </w:tcPr>
          <w:p w14:paraId="626BFAD8" w14:textId="77777777" w:rsidR="00852A15" w:rsidRPr="00B57B9C" w:rsidRDefault="00852A15" w:rsidP="00D55A73">
            <w:pPr>
              <w:tabs>
                <w:tab w:val="left" w:pos="1005"/>
              </w:tabs>
              <w:rPr>
                <w:sz w:val="28"/>
                <w:szCs w:val="28"/>
              </w:rPr>
            </w:pPr>
            <w:r>
              <w:rPr>
                <w:sz w:val="28"/>
                <w:szCs w:val="28"/>
              </w:rPr>
              <w:t>User is logged in the system</w:t>
            </w:r>
          </w:p>
        </w:tc>
      </w:tr>
      <w:tr w:rsidR="00852A15" w14:paraId="69F90FAD" w14:textId="77777777" w:rsidTr="00D55A73">
        <w:tc>
          <w:tcPr>
            <w:tcW w:w="4508" w:type="dxa"/>
          </w:tcPr>
          <w:p w14:paraId="368B1AB9" w14:textId="77777777" w:rsidR="00852A15" w:rsidRPr="006C1784" w:rsidRDefault="00852A15" w:rsidP="00D55A73">
            <w:pPr>
              <w:tabs>
                <w:tab w:val="left" w:pos="1005"/>
              </w:tabs>
              <w:rPr>
                <w:b/>
                <w:bCs/>
                <w:sz w:val="28"/>
                <w:szCs w:val="28"/>
              </w:rPr>
            </w:pPr>
            <w:r w:rsidRPr="006C1784">
              <w:rPr>
                <w:b/>
                <w:bCs/>
                <w:sz w:val="28"/>
                <w:szCs w:val="28"/>
              </w:rPr>
              <w:t>Post-condition</w:t>
            </w:r>
          </w:p>
        </w:tc>
        <w:tc>
          <w:tcPr>
            <w:tcW w:w="4508" w:type="dxa"/>
          </w:tcPr>
          <w:p w14:paraId="118D04AD" w14:textId="794020D5" w:rsidR="00852A15" w:rsidRPr="00B57B9C" w:rsidRDefault="0094688A" w:rsidP="00D55A73">
            <w:pPr>
              <w:tabs>
                <w:tab w:val="left" w:pos="1005"/>
              </w:tabs>
              <w:rPr>
                <w:sz w:val="28"/>
                <w:szCs w:val="28"/>
              </w:rPr>
            </w:pPr>
            <w:r>
              <w:rPr>
                <w:sz w:val="28"/>
                <w:szCs w:val="28"/>
              </w:rPr>
              <w:t>Emergency message was sent by the system.</w:t>
            </w:r>
          </w:p>
        </w:tc>
      </w:tr>
    </w:tbl>
    <w:p w14:paraId="12DB4DD8" w14:textId="77777777" w:rsidR="00852A15" w:rsidRPr="006C1784" w:rsidRDefault="00852A15" w:rsidP="00852A15">
      <w:pPr>
        <w:tabs>
          <w:tab w:val="left" w:pos="1005"/>
        </w:tabs>
        <w:rPr>
          <w:b/>
          <w:bCs/>
          <w:sz w:val="28"/>
          <w:szCs w:val="28"/>
          <w:u w:val="single"/>
        </w:rPr>
      </w:pPr>
    </w:p>
    <w:p w14:paraId="024623D3" w14:textId="77777777" w:rsidR="00852A15" w:rsidRDefault="00852A15" w:rsidP="00852A15">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852A15" w14:paraId="3E869CA6" w14:textId="77777777" w:rsidTr="00D55A73">
        <w:tc>
          <w:tcPr>
            <w:tcW w:w="4508" w:type="dxa"/>
          </w:tcPr>
          <w:p w14:paraId="57D90CA6" w14:textId="77777777" w:rsidR="00852A15" w:rsidRPr="006C1784" w:rsidRDefault="00852A15" w:rsidP="00D55A73">
            <w:pPr>
              <w:tabs>
                <w:tab w:val="left" w:pos="1005"/>
              </w:tabs>
              <w:rPr>
                <w:b/>
                <w:bCs/>
                <w:sz w:val="28"/>
                <w:szCs w:val="28"/>
              </w:rPr>
            </w:pPr>
            <w:r w:rsidRPr="006C1784">
              <w:rPr>
                <w:b/>
                <w:bCs/>
                <w:sz w:val="28"/>
                <w:szCs w:val="28"/>
              </w:rPr>
              <w:t>Operation:</w:t>
            </w:r>
          </w:p>
        </w:tc>
        <w:tc>
          <w:tcPr>
            <w:tcW w:w="4508" w:type="dxa"/>
          </w:tcPr>
          <w:p w14:paraId="3CC72296" w14:textId="28C684AA" w:rsidR="00852A15" w:rsidRPr="00B57B9C" w:rsidRDefault="0094688A" w:rsidP="00D55A73">
            <w:pPr>
              <w:tabs>
                <w:tab w:val="left" w:pos="1005"/>
              </w:tabs>
              <w:rPr>
                <w:sz w:val="28"/>
                <w:szCs w:val="28"/>
              </w:rPr>
            </w:pPr>
            <w:r>
              <w:rPr>
                <w:sz w:val="28"/>
                <w:szCs w:val="28"/>
              </w:rPr>
              <w:t>Select Police Station</w:t>
            </w:r>
          </w:p>
        </w:tc>
      </w:tr>
      <w:tr w:rsidR="00852A15" w14:paraId="68B61B68" w14:textId="77777777" w:rsidTr="00D55A73">
        <w:tc>
          <w:tcPr>
            <w:tcW w:w="4508" w:type="dxa"/>
          </w:tcPr>
          <w:p w14:paraId="4D346312" w14:textId="77777777" w:rsidR="00852A15" w:rsidRPr="006C1784" w:rsidRDefault="00852A15" w:rsidP="00D55A73">
            <w:pPr>
              <w:tabs>
                <w:tab w:val="left" w:pos="1005"/>
              </w:tabs>
              <w:rPr>
                <w:b/>
                <w:bCs/>
                <w:sz w:val="28"/>
                <w:szCs w:val="28"/>
              </w:rPr>
            </w:pPr>
            <w:r w:rsidRPr="006C1784">
              <w:rPr>
                <w:b/>
                <w:bCs/>
                <w:sz w:val="28"/>
                <w:szCs w:val="28"/>
              </w:rPr>
              <w:t>Cross reference:</w:t>
            </w:r>
          </w:p>
        </w:tc>
        <w:tc>
          <w:tcPr>
            <w:tcW w:w="4508" w:type="dxa"/>
          </w:tcPr>
          <w:p w14:paraId="6DC9906A" w14:textId="67D97385" w:rsidR="00852A15" w:rsidRPr="00B57B9C" w:rsidRDefault="00852A15" w:rsidP="00D55A73">
            <w:pPr>
              <w:tabs>
                <w:tab w:val="left" w:pos="1005"/>
              </w:tabs>
              <w:rPr>
                <w:sz w:val="28"/>
                <w:szCs w:val="28"/>
              </w:rPr>
            </w:pPr>
            <w:r>
              <w:rPr>
                <w:sz w:val="28"/>
                <w:szCs w:val="28"/>
              </w:rPr>
              <w:t xml:space="preserve">Use case: </w:t>
            </w:r>
            <w:r w:rsidR="0094688A">
              <w:rPr>
                <w:sz w:val="28"/>
                <w:szCs w:val="28"/>
              </w:rPr>
              <w:t>Invoke Emergency</w:t>
            </w:r>
          </w:p>
        </w:tc>
      </w:tr>
      <w:tr w:rsidR="00852A15" w14:paraId="0BA6FA19" w14:textId="77777777" w:rsidTr="00D55A73">
        <w:tc>
          <w:tcPr>
            <w:tcW w:w="4508" w:type="dxa"/>
          </w:tcPr>
          <w:p w14:paraId="2D464A03" w14:textId="77777777" w:rsidR="00852A15" w:rsidRPr="006C1784" w:rsidRDefault="00852A15" w:rsidP="00D55A73">
            <w:pPr>
              <w:tabs>
                <w:tab w:val="left" w:pos="1005"/>
              </w:tabs>
              <w:rPr>
                <w:b/>
                <w:bCs/>
                <w:sz w:val="28"/>
                <w:szCs w:val="28"/>
              </w:rPr>
            </w:pPr>
            <w:r w:rsidRPr="006C1784">
              <w:rPr>
                <w:b/>
                <w:bCs/>
                <w:sz w:val="28"/>
                <w:szCs w:val="28"/>
              </w:rPr>
              <w:t>Pre-condition:</w:t>
            </w:r>
          </w:p>
        </w:tc>
        <w:tc>
          <w:tcPr>
            <w:tcW w:w="4508" w:type="dxa"/>
          </w:tcPr>
          <w:p w14:paraId="7C9217C6" w14:textId="77777777" w:rsidR="00852A15" w:rsidRPr="00B57B9C" w:rsidRDefault="00852A15" w:rsidP="00D55A73">
            <w:pPr>
              <w:tabs>
                <w:tab w:val="left" w:pos="1005"/>
              </w:tabs>
              <w:rPr>
                <w:sz w:val="28"/>
                <w:szCs w:val="28"/>
              </w:rPr>
            </w:pPr>
            <w:r>
              <w:rPr>
                <w:sz w:val="28"/>
                <w:szCs w:val="28"/>
              </w:rPr>
              <w:t>User is logged in the system</w:t>
            </w:r>
          </w:p>
        </w:tc>
      </w:tr>
      <w:tr w:rsidR="00852A15" w14:paraId="3770D5E0" w14:textId="77777777" w:rsidTr="00D55A73">
        <w:tc>
          <w:tcPr>
            <w:tcW w:w="4508" w:type="dxa"/>
          </w:tcPr>
          <w:p w14:paraId="1FD54B9A" w14:textId="77777777" w:rsidR="00852A15" w:rsidRPr="006C1784" w:rsidRDefault="00852A15" w:rsidP="00D55A73">
            <w:pPr>
              <w:tabs>
                <w:tab w:val="left" w:pos="1005"/>
              </w:tabs>
              <w:rPr>
                <w:b/>
                <w:bCs/>
                <w:sz w:val="28"/>
                <w:szCs w:val="28"/>
              </w:rPr>
            </w:pPr>
            <w:r w:rsidRPr="006C1784">
              <w:rPr>
                <w:b/>
                <w:bCs/>
                <w:sz w:val="28"/>
                <w:szCs w:val="28"/>
              </w:rPr>
              <w:t>Post-condition</w:t>
            </w:r>
          </w:p>
        </w:tc>
        <w:tc>
          <w:tcPr>
            <w:tcW w:w="4508" w:type="dxa"/>
          </w:tcPr>
          <w:p w14:paraId="54C22777" w14:textId="15BE69CC" w:rsidR="00852A15" w:rsidRPr="00B57B9C" w:rsidRDefault="0094688A" w:rsidP="00D55A73">
            <w:pPr>
              <w:tabs>
                <w:tab w:val="left" w:pos="1005"/>
              </w:tabs>
              <w:rPr>
                <w:sz w:val="28"/>
                <w:szCs w:val="28"/>
              </w:rPr>
            </w:pPr>
            <w:r>
              <w:rPr>
                <w:sz w:val="28"/>
                <w:szCs w:val="28"/>
              </w:rPr>
              <w:t>Police station was added and emergency message was sent.</w:t>
            </w:r>
          </w:p>
        </w:tc>
      </w:tr>
    </w:tbl>
    <w:p w14:paraId="7EC9BD73" w14:textId="77777777" w:rsidR="00852A15" w:rsidRPr="006C1784" w:rsidRDefault="00852A15" w:rsidP="00852A15">
      <w:pPr>
        <w:tabs>
          <w:tab w:val="left" w:pos="1005"/>
        </w:tabs>
        <w:rPr>
          <w:b/>
          <w:bCs/>
          <w:sz w:val="28"/>
          <w:szCs w:val="28"/>
          <w:u w:val="single"/>
        </w:rPr>
      </w:pPr>
    </w:p>
    <w:p w14:paraId="2ABBB929" w14:textId="58EB4531" w:rsidR="00852A15" w:rsidRDefault="00852A15" w:rsidP="006C1784">
      <w:pPr>
        <w:tabs>
          <w:tab w:val="left" w:pos="1005"/>
        </w:tabs>
        <w:rPr>
          <w:b/>
          <w:bCs/>
          <w:sz w:val="28"/>
          <w:szCs w:val="28"/>
          <w:u w:val="single"/>
        </w:rPr>
      </w:pPr>
    </w:p>
    <w:tbl>
      <w:tblPr>
        <w:tblStyle w:val="TableGrid"/>
        <w:tblW w:w="0" w:type="auto"/>
        <w:tblLook w:val="04A0" w:firstRow="1" w:lastRow="0" w:firstColumn="1" w:lastColumn="0" w:noHBand="0" w:noVBand="1"/>
      </w:tblPr>
      <w:tblGrid>
        <w:gridCol w:w="4508"/>
        <w:gridCol w:w="4508"/>
      </w:tblGrid>
      <w:tr w:rsidR="0094688A" w14:paraId="4A1182C7" w14:textId="77777777" w:rsidTr="00D55A73">
        <w:tc>
          <w:tcPr>
            <w:tcW w:w="4508" w:type="dxa"/>
          </w:tcPr>
          <w:p w14:paraId="70BE647A" w14:textId="77777777" w:rsidR="0094688A" w:rsidRPr="006C1784" w:rsidRDefault="0094688A" w:rsidP="00D55A73">
            <w:pPr>
              <w:tabs>
                <w:tab w:val="left" w:pos="1005"/>
              </w:tabs>
              <w:rPr>
                <w:b/>
                <w:bCs/>
                <w:sz w:val="28"/>
                <w:szCs w:val="28"/>
              </w:rPr>
            </w:pPr>
            <w:r w:rsidRPr="006C1784">
              <w:rPr>
                <w:b/>
                <w:bCs/>
                <w:sz w:val="28"/>
                <w:szCs w:val="28"/>
              </w:rPr>
              <w:t>Operation:</w:t>
            </w:r>
          </w:p>
        </w:tc>
        <w:tc>
          <w:tcPr>
            <w:tcW w:w="4508" w:type="dxa"/>
          </w:tcPr>
          <w:p w14:paraId="53219302" w14:textId="76C076E0" w:rsidR="0094688A" w:rsidRPr="00B57B9C" w:rsidRDefault="0094688A" w:rsidP="00D55A73">
            <w:pPr>
              <w:tabs>
                <w:tab w:val="left" w:pos="1005"/>
              </w:tabs>
              <w:rPr>
                <w:sz w:val="28"/>
                <w:szCs w:val="28"/>
              </w:rPr>
            </w:pPr>
            <w:r>
              <w:rPr>
                <w:sz w:val="28"/>
                <w:szCs w:val="28"/>
              </w:rPr>
              <w:t>Give Feedback</w:t>
            </w:r>
          </w:p>
        </w:tc>
      </w:tr>
      <w:tr w:rsidR="0094688A" w14:paraId="1EB42A3C" w14:textId="77777777" w:rsidTr="00D55A73">
        <w:tc>
          <w:tcPr>
            <w:tcW w:w="4508" w:type="dxa"/>
          </w:tcPr>
          <w:p w14:paraId="1CD2D7F9" w14:textId="77777777" w:rsidR="0094688A" w:rsidRPr="006C1784" w:rsidRDefault="0094688A" w:rsidP="00D55A73">
            <w:pPr>
              <w:tabs>
                <w:tab w:val="left" w:pos="1005"/>
              </w:tabs>
              <w:rPr>
                <w:b/>
                <w:bCs/>
                <w:sz w:val="28"/>
                <w:szCs w:val="28"/>
              </w:rPr>
            </w:pPr>
            <w:r w:rsidRPr="006C1784">
              <w:rPr>
                <w:b/>
                <w:bCs/>
                <w:sz w:val="28"/>
                <w:szCs w:val="28"/>
              </w:rPr>
              <w:t>Cross reference:</w:t>
            </w:r>
          </w:p>
        </w:tc>
        <w:tc>
          <w:tcPr>
            <w:tcW w:w="4508" w:type="dxa"/>
          </w:tcPr>
          <w:p w14:paraId="5FB43077" w14:textId="77777777" w:rsidR="0094688A" w:rsidRPr="00B57B9C" w:rsidRDefault="0094688A" w:rsidP="00D55A73">
            <w:pPr>
              <w:tabs>
                <w:tab w:val="left" w:pos="1005"/>
              </w:tabs>
              <w:rPr>
                <w:sz w:val="28"/>
                <w:szCs w:val="28"/>
              </w:rPr>
            </w:pPr>
            <w:r>
              <w:rPr>
                <w:sz w:val="28"/>
                <w:szCs w:val="28"/>
              </w:rPr>
              <w:t>Use case: Invoke Emergency</w:t>
            </w:r>
          </w:p>
        </w:tc>
      </w:tr>
      <w:tr w:rsidR="0094688A" w14:paraId="0738952B" w14:textId="77777777" w:rsidTr="00D55A73">
        <w:tc>
          <w:tcPr>
            <w:tcW w:w="4508" w:type="dxa"/>
          </w:tcPr>
          <w:p w14:paraId="00C513F2" w14:textId="77777777" w:rsidR="0094688A" w:rsidRPr="006C1784" w:rsidRDefault="0094688A" w:rsidP="00D55A73">
            <w:pPr>
              <w:tabs>
                <w:tab w:val="left" w:pos="1005"/>
              </w:tabs>
              <w:rPr>
                <w:b/>
                <w:bCs/>
                <w:sz w:val="28"/>
                <w:szCs w:val="28"/>
              </w:rPr>
            </w:pPr>
            <w:r w:rsidRPr="006C1784">
              <w:rPr>
                <w:b/>
                <w:bCs/>
                <w:sz w:val="28"/>
                <w:szCs w:val="28"/>
              </w:rPr>
              <w:t>Pre-condition:</w:t>
            </w:r>
          </w:p>
        </w:tc>
        <w:tc>
          <w:tcPr>
            <w:tcW w:w="4508" w:type="dxa"/>
          </w:tcPr>
          <w:p w14:paraId="239ADDB8" w14:textId="77777777" w:rsidR="0094688A" w:rsidRPr="00B57B9C" w:rsidRDefault="0094688A" w:rsidP="00D55A73">
            <w:pPr>
              <w:tabs>
                <w:tab w:val="left" w:pos="1005"/>
              </w:tabs>
              <w:rPr>
                <w:sz w:val="28"/>
                <w:szCs w:val="28"/>
              </w:rPr>
            </w:pPr>
            <w:r>
              <w:rPr>
                <w:sz w:val="28"/>
                <w:szCs w:val="28"/>
              </w:rPr>
              <w:t>User is logged in the system</w:t>
            </w:r>
          </w:p>
        </w:tc>
      </w:tr>
      <w:tr w:rsidR="0094688A" w14:paraId="434F063C" w14:textId="77777777" w:rsidTr="00D55A73">
        <w:tc>
          <w:tcPr>
            <w:tcW w:w="4508" w:type="dxa"/>
          </w:tcPr>
          <w:p w14:paraId="20BF4FE1" w14:textId="77777777" w:rsidR="0094688A" w:rsidRPr="006C1784" w:rsidRDefault="0094688A" w:rsidP="00D55A73">
            <w:pPr>
              <w:tabs>
                <w:tab w:val="left" w:pos="1005"/>
              </w:tabs>
              <w:rPr>
                <w:b/>
                <w:bCs/>
                <w:sz w:val="28"/>
                <w:szCs w:val="28"/>
              </w:rPr>
            </w:pPr>
            <w:r w:rsidRPr="006C1784">
              <w:rPr>
                <w:b/>
                <w:bCs/>
                <w:sz w:val="28"/>
                <w:szCs w:val="28"/>
              </w:rPr>
              <w:t>Post-condition</w:t>
            </w:r>
          </w:p>
        </w:tc>
        <w:tc>
          <w:tcPr>
            <w:tcW w:w="4508" w:type="dxa"/>
          </w:tcPr>
          <w:p w14:paraId="66681DE0" w14:textId="6A17C7EA" w:rsidR="0094688A" w:rsidRPr="00B57B9C" w:rsidRDefault="0094688A" w:rsidP="00D55A73">
            <w:pPr>
              <w:tabs>
                <w:tab w:val="left" w:pos="1005"/>
              </w:tabs>
              <w:rPr>
                <w:sz w:val="28"/>
                <w:szCs w:val="28"/>
              </w:rPr>
            </w:pPr>
            <w:r>
              <w:rPr>
                <w:sz w:val="28"/>
                <w:szCs w:val="28"/>
              </w:rPr>
              <w:t>Feedback was published.</w:t>
            </w:r>
            <w:bookmarkStart w:id="1" w:name="_GoBack"/>
            <w:bookmarkEnd w:id="1"/>
          </w:p>
        </w:tc>
      </w:tr>
    </w:tbl>
    <w:p w14:paraId="54CA5226" w14:textId="77777777" w:rsidR="0094688A" w:rsidRPr="006C1784" w:rsidRDefault="0094688A" w:rsidP="006C1784">
      <w:pPr>
        <w:tabs>
          <w:tab w:val="left" w:pos="1005"/>
        </w:tabs>
        <w:rPr>
          <w:b/>
          <w:bCs/>
          <w:sz w:val="28"/>
          <w:szCs w:val="28"/>
          <w:u w:val="single"/>
        </w:rPr>
      </w:pPr>
    </w:p>
    <w:sectPr w:rsidR="0094688A" w:rsidRPr="006C1784" w:rsidSect="00B07CB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B2605" w14:textId="77777777" w:rsidR="00F527A7" w:rsidRDefault="00F527A7" w:rsidP="00B07CB1">
      <w:pPr>
        <w:spacing w:after="0" w:line="240" w:lineRule="auto"/>
      </w:pPr>
      <w:r>
        <w:separator/>
      </w:r>
    </w:p>
  </w:endnote>
  <w:endnote w:type="continuationSeparator" w:id="0">
    <w:p w14:paraId="2CE0BD9F" w14:textId="77777777" w:rsidR="00F527A7" w:rsidRDefault="00F527A7" w:rsidP="00B0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55A73" w14:textId="77777777" w:rsidR="00F527A7" w:rsidRDefault="00F527A7" w:rsidP="00B07CB1">
      <w:pPr>
        <w:spacing w:after="0" w:line="240" w:lineRule="auto"/>
      </w:pPr>
      <w:r>
        <w:separator/>
      </w:r>
    </w:p>
  </w:footnote>
  <w:footnote w:type="continuationSeparator" w:id="0">
    <w:p w14:paraId="26BE7E7D" w14:textId="77777777" w:rsidR="00F527A7" w:rsidRDefault="00F527A7" w:rsidP="00B07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150"/>
    <w:multiLevelType w:val="hybridMultilevel"/>
    <w:tmpl w:val="AE50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B1"/>
    <w:rsid w:val="003073CE"/>
    <w:rsid w:val="006C1784"/>
    <w:rsid w:val="007F304E"/>
    <w:rsid w:val="00852A15"/>
    <w:rsid w:val="0094688A"/>
    <w:rsid w:val="00B07CB1"/>
    <w:rsid w:val="00B57B9C"/>
    <w:rsid w:val="00F527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4EA2"/>
  <w15:chartTrackingRefBased/>
  <w15:docId w15:val="{5BBD7E0C-D904-4817-BB39-48E9CD5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CB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C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CB1"/>
    <w:pPr>
      <w:ind w:left="720"/>
      <w:contextualSpacing/>
    </w:pPr>
  </w:style>
  <w:style w:type="paragraph" w:styleId="BodyTextIndent">
    <w:name w:val="Body Text Indent"/>
    <w:basedOn w:val="Normal"/>
    <w:link w:val="BodyTextIndentChar"/>
    <w:rsid w:val="00B07CB1"/>
    <w:pPr>
      <w:keepLines/>
      <w:spacing w:before="60" w:after="60" w:line="240" w:lineRule="auto"/>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B07CB1"/>
    <w:rPr>
      <w:rFonts w:ascii="Arial" w:eastAsia="Times New Roman" w:hAnsi="Arial" w:cs="Times New Roman"/>
      <w:sz w:val="20"/>
      <w:szCs w:val="20"/>
      <w:lang w:val="en-GB"/>
    </w:rPr>
  </w:style>
  <w:style w:type="paragraph" w:styleId="Header">
    <w:name w:val="header"/>
    <w:basedOn w:val="Normal"/>
    <w:link w:val="HeaderChar"/>
    <w:uiPriority w:val="99"/>
    <w:unhideWhenUsed/>
    <w:rsid w:val="00B07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CB1"/>
    <w:rPr>
      <w:lang w:val="en-US"/>
    </w:rPr>
  </w:style>
  <w:style w:type="paragraph" w:styleId="Footer">
    <w:name w:val="footer"/>
    <w:basedOn w:val="Normal"/>
    <w:link w:val="FooterChar"/>
    <w:uiPriority w:val="99"/>
    <w:unhideWhenUsed/>
    <w:rsid w:val="00B07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C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3D8F7-13A1-4876-B396-776B7358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SP20-BSE-081</dc:creator>
  <cp:keywords/>
  <dc:description/>
  <cp:lastModifiedBy>SP20-BSE-081</cp:lastModifiedBy>
  <cp:revision>3</cp:revision>
  <dcterms:created xsi:type="dcterms:W3CDTF">2021-10-27T10:50:00Z</dcterms:created>
  <dcterms:modified xsi:type="dcterms:W3CDTF">2021-10-27T12:13:00Z</dcterms:modified>
</cp:coreProperties>
</file>