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6241874"/>
    <w:bookmarkEnd w:id="0"/>
    <w:p w14:paraId="531839E7" w14:textId="77777777" w:rsidR="0046363C" w:rsidRDefault="0046363C" w:rsidP="004636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C94EF" wp14:editId="0B9A603E">
                <wp:simplePos x="0" y="0"/>
                <wp:positionH relativeFrom="margin">
                  <wp:posOffset>809625</wp:posOffset>
                </wp:positionH>
                <wp:positionV relativeFrom="paragraph">
                  <wp:posOffset>-66675</wp:posOffset>
                </wp:positionV>
                <wp:extent cx="417195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1620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37F6" id="Rectangle 1" o:spid="_x0000_s1026" style="position:absolute;margin-left:63.75pt;margin-top:-5.25pt;width:328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" strokecolor="white [3212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637231DA" w14:textId="77777777" w:rsidR="0046363C" w:rsidRDefault="0046363C" w:rsidP="0046363C"/>
    <w:p w14:paraId="2EEF575B" w14:textId="77777777" w:rsidR="0046363C" w:rsidRDefault="0046363C" w:rsidP="0046363C"/>
    <w:p w14:paraId="2EF70BC3" w14:textId="77777777" w:rsidR="0046363C" w:rsidRDefault="0046363C" w:rsidP="0046363C"/>
    <w:p w14:paraId="568AF92D" w14:textId="77777777" w:rsidR="0046363C" w:rsidRDefault="0046363C" w:rsidP="0046363C"/>
    <w:p w14:paraId="2C861C2D" w14:textId="77777777" w:rsidR="0046363C" w:rsidRDefault="0046363C" w:rsidP="0046363C"/>
    <w:p w14:paraId="30A411B2" w14:textId="5C057693" w:rsidR="0046363C" w:rsidRDefault="0046363C" w:rsidP="00054EB0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</w:t>
      </w:r>
      <w:r w:rsidR="00054EB0">
        <w:rPr>
          <w:rFonts w:ascii="Times New Roman" w:hAnsi="Times New Roman" w:cs="Times New Roman"/>
          <w:b/>
          <w:sz w:val="40"/>
          <w:szCs w:val="40"/>
          <w:u w:val="single"/>
        </w:rPr>
        <w:t xml:space="preserve">bject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O</w:t>
      </w:r>
      <w:r w:rsidR="00054EB0">
        <w:rPr>
          <w:rFonts w:ascii="Times New Roman" w:hAnsi="Times New Roman" w:cs="Times New Roman"/>
          <w:b/>
          <w:sz w:val="40"/>
          <w:szCs w:val="40"/>
          <w:u w:val="single"/>
        </w:rPr>
        <w:t xml:space="preserve">riented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</w:t>
      </w:r>
      <w:r w:rsidR="00054EB0">
        <w:rPr>
          <w:rFonts w:ascii="Times New Roman" w:hAnsi="Times New Roman" w:cs="Times New Roman"/>
          <w:b/>
          <w:sz w:val="40"/>
          <w:szCs w:val="40"/>
          <w:u w:val="single"/>
        </w:rPr>
        <w:t xml:space="preserve">oftware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E</w:t>
      </w:r>
      <w:r w:rsidR="00054EB0">
        <w:rPr>
          <w:rFonts w:ascii="Times New Roman" w:hAnsi="Times New Roman" w:cs="Times New Roman"/>
          <w:b/>
          <w:sz w:val="40"/>
          <w:szCs w:val="40"/>
          <w:u w:val="single"/>
        </w:rPr>
        <w:t>ngineering</w:t>
      </w:r>
    </w:p>
    <w:p w14:paraId="2147A618" w14:textId="77777777" w:rsidR="0046363C" w:rsidRDefault="0046363C" w:rsidP="0046363C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54BBA4AF" w14:textId="77777777" w:rsidR="0046363C" w:rsidRDefault="0046363C" w:rsidP="0046363C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3DA9AFBB" w14:textId="77777777" w:rsidR="0046363C" w:rsidRDefault="0046363C" w:rsidP="0046363C">
      <w:pPr>
        <w:rPr>
          <w:rFonts w:ascii="Times New Roman" w:eastAsia="Calibri" w:hAnsi="Times New Roman" w:cs="Times New Roman"/>
          <w:bCs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  <w:t>Submitted To:</w:t>
      </w:r>
      <w:r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        </w:t>
      </w:r>
      <w:r>
        <w:rPr>
          <w:rFonts w:ascii="Times New Roman" w:eastAsia="Calibri" w:hAnsi="Times New Roman" w:cs="Times New Roman"/>
          <w:bCs/>
          <w:sz w:val="40"/>
          <w:szCs w:val="40"/>
          <w:u w:val="single"/>
        </w:rPr>
        <w:t>Sir Mukhtiar Zamin</w:t>
      </w:r>
    </w:p>
    <w:p w14:paraId="31C770D3" w14:textId="77777777" w:rsidR="0046363C" w:rsidRDefault="0046363C" w:rsidP="0046363C">
      <w:pPr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</w:p>
    <w:p w14:paraId="4B402AF7" w14:textId="77777777" w:rsidR="0046363C" w:rsidRDefault="0046363C" w:rsidP="0046363C">
      <w:pPr>
        <w:rPr>
          <w:rFonts w:ascii="Times New Roman" w:eastAsia="Calibri" w:hAnsi="Times New Roman" w:cs="Times New Roman"/>
          <w:sz w:val="36"/>
          <w:szCs w:val="36"/>
          <w:u w:val="single"/>
        </w:rPr>
      </w:pPr>
    </w:p>
    <w:p w14:paraId="2C2F0432" w14:textId="395DA7FD" w:rsidR="0046363C" w:rsidRDefault="0046363C" w:rsidP="00553077">
      <w:pPr>
        <w:rPr>
          <w:rFonts w:ascii="Times New Roman" w:eastAsia="Calibri" w:hAnsi="Times New Roman" w:cs="Times New Roman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  <w:t>Submitted By:</w:t>
      </w:r>
      <w:r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       </w:t>
      </w:r>
    </w:p>
    <w:p w14:paraId="22C0CCE8" w14:textId="77777777" w:rsidR="0046363C" w:rsidRPr="005858B7" w:rsidRDefault="0046363C" w:rsidP="0046363C">
      <w:pPr>
        <w:rPr>
          <w:rFonts w:ascii="Times New Roman" w:eastAsia="Calibri" w:hAnsi="Times New Roman" w:cs="Times New Roman"/>
          <w:sz w:val="40"/>
          <w:szCs w:val="40"/>
          <w:u w:val="single"/>
        </w:rPr>
      </w:pPr>
    </w:p>
    <w:p w14:paraId="5981927B" w14:textId="0E7AD1ED" w:rsidR="0046363C" w:rsidRPr="00B947F3" w:rsidRDefault="0046363C" w:rsidP="00553077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  <w:r w:rsidRPr="00B947F3">
        <w:rPr>
          <w:rFonts w:ascii="Times New Roman" w:eastAsia="Calibri" w:hAnsi="Times New Roman" w:cs="Times New Roman"/>
          <w:sz w:val="40"/>
          <w:szCs w:val="40"/>
          <w:u w:val="single"/>
        </w:rPr>
        <w:t>Rameen Naeem</w:t>
      </w:r>
    </w:p>
    <w:p w14:paraId="5ADD6D58" w14:textId="77777777" w:rsidR="0046363C" w:rsidRDefault="0046363C" w:rsidP="0046363C">
      <w:pPr>
        <w:rPr>
          <w:rFonts w:ascii="Times New Roman" w:eastAsia="Calibri" w:hAnsi="Times New Roman" w:cs="Times New Roman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sz w:val="40"/>
          <w:szCs w:val="40"/>
        </w:rPr>
        <w:t xml:space="preserve">                                 </w:t>
      </w:r>
      <w:r>
        <w:rPr>
          <w:rFonts w:ascii="Times New Roman" w:eastAsia="Calibri" w:hAnsi="Times New Roman" w:cs="Times New Roman"/>
          <w:sz w:val="40"/>
          <w:szCs w:val="40"/>
          <w:u w:val="single"/>
        </w:rPr>
        <w:t>(SP20-BSE-057)</w:t>
      </w:r>
    </w:p>
    <w:p w14:paraId="7BB8C20D" w14:textId="77777777" w:rsidR="0046363C" w:rsidRDefault="0046363C" w:rsidP="0046363C">
      <w:pPr>
        <w:rPr>
          <w:rFonts w:eastAsia="Calibri" w:cstheme="minorHAnsi"/>
        </w:rPr>
      </w:pPr>
    </w:p>
    <w:p w14:paraId="79F95AF0" w14:textId="77777777" w:rsidR="0046363C" w:rsidRDefault="0046363C" w:rsidP="0046363C">
      <w:pPr>
        <w:rPr>
          <w:rFonts w:eastAsia="Calibri" w:cstheme="minorHAnsi"/>
        </w:rPr>
      </w:pPr>
    </w:p>
    <w:p w14:paraId="6E22B0E1" w14:textId="77777777" w:rsidR="0046363C" w:rsidRDefault="0046363C" w:rsidP="0046363C">
      <w:pPr>
        <w:rPr>
          <w:rFonts w:eastAsia="Calibri" w:cstheme="minorHAnsi"/>
          <w:u w:val="single"/>
        </w:rPr>
      </w:pPr>
      <w:r>
        <w:rPr>
          <w:rFonts w:eastAsia="Calibri" w:cstheme="minorHAnsi"/>
          <w:u w:val="single"/>
        </w:rPr>
        <w:t>Date: 10-10-21</w:t>
      </w:r>
    </w:p>
    <w:p w14:paraId="43E8A624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4F3A9D67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D35B0F5" w14:textId="77777777" w:rsidR="00553077" w:rsidRDefault="00553077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351C6464" w14:textId="77777777" w:rsidR="00553077" w:rsidRDefault="00553077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6B54898" w14:textId="2FD26293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 w:rsidRPr="0046363C">
        <w:rPr>
          <w:rFonts w:cs="Calibri,Bold"/>
          <w:b/>
          <w:bCs/>
          <w:color w:val="000000" w:themeColor="text1"/>
          <w:sz w:val="32"/>
          <w:szCs w:val="32"/>
          <w:u w:val="single"/>
        </w:rPr>
        <w:lastRenderedPageBreak/>
        <w:t>Use Case Diagram:</w:t>
      </w:r>
    </w:p>
    <w:p w14:paraId="43AEB055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FAF80CD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AEA53" wp14:editId="6CAC5265">
                <wp:simplePos x="0" y="0"/>
                <wp:positionH relativeFrom="margin">
                  <wp:posOffset>-95250</wp:posOffset>
                </wp:positionH>
                <wp:positionV relativeFrom="paragraph">
                  <wp:posOffset>353695</wp:posOffset>
                </wp:positionV>
                <wp:extent cx="6229350" cy="6571622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6571622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623C8" id="Rectangle 2" o:spid="_x0000_s1026" style="position:absolute;margin-left:-7.5pt;margin-top:27.85pt;width:490.5pt;height:51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" strokecolor="#1f4d78 [1604]" strokeweight="1pt">
                <v:fill r:id="rId10" o:title="" recolor="t" rotate="t" type="frame"/>
                <w10:wrap anchorx="margin"/>
              </v:rect>
            </w:pict>
          </mc:Fallback>
        </mc:AlternateContent>
      </w:r>
    </w:p>
    <w:p w14:paraId="2AECFCBC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0A87DFB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3AF5DD2D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532DCC5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B4C27BE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39D6404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812A593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E66D41E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9E442F7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4E9BCD1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5FD9BE1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D51ED8B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B12A910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5ECB429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4C871B9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38BF7E1B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555989E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5FCCB1D3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ACECFFB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B0DB256" w14:textId="4E6BF0A5" w:rsidR="00804C1B" w:rsidRDefault="00804C1B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lastRenderedPageBreak/>
        <w:t xml:space="preserve">Fully dressed Use case of Register </w:t>
      </w:r>
    </w:p>
    <w:p w14:paraId="577F8B7F" w14:textId="77777777" w:rsidR="00804C1B" w:rsidRPr="0046363C" w:rsidRDefault="00804C1B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46363C" w14:paraId="37A85372" w14:textId="77777777" w:rsidTr="00660037">
        <w:tc>
          <w:tcPr>
            <w:tcW w:w="3325" w:type="dxa"/>
          </w:tcPr>
          <w:p w14:paraId="53176386" w14:textId="77777777" w:rsidR="0046363C" w:rsidRDefault="0046363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4351E418" w14:textId="77777777" w:rsidR="0046363C" w:rsidRPr="00657D9D" w:rsidRDefault="00326A57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Register </w:t>
            </w:r>
          </w:p>
        </w:tc>
      </w:tr>
      <w:tr w:rsidR="0046363C" w14:paraId="76B93744" w14:textId="77777777" w:rsidTr="00660037">
        <w:tc>
          <w:tcPr>
            <w:tcW w:w="3325" w:type="dxa"/>
          </w:tcPr>
          <w:p w14:paraId="4F961760" w14:textId="77777777" w:rsidR="0046363C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 xml:space="preserve">Primary </w:t>
            </w:r>
            <w:r w:rsidR="0046363C"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Actor:</w:t>
            </w:r>
          </w:p>
        </w:tc>
        <w:tc>
          <w:tcPr>
            <w:tcW w:w="6025" w:type="dxa"/>
          </w:tcPr>
          <w:p w14:paraId="4C0BAB58" w14:textId="77777777" w:rsidR="0046363C" w:rsidRPr="00657D9D" w:rsidRDefault="0046363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697120" w14:paraId="22D516A6" w14:textId="77777777" w:rsidTr="00660037">
        <w:tc>
          <w:tcPr>
            <w:tcW w:w="3325" w:type="dxa"/>
          </w:tcPr>
          <w:p w14:paraId="3A8A25E9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60DD3F5F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697120" w14:paraId="2DE0E9A4" w14:textId="77777777" w:rsidTr="00660037">
        <w:tc>
          <w:tcPr>
            <w:tcW w:w="3325" w:type="dxa"/>
          </w:tcPr>
          <w:p w14:paraId="63D2B0CD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 :</w:t>
            </w:r>
          </w:p>
        </w:tc>
        <w:tc>
          <w:tcPr>
            <w:tcW w:w="6025" w:type="dxa"/>
          </w:tcPr>
          <w:p w14:paraId="24D581CA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</w:p>
        </w:tc>
      </w:tr>
      <w:tr w:rsidR="00FB1A69" w14:paraId="5DABFE6D" w14:textId="77777777" w:rsidTr="00660037">
        <w:tc>
          <w:tcPr>
            <w:tcW w:w="3325" w:type="dxa"/>
          </w:tcPr>
          <w:p w14:paraId="28700874" w14:textId="77777777" w:rsidR="00FB1A69" w:rsidRDefault="00FB1A69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6D0115BE" w14:textId="77777777" w:rsidR="00FB1A69" w:rsidRDefault="00FB1A69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46363C" w14:paraId="2D3CD382" w14:textId="77777777" w:rsidTr="00660037">
        <w:tc>
          <w:tcPr>
            <w:tcW w:w="3325" w:type="dxa"/>
          </w:tcPr>
          <w:p w14:paraId="2A4C84B9" w14:textId="77777777" w:rsidR="0046363C" w:rsidRDefault="0046363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548C80FA" w14:textId="7686E922" w:rsidR="0046363C" w:rsidRPr="00657D9D" w:rsidRDefault="00FB1A69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User must have </w:t>
            </w:r>
            <w:r w:rsidR="00A721D9">
              <w:rPr>
                <w:rFonts w:cs="Calibri,Bold"/>
                <w:bCs/>
                <w:color w:val="000000" w:themeColor="text1"/>
                <w:sz w:val="24"/>
                <w:szCs w:val="24"/>
              </w:rPr>
              <w:t>opened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the app.</w:t>
            </w:r>
          </w:p>
        </w:tc>
      </w:tr>
      <w:tr w:rsidR="0046363C" w14:paraId="20003E9C" w14:textId="77777777" w:rsidTr="00660037">
        <w:tc>
          <w:tcPr>
            <w:tcW w:w="3325" w:type="dxa"/>
          </w:tcPr>
          <w:p w14:paraId="118AF028" w14:textId="77777777" w:rsidR="0046363C" w:rsidRDefault="008B5661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Success Guarantee:</w:t>
            </w:r>
          </w:p>
        </w:tc>
        <w:tc>
          <w:tcPr>
            <w:tcW w:w="6025" w:type="dxa"/>
          </w:tcPr>
          <w:p w14:paraId="1A2BDE6A" w14:textId="15C63F02" w:rsidR="0046363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</w:t>
            </w:r>
            <w:r w:rsidR="00F845E7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was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8B5661">
              <w:rPr>
                <w:rFonts w:cs="Calibri,Bold"/>
                <w:bCs/>
                <w:color w:val="000000" w:themeColor="text1"/>
                <w:sz w:val="24"/>
                <w:szCs w:val="24"/>
              </w:rPr>
              <w:t>registered in the system.</w:t>
            </w:r>
          </w:p>
        </w:tc>
      </w:tr>
      <w:tr w:rsidR="00697120" w14:paraId="592E3E9E" w14:textId="77777777" w:rsidTr="00660037">
        <w:tc>
          <w:tcPr>
            <w:tcW w:w="3325" w:type="dxa"/>
          </w:tcPr>
          <w:p w14:paraId="446E9FB1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Special Requirements:</w:t>
            </w:r>
          </w:p>
        </w:tc>
        <w:tc>
          <w:tcPr>
            <w:tcW w:w="6025" w:type="dxa"/>
          </w:tcPr>
          <w:p w14:paraId="62F12BE8" w14:textId="77777777" w:rsidR="00697120" w:rsidRDefault="00697120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Verification of the number.</w:t>
            </w:r>
          </w:p>
        </w:tc>
      </w:tr>
      <w:tr w:rsidR="00660037" w14:paraId="50E3B307" w14:textId="77777777" w:rsidTr="006600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1D58" w14:textId="77777777" w:rsidR="00660037" w:rsidRDefault="00660037" w:rsidP="00697120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F54921" w14:paraId="741C88D4" w14:textId="77777777" w:rsidTr="00660037">
        <w:tc>
          <w:tcPr>
            <w:tcW w:w="3325" w:type="dxa"/>
          </w:tcPr>
          <w:p w14:paraId="4A57E943" w14:textId="77777777" w:rsidR="00F54921" w:rsidRDefault="00F54921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299C8163" w14:textId="77777777" w:rsidR="00F54921" w:rsidRDefault="00F54921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F54921" w14:paraId="4803F836" w14:textId="77777777" w:rsidTr="00660037">
        <w:trPr>
          <w:trHeight w:val="1025"/>
        </w:trPr>
        <w:tc>
          <w:tcPr>
            <w:tcW w:w="3325" w:type="dxa"/>
          </w:tcPr>
          <w:p w14:paraId="05BA335E" w14:textId="77777777" w:rsidR="00F54921" w:rsidRDefault="00F54921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opens the application:</w:t>
            </w:r>
          </w:p>
          <w:p w14:paraId="5351447C" w14:textId="77777777" w:rsidR="0057628C" w:rsidRPr="00F54921" w:rsidRDefault="00725DD9" w:rsidP="00725DD9">
            <w:pPr>
              <w:tabs>
                <w:tab w:val="left" w:pos="2168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6025" w:type="dxa"/>
          </w:tcPr>
          <w:p w14:paraId="6FBD30BF" w14:textId="77777777" w:rsidR="0057628C" w:rsidRP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asks the user to register himself in the system by entering his/her phone number</w:t>
            </w:r>
            <w:r w:rsidR="00326A57">
              <w:rPr>
                <w:rFonts w:cs="Calibri,Bold"/>
                <w:bCs/>
                <w:color w:val="000000" w:themeColor="text1"/>
                <w:sz w:val="24"/>
                <w:szCs w:val="24"/>
              </w:rPr>
              <w:t>, username, email &amp; password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7628C" w14:paraId="41292C2D" w14:textId="77777777" w:rsidTr="00660037">
        <w:trPr>
          <w:trHeight w:val="1043"/>
        </w:trPr>
        <w:tc>
          <w:tcPr>
            <w:tcW w:w="3325" w:type="dxa"/>
          </w:tcPr>
          <w:p w14:paraId="5B560DF3" w14:textId="0AEDE1E8" w:rsid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user enters his/her </w:t>
            </w:r>
            <w:r w:rsidR="00F845E7">
              <w:rPr>
                <w:rFonts w:cs="Calibri,Bold"/>
                <w:bCs/>
                <w:color w:val="000000" w:themeColor="text1"/>
                <w:sz w:val="24"/>
                <w:szCs w:val="24"/>
              </w:rPr>
              <w:t>details for registration.</w:t>
            </w:r>
          </w:p>
        </w:tc>
        <w:tc>
          <w:tcPr>
            <w:tcW w:w="6025" w:type="dxa"/>
          </w:tcPr>
          <w:p w14:paraId="0F62176B" w14:textId="77777777" w:rsid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sends an OTP on the user’s phone number for verification.</w:t>
            </w:r>
          </w:p>
        </w:tc>
      </w:tr>
      <w:tr w:rsidR="0057628C" w14:paraId="357250B5" w14:textId="77777777" w:rsidTr="00660037">
        <w:tc>
          <w:tcPr>
            <w:tcW w:w="3325" w:type="dxa"/>
          </w:tcPr>
          <w:p w14:paraId="63909F0D" w14:textId="77777777" w:rsid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enters the OTP code for verification.</w:t>
            </w:r>
          </w:p>
        </w:tc>
        <w:tc>
          <w:tcPr>
            <w:tcW w:w="6025" w:type="dxa"/>
          </w:tcPr>
          <w:p w14:paraId="3E32945C" w14:textId="77777777" w:rsidR="0057628C" w:rsidRDefault="0057628C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systems registers the user. </w:t>
            </w:r>
          </w:p>
        </w:tc>
      </w:tr>
      <w:tr w:rsidR="00660037" w14:paraId="21944AE1" w14:textId="77777777" w:rsidTr="0066003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0DEF" w14:textId="77777777" w:rsidR="00660037" w:rsidRDefault="00660037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74169663" w14:textId="77777777" w:rsidR="00660037" w:rsidRPr="00660037" w:rsidRDefault="00660037" w:rsidP="0066003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If user enters incorrect OTP an error will be generated by the system. The system will ask the user to check and enter the code again.</w:t>
            </w:r>
          </w:p>
        </w:tc>
      </w:tr>
    </w:tbl>
    <w:p w14:paraId="51095767" w14:textId="77777777" w:rsidR="0046363C" w:rsidRDefault="0046363C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6E6AF710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3722873C" w14:textId="77777777" w:rsidR="00326A57" w:rsidRDefault="00326A57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42AACCC2" w14:textId="77777777" w:rsidR="008051F1" w:rsidRDefault="008051F1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2D7DFEA7" w14:textId="77777777" w:rsidR="008051F1" w:rsidRDefault="008051F1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6B78EE0A" w14:textId="77777777" w:rsidR="008051F1" w:rsidRDefault="008051F1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1950E68D" w14:textId="77777777" w:rsidR="00AE70C3" w:rsidRDefault="00AE70C3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FA97EDF" w14:textId="77777777" w:rsidR="00804C1B" w:rsidRDefault="00804C1B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t>Fully dressed Use case of Enable Tracking</w:t>
      </w:r>
    </w:p>
    <w:p w14:paraId="34750E13" w14:textId="77777777" w:rsidR="00D25BA9" w:rsidRDefault="00D25BA9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697120" w14:paraId="04703A95" w14:textId="77777777" w:rsidTr="00D25BA9">
        <w:tc>
          <w:tcPr>
            <w:tcW w:w="3325" w:type="dxa"/>
          </w:tcPr>
          <w:p w14:paraId="09A9B94F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4F36CD56" w14:textId="77777777" w:rsidR="00697120" w:rsidRPr="00657D9D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Enable Tracking</w:t>
            </w:r>
          </w:p>
        </w:tc>
      </w:tr>
      <w:tr w:rsidR="00697120" w14:paraId="6BD07E2D" w14:textId="77777777" w:rsidTr="00D25BA9">
        <w:tc>
          <w:tcPr>
            <w:tcW w:w="3325" w:type="dxa"/>
          </w:tcPr>
          <w:p w14:paraId="60840D8A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Primary Actor:</w:t>
            </w:r>
          </w:p>
        </w:tc>
        <w:tc>
          <w:tcPr>
            <w:tcW w:w="6025" w:type="dxa"/>
          </w:tcPr>
          <w:p w14:paraId="450855CD" w14:textId="77777777" w:rsidR="00697120" w:rsidRPr="00657D9D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697120" w14:paraId="7482496E" w14:textId="77777777" w:rsidTr="00D25BA9">
        <w:tc>
          <w:tcPr>
            <w:tcW w:w="3325" w:type="dxa"/>
          </w:tcPr>
          <w:p w14:paraId="388562FC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703320E8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697120" w14:paraId="5360AC79" w14:textId="77777777" w:rsidTr="00D25BA9">
        <w:tc>
          <w:tcPr>
            <w:tcW w:w="3325" w:type="dxa"/>
          </w:tcPr>
          <w:p w14:paraId="4548098E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 :</w:t>
            </w:r>
          </w:p>
        </w:tc>
        <w:tc>
          <w:tcPr>
            <w:tcW w:w="6025" w:type="dxa"/>
          </w:tcPr>
          <w:p w14:paraId="77A36B84" w14:textId="7C997A11" w:rsidR="00697120" w:rsidRDefault="00F845E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User-goal</w:t>
            </w:r>
          </w:p>
        </w:tc>
      </w:tr>
      <w:tr w:rsidR="00697120" w14:paraId="6656D18F" w14:textId="77777777" w:rsidTr="00D25BA9">
        <w:tc>
          <w:tcPr>
            <w:tcW w:w="3325" w:type="dxa"/>
          </w:tcPr>
          <w:p w14:paraId="3EC5922C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3C857142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697120" w14:paraId="4369ABEE" w14:textId="77777777" w:rsidTr="00D25BA9">
        <w:tc>
          <w:tcPr>
            <w:tcW w:w="3325" w:type="dxa"/>
          </w:tcPr>
          <w:p w14:paraId="2BB239F6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6F665221" w14:textId="77777777" w:rsidR="00697120" w:rsidRPr="00657D9D" w:rsidRDefault="00D85C85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User must be logged </w:t>
            </w:r>
            <w:r w:rsidR="00697120">
              <w:rPr>
                <w:rFonts w:cs="Calibri,Bold"/>
                <w:bCs/>
                <w:color w:val="000000" w:themeColor="text1"/>
                <w:sz w:val="24"/>
                <w:szCs w:val="24"/>
              </w:rPr>
              <w:t>in the app.</w:t>
            </w:r>
          </w:p>
        </w:tc>
      </w:tr>
      <w:tr w:rsidR="00697120" w14:paraId="3B840857" w14:textId="77777777" w:rsidTr="00D25BA9">
        <w:tc>
          <w:tcPr>
            <w:tcW w:w="3325" w:type="dxa"/>
          </w:tcPr>
          <w:p w14:paraId="47F5B1B0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Success Guarantee:</w:t>
            </w:r>
          </w:p>
        </w:tc>
        <w:tc>
          <w:tcPr>
            <w:tcW w:w="6025" w:type="dxa"/>
          </w:tcPr>
          <w:p w14:paraId="37AE79D1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can send emergency message with location URL.</w:t>
            </w:r>
          </w:p>
        </w:tc>
      </w:tr>
      <w:tr w:rsidR="00697120" w14:paraId="75542268" w14:textId="77777777" w:rsidTr="00D25B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BB09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697120" w14:paraId="55C2C6B3" w14:textId="77777777" w:rsidTr="00D25BA9">
        <w:tc>
          <w:tcPr>
            <w:tcW w:w="3325" w:type="dxa"/>
          </w:tcPr>
          <w:p w14:paraId="37B8DD54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4A0FA892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697120" w14:paraId="7EE1CC55" w14:textId="77777777" w:rsidTr="00AE39E5">
        <w:trPr>
          <w:trHeight w:val="980"/>
        </w:trPr>
        <w:tc>
          <w:tcPr>
            <w:tcW w:w="3325" w:type="dxa"/>
          </w:tcPr>
          <w:p w14:paraId="2C4D9CD1" w14:textId="77777777" w:rsidR="00697120" w:rsidRPr="00F54921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registered </w:t>
            </w:r>
            <w:r w:rsidR="00AE39E5">
              <w:rPr>
                <w:rFonts w:cs="Calibri,Bold"/>
                <w:bCs/>
                <w:color w:val="000000" w:themeColor="text1"/>
                <w:sz w:val="24"/>
                <w:szCs w:val="24"/>
              </w:rPr>
              <w:t>user opens the application:</w:t>
            </w:r>
          </w:p>
        </w:tc>
        <w:tc>
          <w:tcPr>
            <w:tcW w:w="6025" w:type="dxa"/>
          </w:tcPr>
          <w:p w14:paraId="3885C4F5" w14:textId="77777777" w:rsidR="00697120" w:rsidRPr="001849EA" w:rsidRDefault="001849EA" w:rsidP="001849E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asks the user to enable the location.</w:t>
            </w:r>
          </w:p>
        </w:tc>
      </w:tr>
      <w:tr w:rsidR="00697120" w14:paraId="5A3BE7D6" w14:textId="77777777" w:rsidTr="00D25BA9">
        <w:trPr>
          <w:trHeight w:val="1043"/>
        </w:trPr>
        <w:tc>
          <w:tcPr>
            <w:tcW w:w="3325" w:type="dxa"/>
          </w:tcPr>
          <w:p w14:paraId="3768D735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>user enables the location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025" w:type="dxa"/>
          </w:tcPr>
          <w:p w14:paraId="4C14EFAF" w14:textId="2C80453F" w:rsidR="00697120" w:rsidRDefault="00697120" w:rsidP="001849E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system 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>will track the user location.</w:t>
            </w:r>
          </w:p>
        </w:tc>
      </w:tr>
      <w:tr w:rsidR="00697120" w14:paraId="05637F87" w14:textId="77777777" w:rsidTr="00D25B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DFB9" w14:textId="77777777" w:rsidR="00697120" w:rsidRDefault="00697120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12489407" w14:textId="77777777" w:rsidR="00697120" w:rsidRPr="00660037" w:rsidRDefault="00697120" w:rsidP="001849E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If user 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>do not allows the app to access his/her location</w:t>
            </w:r>
            <w:r w:rsidR="00D40780">
              <w:rPr>
                <w:rFonts w:cs="Calibri,Bold"/>
                <w:bCs/>
                <w:color w:val="000000" w:themeColor="text1"/>
                <w:sz w:val="24"/>
                <w:szCs w:val="24"/>
              </w:rPr>
              <w:t>, the app would not go</w:t>
            </w:r>
            <w:r w:rsidR="001849EA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further.  </w:t>
            </w:r>
          </w:p>
        </w:tc>
      </w:tr>
    </w:tbl>
    <w:p w14:paraId="55200D3F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49A9145C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767EEB87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00A3A82D" w14:textId="77777777" w:rsidR="00D25BA9" w:rsidRDefault="00D25BA9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21777FAC" w14:textId="77777777" w:rsidR="00804C1B" w:rsidRDefault="00804C1B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069A6BD" w14:textId="77777777" w:rsidR="00AE39E5" w:rsidRDefault="00AE39E5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02E6328" w14:textId="456015CA" w:rsidR="00ED2C24" w:rsidRDefault="00ED2C24" w:rsidP="00ED2C24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lastRenderedPageBreak/>
        <w:t xml:space="preserve">Fully dressed Use case of </w:t>
      </w:r>
      <w:r w:rsidR="00BE6586">
        <w:rPr>
          <w:rFonts w:cs="Calibri,Bold"/>
          <w:b/>
          <w:bCs/>
          <w:color w:val="000000" w:themeColor="text1"/>
          <w:sz w:val="32"/>
          <w:szCs w:val="32"/>
          <w:u w:val="single"/>
        </w:rPr>
        <w:t>Add</w:t>
      </w: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t xml:space="preserve"> Police Station:</w:t>
      </w:r>
    </w:p>
    <w:p w14:paraId="3E9EEA75" w14:textId="77777777" w:rsidR="00ED2C24" w:rsidRDefault="00ED2C24" w:rsidP="00ED2C24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D2C24" w:rsidRPr="00657D9D" w14:paraId="4312CBC0" w14:textId="77777777" w:rsidTr="00EB0448">
        <w:tc>
          <w:tcPr>
            <w:tcW w:w="3325" w:type="dxa"/>
          </w:tcPr>
          <w:p w14:paraId="719570EE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0D1A3FEB" w14:textId="77777777" w:rsidR="00ED2C24" w:rsidRPr="00657D9D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Add Police Station</w:t>
            </w:r>
          </w:p>
        </w:tc>
      </w:tr>
      <w:tr w:rsidR="00ED2C24" w:rsidRPr="00657D9D" w14:paraId="4FDF0329" w14:textId="77777777" w:rsidTr="00EB0448">
        <w:tc>
          <w:tcPr>
            <w:tcW w:w="3325" w:type="dxa"/>
          </w:tcPr>
          <w:p w14:paraId="431F5320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Primary Actor:</w:t>
            </w:r>
          </w:p>
        </w:tc>
        <w:tc>
          <w:tcPr>
            <w:tcW w:w="6025" w:type="dxa"/>
          </w:tcPr>
          <w:p w14:paraId="23C4CC51" w14:textId="77777777" w:rsidR="00ED2C24" w:rsidRPr="00657D9D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ED2C24" w14:paraId="67616E1C" w14:textId="77777777" w:rsidTr="00EB0448">
        <w:tc>
          <w:tcPr>
            <w:tcW w:w="3325" w:type="dxa"/>
          </w:tcPr>
          <w:p w14:paraId="39891D87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5C3E9184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ED2C24" w14:paraId="388E5252" w14:textId="77777777" w:rsidTr="00EB0448">
        <w:tc>
          <w:tcPr>
            <w:tcW w:w="3325" w:type="dxa"/>
          </w:tcPr>
          <w:p w14:paraId="1FCA1D5D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 :</w:t>
            </w:r>
          </w:p>
        </w:tc>
        <w:tc>
          <w:tcPr>
            <w:tcW w:w="6025" w:type="dxa"/>
          </w:tcPr>
          <w:p w14:paraId="27D52F8F" w14:textId="5922DD51" w:rsidR="00ED2C24" w:rsidRDefault="00F845E7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User-goal</w:t>
            </w:r>
          </w:p>
        </w:tc>
      </w:tr>
      <w:tr w:rsidR="00ED2C24" w14:paraId="7FB16AA1" w14:textId="77777777" w:rsidTr="00EB0448">
        <w:tc>
          <w:tcPr>
            <w:tcW w:w="3325" w:type="dxa"/>
          </w:tcPr>
          <w:p w14:paraId="46F8F7AB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584239D4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ED2C24" w:rsidRPr="00657D9D" w14:paraId="2A4CF443" w14:textId="77777777" w:rsidTr="00EB0448">
        <w:tc>
          <w:tcPr>
            <w:tcW w:w="3325" w:type="dxa"/>
          </w:tcPr>
          <w:p w14:paraId="5454A2EA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4DFAD1BC" w14:textId="77777777" w:rsidR="00ED2C24" w:rsidRPr="00657D9D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must be registered the app.</w:t>
            </w:r>
          </w:p>
        </w:tc>
      </w:tr>
      <w:tr w:rsidR="00ED2C24" w14:paraId="02F30654" w14:textId="77777777" w:rsidTr="00EB0448">
        <w:tc>
          <w:tcPr>
            <w:tcW w:w="3325" w:type="dxa"/>
          </w:tcPr>
          <w:p w14:paraId="65437572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Success Guarantee:</w:t>
            </w:r>
          </w:p>
        </w:tc>
        <w:tc>
          <w:tcPr>
            <w:tcW w:w="6025" w:type="dxa"/>
          </w:tcPr>
          <w:p w14:paraId="67FD7EB6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can send emergency message to the added contacts.</w:t>
            </w:r>
          </w:p>
        </w:tc>
      </w:tr>
      <w:tr w:rsidR="00ED2C24" w14:paraId="3E498FFC" w14:textId="77777777" w:rsidTr="00EB0448">
        <w:tc>
          <w:tcPr>
            <w:tcW w:w="3325" w:type="dxa"/>
          </w:tcPr>
          <w:p w14:paraId="404681CF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Special Requirements:</w:t>
            </w:r>
          </w:p>
        </w:tc>
        <w:tc>
          <w:tcPr>
            <w:tcW w:w="6025" w:type="dxa"/>
          </w:tcPr>
          <w:p w14:paraId="6BEEAC01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must save the contacts after adding them.</w:t>
            </w:r>
          </w:p>
        </w:tc>
      </w:tr>
      <w:tr w:rsidR="00ED2C24" w14:paraId="65A588B5" w14:textId="77777777" w:rsidTr="00EB044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867F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ED2C24" w14:paraId="4E07F7D0" w14:textId="77777777" w:rsidTr="00EB0448">
        <w:tc>
          <w:tcPr>
            <w:tcW w:w="3325" w:type="dxa"/>
          </w:tcPr>
          <w:p w14:paraId="1A7A680A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64F60AC4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ED2C24" w:rsidRPr="0057628C" w14:paraId="7FFE68AC" w14:textId="77777777" w:rsidTr="00EB0448">
        <w:trPr>
          <w:trHeight w:val="1025"/>
        </w:trPr>
        <w:tc>
          <w:tcPr>
            <w:tcW w:w="3325" w:type="dxa"/>
          </w:tcPr>
          <w:p w14:paraId="22BAD502" w14:textId="77777777" w:rsidR="00ED2C24" w:rsidRPr="00F54921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clicks on add contact button:</w:t>
            </w:r>
          </w:p>
        </w:tc>
        <w:tc>
          <w:tcPr>
            <w:tcW w:w="6025" w:type="dxa"/>
          </w:tcPr>
          <w:p w14:paraId="748A7D86" w14:textId="77777777" w:rsidR="00ED2C24" w:rsidRPr="0057628C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asks the user to add contact details.</w:t>
            </w:r>
          </w:p>
        </w:tc>
      </w:tr>
      <w:tr w:rsidR="00ED2C24" w14:paraId="5C6A7780" w14:textId="77777777" w:rsidTr="00EB0448">
        <w:trPr>
          <w:trHeight w:val="1043"/>
        </w:trPr>
        <w:tc>
          <w:tcPr>
            <w:tcW w:w="3325" w:type="dxa"/>
          </w:tcPr>
          <w:p w14:paraId="5E029D5F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enters contact details and press save button:</w:t>
            </w:r>
          </w:p>
        </w:tc>
        <w:tc>
          <w:tcPr>
            <w:tcW w:w="6025" w:type="dxa"/>
          </w:tcPr>
          <w:p w14:paraId="255C2E57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saves the added contacts.</w:t>
            </w:r>
          </w:p>
        </w:tc>
      </w:tr>
      <w:tr w:rsidR="00ED2C24" w:rsidRPr="00660037" w14:paraId="670F5EF9" w14:textId="77777777" w:rsidTr="00EB044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56AB" w14:textId="77777777" w:rsidR="00ED2C24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2C44D0EA" w14:textId="77777777" w:rsidR="00ED2C24" w:rsidRPr="00660037" w:rsidRDefault="00ED2C24" w:rsidP="00EB044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If user do not saves the contacts, all the details user entered will discarded.</w:t>
            </w:r>
          </w:p>
        </w:tc>
      </w:tr>
    </w:tbl>
    <w:p w14:paraId="53BB589D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554356ED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136A9E6A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C4BF397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8CCD2B5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34BC1E21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FDCB08E" w14:textId="77777777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A6ADE09" w14:textId="77777777" w:rsidR="00BE6586" w:rsidRDefault="00BE6586" w:rsidP="00BE6586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lastRenderedPageBreak/>
        <w:t>Fully dressed Use case of Read Instructions</w:t>
      </w:r>
    </w:p>
    <w:p w14:paraId="00D4DF42" w14:textId="77777777" w:rsidR="00BE6586" w:rsidRDefault="00BE6586" w:rsidP="00BE6586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BE6586" w:rsidRPr="00657D9D" w14:paraId="74791545" w14:textId="77777777" w:rsidTr="00D55A73">
        <w:tc>
          <w:tcPr>
            <w:tcW w:w="3325" w:type="dxa"/>
          </w:tcPr>
          <w:p w14:paraId="01858E3E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7BAE9AE4" w14:textId="77777777" w:rsidR="00BE6586" w:rsidRPr="00657D9D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Read Instructions</w:t>
            </w:r>
          </w:p>
        </w:tc>
      </w:tr>
      <w:tr w:rsidR="00BE6586" w:rsidRPr="00657D9D" w14:paraId="5A72220B" w14:textId="77777777" w:rsidTr="00D55A73">
        <w:tc>
          <w:tcPr>
            <w:tcW w:w="3325" w:type="dxa"/>
          </w:tcPr>
          <w:p w14:paraId="6431F412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Primary Actor:</w:t>
            </w:r>
          </w:p>
        </w:tc>
        <w:tc>
          <w:tcPr>
            <w:tcW w:w="6025" w:type="dxa"/>
          </w:tcPr>
          <w:p w14:paraId="6B6D480E" w14:textId="77777777" w:rsidR="00BE6586" w:rsidRPr="00657D9D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</w:t>
            </w:r>
          </w:p>
        </w:tc>
      </w:tr>
      <w:tr w:rsidR="00BE6586" w14:paraId="22A68146" w14:textId="77777777" w:rsidTr="00D55A73">
        <w:tc>
          <w:tcPr>
            <w:tcW w:w="3325" w:type="dxa"/>
          </w:tcPr>
          <w:p w14:paraId="6790DBA2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3B46B550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BE6586" w14:paraId="4D790DE0" w14:textId="77777777" w:rsidTr="00D55A73">
        <w:tc>
          <w:tcPr>
            <w:tcW w:w="3325" w:type="dxa"/>
          </w:tcPr>
          <w:p w14:paraId="68BA31A5" w14:textId="138BFB75" w:rsidR="00BE6586" w:rsidRDefault="00F845E7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Level:</w:t>
            </w:r>
          </w:p>
        </w:tc>
        <w:tc>
          <w:tcPr>
            <w:tcW w:w="6025" w:type="dxa"/>
          </w:tcPr>
          <w:p w14:paraId="4A0F7144" w14:textId="37E6CAAA" w:rsidR="00BE6586" w:rsidRDefault="00F845E7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User-goal</w:t>
            </w:r>
          </w:p>
        </w:tc>
      </w:tr>
      <w:tr w:rsidR="00BE6586" w14:paraId="360BDF29" w14:textId="77777777" w:rsidTr="00D55A73">
        <w:tc>
          <w:tcPr>
            <w:tcW w:w="3325" w:type="dxa"/>
          </w:tcPr>
          <w:p w14:paraId="381631DA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46834C1D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BE6586" w:rsidRPr="00657D9D" w14:paraId="198970E6" w14:textId="77777777" w:rsidTr="00D55A73">
        <w:tc>
          <w:tcPr>
            <w:tcW w:w="3325" w:type="dxa"/>
          </w:tcPr>
          <w:p w14:paraId="007CED95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53B31DC2" w14:textId="77777777" w:rsidR="00BE6586" w:rsidRPr="00657D9D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 must be logged in the app.</w:t>
            </w:r>
          </w:p>
        </w:tc>
      </w:tr>
      <w:tr w:rsidR="00BE6586" w14:paraId="124ADB23" w14:textId="77777777" w:rsidTr="00D55A7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E931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BE6586" w14:paraId="086258F9" w14:textId="77777777" w:rsidTr="00D55A73">
        <w:tc>
          <w:tcPr>
            <w:tcW w:w="3325" w:type="dxa"/>
          </w:tcPr>
          <w:p w14:paraId="5CC59B7D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23EAF915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BE6586" w:rsidRPr="0057628C" w14:paraId="4F984787" w14:textId="77777777" w:rsidTr="00D55A73">
        <w:trPr>
          <w:trHeight w:val="1025"/>
        </w:trPr>
        <w:tc>
          <w:tcPr>
            <w:tcW w:w="3325" w:type="dxa"/>
          </w:tcPr>
          <w:p w14:paraId="3FFC00BA" w14:textId="77777777" w:rsidR="00BE6586" w:rsidRPr="00F54921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clicks on the read instructions button:</w:t>
            </w:r>
          </w:p>
        </w:tc>
        <w:tc>
          <w:tcPr>
            <w:tcW w:w="6025" w:type="dxa"/>
          </w:tcPr>
          <w:p w14:paraId="41B4C938" w14:textId="77777777" w:rsidR="00BE6586" w:rsidRPr="0057628C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will display the page with instructions written on it.</w:t>
            </w:r>
          </w:p>
        </w:tc>
      </w:tr>
      <w:tr w:rsidR="00BE6586" w14:paraId="2BAA6F48" w14:textId="77777777" w:rsidTr="00D55A73">
        <w:trPr>
          <w:trHeight w:val="701"/>
        </w:trPr>
        <w:tc>
          <w:tcPr>
            <w:tcW w:w="3325" w:type="dxa"/>
          </w:tcPr>
          <w:p w14:paraId="1FFCEC3F" w14:textId="77777777" w:rsidR="00BE6586" w:rsidRPr="00AE39E5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user clicks on exit button:</w:t>
            </w:r>
          </w:p>
        </w:tc>
        <w:tc>
          <w:tcPr>
            <w:tcW w:w="6025" w:type="dxa"/>
          </w:tcPr>
          <w:p w14:paraId="44FFFD6F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 will take the user to the main menu.</w:t>
            </w:r>
          </w:p>
        </w:tc>
      </w:tr>
      <w:tr w:rsidR="00BE6586" w:rsidRPr="00660037" w14:paraId="666650CB" w14:textId="77777777" w:rsidTr="00D55A7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C79" w14:textId="77777777" w:rsidR="00BE6586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5EC5D417" w14:textId="77777777" w:rsidR="00BE6586" w:rsidRPr="00660037" w:rsidRDefault="00BE6586" w:rsidP="00D55A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None.</w:t>
            </w:r>
          </w:p>
        </w:tc>
      </w:tr>
    </w:tbl>
    <w:p w14:paraId="406E05E3" w14:textId="506C5E46" w:rsidR="00ED2C24" w:rsidRDefault="00ED2C24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8698057" w14:textId="326D6C70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AE5CE92" w14:textId="4D326E43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2BCD529" w14:textId="414A510C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5B141A51" w14:textId="2D4270EA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68F29287" w14:textId="3CEC36DC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D016C63" w14:textId="4AA80355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A94A6E7" w14:textId="23D3A949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A12264C" w14:textId="7553DDBD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D6E9B57" w14:textId="77777777" w:rsidR="00BE6586" w:rsidRDefault="00BE6586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57E4A82F" w14:textId="42897B1B" w:rsidR="00804C1B" w:rsidRDefault="00804C1B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  <w:r>
        <w:rPr>
          <w:rFonts w:cs="Calibri,Bold"/>
          <w:b/>
          <w:bCs/>
          <w:color w:val="000000" w:themeColor="text1"/>
          <w:sz w:val="32"/>
          <w:szCs w:val="32"/>
          <w:u w:val="single"/>
        </w:rPr>
        <w:t>Fully dressed Use case of</w:t>
      </w:r>
      <w:r w:rsidR="00BE6586">
        <w:rPr>
          <w:rFonts w:cs="Calibri,Bold"/>
          <w:b/>
          <w:bCs/>
          <w:color w:val="000000" w:themeColor="text1"/>
          <w:sz w:val="32"/>
          <w:szCs w:val="32"/>
          <w:u w:val="single"/>
        </w:rPr>
        <w:t xml:space="preserve"> Modify Police Stations:</w:t>
      </w:r>
    </w:p>
    <w:p w14:paraId="7A15014A" w14:textId="77777777" w:rsidR="00D25BA9" w:rsidRDefault="00D25BA9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DC4947" w:rsidRPr="00657D9D" w14:paraId="4FA5A310" w14:textId="77777777" w:rsidTr="00D25BA9">
        <w:tc>
          <w:tcPr>
            <w:tcW w:w="3325" w:type="dxa"/>
          </w:tcPr>
          <w:p w14:paraId="12DF7B82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Use case:</w:t>
            </w:r>
          </w:p>
        </w:tc>
        <w:tc>
          <w:tcPr>
            <w:tcW w:w="6025" w:type="dxa"/>
          </w:tcPr>
          <w:p w14:paraId="2291D503" w14:textId="47B47DD1" w:rsidR="00DC4947" w:rsidRPr="00657D9D" w:rsidRDefault="00BE6586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Modify Police Stations</w:t>
            </w:r>
          </w:p>
        </w:tc>
      </w:tr>
      <w:tr w:rsidR="00DC4947" w:rsidRPr="00657D9D" w14:paraId="793C23D8" w14:textId="77777777" w:rsidTr="00D25BA9">
        <w:tc>
          <w:tcPr>
            <w:tcW w:w="3325" w:type="dxa"/>
          </w:tcPr>
          <w:p w14:paraId="206D87E3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Primary Actor:</w:t>
            </w:r>
          </w:p>
        </w:tc>
        <w:tc>
          <w:tcPr>
            <w:tcW w:w="6025" w:type="dxa"/>
          </w:tcPr>
          <w:p w14:paraId="2502D899" w14:textId="79AE2EF0" w:rsidR="00DC4947" w:rsidRPr="00657D9D" w:rsidRDefault="00BE6586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Admin</w:t>
            </w:r>
          </w:p>
        </w:tc>
      </w:tr>
      <w:tr w:rsidR="00DC4947" w14:paraId="5E3D4DD5" w14:textId="77777777" w:rsidTr="00D25BA9">
        <w:tc>
          <w:tcPr>
            <w:tcW w:w="3325" w:type="dxa"/>
          </w:tcPr>
          <w:p w14:paraId="13381380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Scope:</w:t>
            </w:r>
          </w:p>
        </w:tc>
        <w:tc>
          <w:tcPr>
            <w:tcW w:w="6025" w:type="dxa"/>
          </w:tcPr>
          <w:p w14:paraId="6950DD0E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Personal Safety App</w:t>
            </w:r>
          </w:p>
        </w:tc>
      </w:tr>
      <w:tr w:rsidR="00DC4947" w14:paraId="18C66FB1" w14:textId="77777777" w:rsidTr="00D25BA9">
        <w:tc>
          <w:tcPr>
            <w:tcW w:w="3325" w:type="dxa"/>
          </w:tcPr>
          <w:p w14:paraId="70DFC5DC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Level :</w:t>
            </w:r>
          </w:p>
        </w:tc>
        <w:tc>
          <w:tcPr>
            <w:tcW w:w="6025" w:type="dxa"/>
          </w:tcPr>
          <w:p w14:paraId="53B66ED3" w14:textId="4ADA5A97" w:rsidR="00DC4947" w:rsidRDefault="00F845E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User-goal</w:t>
            </w:r>
          </w:p>
        </w:tc>
      </w:tr>
      <w:tr w:rsidR="00DC4947" w14:paraId="06FED74F" w14:textId="77777777" w:rsidTr="00D25BA9">
        <w:tc>
          <w:tcPr>
            <w:tcW w:w="3325" w:type="dxa"/>
          </w:tcPr>
          <w:p w14:paraId="0FB7A761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Stakeholders:</w:t>
            </w:r>
          </w:p>
        </w:tc>
        <w:tc>
          <w:tcPr>
            <w:tcW w:w="6025" w:type="dxa"/>
          </w:tcPr>
          <w:p w14:paraId="139CF20F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User: user wants a fast and secure system which can help him in the case of any emergency.</w:t>
            </w:r>
          </w:p>
        </w:tc>
      </w:tr>
      <w:tr w:rsidR="00DC4947" w:rsidRPr="00657D9D" w14:paraId="51BC352C" w14:textId="77777777" w:rsidTr="00D25BA9">
        <w:tc>
          <w:tcPr>
            <w:tcW w:w="3325" w:type="dxa"/>
          </w:tcPr>
          <w:p w14:paraId="7996AB77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Preconditions:</w:t>
            </w:r>
          </w:p>
        </w:tc>
        <w:tc>
          <w:tcPr>
            <w:tcW w:w="6025" w:type="dxa"/>
          </w:tcPr>
          <w:p w14:paraId="243CF628" w14:textId="5E5AB0CD" w:rsidR="00DC4947" w:rsidRPr="00657D9D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</w:p>
        </w:tc>
      </w:tr>
      <w:tr w:rsidR="00DC4947" w14:paraId="7E39C236" w14:textId="77777777" w:rsidTr="00D25B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AE41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Main Success Scenario:</w:t>
            </w:r>
          </w:p>
        </w:tc>
      </w:tr>
      <w:tr w:rsidR="00DC4947" w14:paraId="4DB5E073" w14:textId="77777777" w:rsidTr="00D25BA9">
        <w:tc>
          <w:tcPr>
            <w:tcW w:w="3325" w:type="dxa"/>
          </w:tcPr>
          <w:p w14:paraId="08DC8037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Actor Action:</w:t>
            </w:r>
          </w:p>
        </w:tc>
        <w:tc>
          <w:tcPr>
            <w:tcW w:w="6025" w:type="dxa"/>
          </w:tcPr>
          <w:p w14:paraId="0E2F755B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System Response:</w:t>
            </w:r>
          </w:p>
        </w:tc>
      </w:tr>
      <w:tr w:rsidR="00DC4947" w:rsidRPr="0057628C" w14:paraId="0581C169" w14:textId="77777777" w:rsidTr="00D25BA9">
        <w:trPr>
          <w:trHeight w:val="1025"/>
        </w:trPr>
        <w:tc>
          <w:tcPr>
            <w:tcW w:w="3325" w:type="dxa"/>
          </w:tcPr>
          <w:p w14:paraId="5570850D" w14:textId="01DC3F12" w:rsidR="00DC4947" w:rsidRPr="00F54921" w:rsidRDefault="005C0F3E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>admin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clicks on the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remove police station button.</w:t>
            </w: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025" w:type="dxa"/>
          </w:tcPr>
          <w:p w14:paraId="58AD256E" w14:textId="53E02711" w:rsidR="00DC4947" w:rsidRPr="0057628C" w:rsidRDefault="00DC4947" w:rsidP="005C0F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system </w:t>
            </w:r>
            <w:r w:rsidR="005C0F3E">
              <w:rPr>
                <w:rFonts w:cs="Calibri,Bold"/>
                <w:bCs/>
                <w:color w:val="000000" w:themeColor="text1"/>
                <w:sz w:val="24"/>
                <w:szCs w:val="24"/>
              </w:rPr>
              <w:t>will display the page with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option for removing different police stations</w:t>
            </w:r>
          </w:p>
        </w:tc>
      </w:tr>
      <w:tr w:rsidR="00DC4947" w14:paraId="5E86B701" w14:textId="77777777" w:rsidTr="00AE39E5">
        <w:trPr>
          <w:trHeight w:val="701"/>
        </w:trPr>
        <w:tc>
          <w:tcPr>
            <w:tcW w:w="3325" w:type="dxa"/>
          </w:tcPr>
          <w:p w14:paraId="5DE58174" w14:textId="3777AAD7" w:rsidR="00DC4947" w:rsidRPr="00AE39E5" w:rsidRDefault="005C0F3E" w:rsidP="00AE39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The user clicks </w:t>
            </w:r>
            <w:r w:rsidR="00FE358C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on 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view </w:t>
            </w:r>
            <w:r w:rsidR="00FE358C">
              <w:rPr>
                <w:rFonts w:cs="Calibri,Bold"/>
                <w:bCs/>
                <w:color w:val="000000" w:themeColor="text1"/>
                <w:sz w:val="24"/>
                <w:szCs w:val="24"/>
              </w:rPr>
              <w:t>button:</w:t>
            </w:r>
          </w:p>
        </w:tc>
        <w:tc>
          <w:tcPr>
            <w:tcW w:w="6025" w:type="dxa"/>
          </w:tcPr>
          <w:p w14:paraId="48A434B4" w14:textId="2BDAD025" w:rsidR="00DC4947" w:rsidRDefault="00DC4947" w:rsidP="00FE358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The system</w:t>
            </w:r>
            <w:r w:rsidR="00FE358C">
              <w:rPr>
                <w:rFonts w:cs="Calibri,Bold"/>
                <w:bCs/>
                <w:color w:val="000000" w:themeColor="text1"/>
                <w:sz w:val="24"/>
                <w:szCs w:val="24"/>
              </w:rPr>
              <w:t xml:space="preserve"> will </w:t>
            </w:r>
            <w:r w:rsidR="00BE6586">
              <w:rPr>
                <w:rFonts w:cs="Calibri,Bold"/>
                <w:bCs/>
                <w:color w:val="000000" w:themeColor="text1"/>
                <w:sz w:val="24"/>
                <w:szCs w:val="24"/>
              </w:rPr>
              <w:t>show user the added police stations.</w:t>
            </w:r>
          </w:p>
        </w:tc>
      </w:tr>
      <w:tr w:rsidR="00DC4947" w:rsidRPr="00660037" w14:paraId="2DB0F74C" w14:textId="77777777" w:rsidTr="00D25BA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847E" w14:textId="77777777" w:rsidR="00DC4947" w:rsidRDefault="00DC4947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/>
                <w:bCs/>
                <w:color w:val="000000" w:themeColor="text1"/>
                <w:sz w:val="24"/>
                <w:szCs w:val="24"/>
              </w:rPr>
              <w:t>Alternative Flow:</w:t>
            </w:r>
          </w:p>
          <w:p w14:paraId="1412BB87" w14:textId="77777777" w:rsidR="00DC4947" w:rsidRPr="00660037" w:rsidRDefault="00FE358C" w:rsidP="00D25BA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Calibri,Bold"/>
                <w:bCs/>
                <w:color w:val="000000" w:themeColor="text1"/>
                <w:sz w:val="24"/>
                <w:szCs w:val="24"/>
              </w:rPr>
            </w:pPr>
            <w:r>
              <w:rPr>
                <w:rFonts w:cs="Calibri,Bold"/>
                <w:bCs/>
                <w:color w:val="000000" w:themeColor="text1"/>
                <w:sz w:val="24"/>
                <w:szCs w:val="24"/>
              </w:rPr>
              <w:t>None.</w:t>
            </w:r>
          </w:p>
        </w:tc>
      </w:tr>
    </w:tbl>
    <w:p w14:paraId="790BDC7F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5716F5B0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26DC3D07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6A1DF215" w14:textId="77777777" w:rsidR="00697120" w:rsidRDefault="00697120" w:rsidP="0046363C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24"/>
          <w:szCs w:val="24"/>
        </w:rPr>
      </w:pPr>
    </w:p>
    <w:p w14:paraId="19DD06D8" w14:textId="77777777" w:rsidR="00804C1B" w:rsidRDefault="00804C1B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4F5C3F92" w14:textId="77777777" w:rsidR="00FE358C" w:rsidRDefault="00FE358C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20FF993C" w14:textId="77777777" w:rsidR="00FE358C" w:rsidRDefault="00FE358C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08A65A6F" w14:textId="77777777" w:rsidR="00AE39E5" w:rsidRDefault="00AE39E5" w:rsidP="00804C1B">
      <w:pPr>
        <w:autoSpaceDE w:val="0"/>
        <w:autoSpaceDN w:val="0"/>
        <w:adjustRightInd w:val="0"/>
        <w:spacing w:after="0" w:line="360" w:lineRule="auto"/>
        <w:jc w:val="both"/>
        <w:rPr>
          <w:rFonts w:cs="Calibri,Bold"/>
          <w:b/>
          <w:bCs/>
          <w:color w:val="000000" w:themeColor="text1"/>
          <w:sz w:val="32"/>
          <w:szCs w:val="32"/>
          <w:u w:val="single"/>
        </w:rPr>
      </w:pPr>
    </w:p>
    <w:p w14:paraId="7950B5D7" w14:textId="77777777" w:rsidR="003C5749" w:rsidRDefault="003C5749">
      <w:pPr>
        <w:rPr>
          <w:b/>
          <w:sz w:val="32"/>
          <w:szCs w:val="32"/>
          <w:u w:val="single"/>
        </w:rPr>
      </w:pPr>
    </w:p>
    <w:p w14:paraId="285CE4EE" w14:textId="77777777" w:rsidR="0053363D" w:rsidRDefault="005B0D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Brief Level Use Cases:</w:t>
      </w:r>
    </w:p>
    <w:p w14:paraId="0EC740A0" w14:textId="77777777" w:rsidR="005B1362" w:rsidRPr="00465FD1" w:rsidRDefault="005B1362">
      <w:pPr>
        <w:rPr>
          <w:b/>
          <w:sz w:val="30"/>
          <w:szCs w:val="30"/>
          <w:u w:val="single"/>
        </w:rPr>
      </w:pPr>
    </w:p>
    <w:p w14:paraId="0D06FC84" w14:textId="79305CE5" w:rsidR="005B0D47" w:rsidRPr="00465FD1" w:rsidRDefault="005B0D47">
      <w:pPr>
        <w:rPr>
          <w:b/>
          <w:sz w:val="30"/>
          <w:szCs w:val="30"/>
          <w:u w:val="single"/>
        </w:rPr>
      </w:pPr>
      <w:r w:rsidRPr="00465FD1">
        <w:rPr>
          <w:b/>
          <w:sz w:val="30"/>
          <w:szCs w:val="30"/>
          <w:u w:val="single"/>
        </w:rPr>
        <w:t>Register:</w:t>
      </w:r>
    </w:p>
    <w:p w14:paraId="601204E1" w14:textId="6A1152B1" w:rsidR="005B0D47" w:rsidRPr="00465FD1" w:rsidRDefault="00FC35EE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  <w:r w:rsidRPr="00465FD1">
        <w:rPr>
          <w:rFonts w:asciiTheme="minorHAnsi" w:hAnsiTheme="minorHAnsi" w:cstheme="minorHAnsi"/>
          <w:sz w:val="28"/>
          <w:szCs w:val="28"/>
        </w:rPr>
        <w:t>This use case starts a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fter </w:t>
      </w:r>
      <w:r w:rsidR="00DE10A7">
        <w:rPr>
          <w:rFonts w:asciiTheme="minorHAnsi" w:hAnsiTheme="minorHAnsi" w:cstheme="minorHAnsi"/>
          <w:sz w:val="28"/>
          <w:szCs w:val="28"/>
        </w:rPr>
        <w:t>opening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the </w:t>
      </w:r>
      <w:r w:rsidRPr="00465FD1">
        <w:rPr>
          <w:rFonts w:asciiTheme="minorHAnsi" w:hAnsiTheme="minorHAnsi" w:cstheme="minorHAnsi"/>
          <w:sz w:val="28"/>
          <w:szCs w:val="28"/>
        </w:rPr>
        <w:t>application,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as a user </w:t>
      </w:r>
      <w:r w:rsidR="000D6235">
        <w:rPr>
          <w:rFonts w:asciiTheme="minorHAnsi" w:hAnsiTheme="minorHAnsi" w:cstheme="minorHAnsi"/>
          <w:sz w:val="28"/>
          <w:szCs w:val="28"/>
        </w:rPr>
        <w:t>opening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it for the first time so he/she is not registered in the system. The System prompts the user for a </w:t>
      </w:r>
      <w:r w:rsidR="000D6235">
        <w:rPr>
          <w:rFonts w:asciiTheme="minorHAnsi" w:hAnsiTheme="minorHAnsi" w:cstheme="minorHAnsi"/>
          <w:sz w:val="28"/>
          <w:szCs w:val="28"/>
        </w:rPr>
        <w:t>Name,</w:t>
      </w:r>
      <w:r w:rsidR="000D6235" w:rsidRPr="00465FD1">
        <w:rPr>
          <w:rFonts w:asciiTheme="minorHAnsi" w:hAnsiTheme="minorHAnsi" w:cstheme="minorHAnsi"/>
          <w:sz w:val="28"/>
          <w:szCs w:val="28"/>
        </w:rPr>
        <w:t xml:space="preserve"> number</w:t>
      </w:r>
      <w:r w:rsidR="000D6235">
        <w:rPr>
          <w:rFonts w:asciiTheme="minorHAnsi" w:hAnsiTheme="minorHAnsi" w:cstheme="minorHAnsi"/>
          <w:sz w:val="28"/>
          <w:szCs w:val="28"/>
        </w:rPr>
        <w:t>, User Name and password</w:t>
      </w:r>
      <w:r w:rsidR="00A4512B" w:rsidRPr="00465FD1">
        <w:rPr>
          <w:rFonts w:asciiTheme="minorHAnsi" w:hAnsiTheme="minorHAnsi" w:cstheme="minorHAnsi"/>
          <w:sz w:val="28"/>
          <w:szCs w:val="28"/>
        </w:rPr>
        <w:t xml:space="preserve">. </w:t>
      </w:r>
      <w:r w:rsidR="005B0D47" w:rsidRPr="00465FD1">
        <w:rPr>
          <w:rFonts w:asciiTheme="minorHAnsi" w:hAnsiTheme="minorHAnsi" w:cstheme="minorHAnsi"/>
          <w:sz w:val="28"/>
          <w:szCs w:val="28"/>
        </w:rPr>
        <w:t>T</w:t>
      </w:r>
      <w:r w:rsidR="00A4512B" w:rsidRPr="00465FD1">
        <w:rPr>
          <w:rFonts w:asciiTheme="minorHAnsi" w:hAnsiTheme="minorHAnsi" w:cstheme="minorHAnsi"/>
          <w:sz w:val="28"/>
          <w:szCs w:val="28"/>
        </w:rPr>
        <w:t>he user enters his/her phone number and an OTP code sent to the user through system</w:t>
      </w:r>
      <w:r w:rsidR="005B0D47" w:rsidRPr="00465FD1">
        <w:rPr>
          <w:rFonts w:asciiTheme="minorHAnsi" w:hAnsiTheme="minorHAnsi" w:cstheme="minorHAnsi"/>
          <w:sz w:val="28"/>
          <w:szCs w:val="28"/>
        </w:rPr>
        <w:t>.</w:t>
      </w:r>
      <w:r w:rsidR="00A4512B" w:rsidRPr="00465FD1">
        <w:rPr>
          <w:rFonts w:asciiTheme="minorHAnsi" w:hAnsiTheme="minorHAnsi" w:cstheme="minorHAnsi"/>
          <w:sz w:val="28"/>
          <w:szCs w:val="28"/>
        </w:rPr>
        <w:t xml:space="preserve"> </w:t>
      </w:r>
      <w:r w:rsidR="005B0D47" w:rsidRPr="00465FD1">
        <w:rPr>
          <w:rFonts w:asciiTheme="minorHAnsi" w:hAnsiTheme="minorHAnsi" w:cstheme="minorHAnsi"/>
          <w:sz w:val="28"/>
          <w:szCs w:val="28"/>
        </w:rPr>
        <w:t>The syste</w:t>
      </w:r>
      <w:r w:rsidR="00A4512B" w:rsidRPr="00465FD1">
        <w:rPr>
          <w:rFonts w:asciiTheme="minorHAnsi" w:hAnsiTheme="minorHAnsi" w:cstheme="minorHAnsi"/>
          <w:sz w:val="28"/>
          <w:szCs w:val="28"/>
        </w:rPr>
        <w:t>m validates the entered phone number and OTP code</w:t>
      </w:r>
      <w:r w:rsidR="005B0D47" w:rsidRPr="00465FD1">
        <w:rPr>
          <w:rFonts w:asciiTheme="minorHAnsi" w:hAnsiTheme="minorHAnsi" w:cstheme="minorHAnsi"/>
          <w:sz w:val="28"/>
          <w:szCs w:val="28"/>
        </w:rPr>
        <w:t>, makin</w:t>
      </w:r>
      <w:r w:rsidR="00A4512B" w:rsidRPr="00465FD1">
        <w:rPr>
          <w:rFonts w:asciiTheme="minorHAnsi" w:hAnsiTheme="minorHAnsi" w:cstheme="minorHAnsi"/>
          <w:sz w:val="28"/>
          <w:szCs w:val="28"/>
        </w:rPr>
        <w:t xml:space="preserve">g sure that the entered number is a valid number </w:t>
      </w:r>
      <w:r w:rsidRPr="00465FD1">
        <w:rPr>
          <w:rFonts w:asciiTheme="minorHAnsi" w:hAnsiTheme="minorHAnsi" w:cstheme="minorHAnsi"/>
          <w:sz w:val="28"/>
          <w:szCs w:val="28"/>
        </w:rPr>
        <w:t>in the System. The user is registered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in and returned</w:t>
      </w:r>
      <w:r w:rsidRPr="00465FD1">
        <w:rPr>
          <w:rFonts w:asciiTheme="minorHAnsi" w:hAnsiTheme="minorHAnsi" w:cstheme="minorHAnsi"/>
          <w:sz w:val="28"/>
          <w:szCs w:val="28"/>
        </w:rPr>
        <w:t xml:space="preserve"> to the home page as a registered</w:t>
      </w:r>
      <w:r w:rsidR="005B0D47" w:rsidRPr="00465FD1">
        <w:rPr>
          <w:rFonts w:asciiTheme="minorHAnsi" w:hAnsiTheme="minorHAnsi" w:cstheme="minorHAnsi"/>
          <w:sz w:val="28"/>
          <w:szCs w:val="28"/>
        </w:rPr>
        <w:t xml:space="preserve"> User.</w:t>
      </w:r>
      <w:r w:rsidRPr="00465FD1">
        <w:rPr>
          <w:rFonts w:asciiTheme="minorHAnsi" w:hAnsiTheme="minorHAnsi" w:cstheme="minorHAnsi"/>
          <w:sz w:val="28"/>
          <w:szCs w:val="28"/>
        </w:rPr>
        <w:t xml:space="preserve"> </w:t>
      </w:r>
      <w:r w:rsidR="005B0D47" w:rsidRPr="00465FD1">
        <w:rPr>
          <w:rFonts w:asciiTheme="minorHAnsi" w:hAnsiTheme="minorHAnsi" w:cstheme="minorHAnsi"/>
          <w:sz w:val="28"/>
          <w:szCs w:val="28"/>
        </w:rPr>
        <w:t>The use case ends.</w:t>
      </w:r>
    </w:p>
    <w:p w14:paraId="2E521D08" w14:textId="77777777" w:rsidR="00FC35EE" w:rsidRPr="00465FD1" w:rsidRDefault="00FC35EE" w:rsidP="00FC35EE">
      <w:pPr>
        <w:pStyle w:val="BodyTextIndent"/>
        <w:ind w:left="0"/>
        <w:rPr>
          <w:rFonts w:cs="Arial"/>
          <w:sz w:val="28"/>
          <w:szCs w:val="28"/>
        </w:rPr>
      </w:pPr>
    </w:p>
    <w:p w14:paraId="1F3087F6" w14:textId="77777777" w:rsidR="00FC35EE" w:rsidRPr="00465FD1" w:rsidRDefault="00FC35EE" w:rsidP="00FC35EE">
      <w:pPr>
        <w:pStyle w:val="BodyTextIndent"/>
        <w:ind w:left="0"/>
        <w:rPr>
          <w:rFonts w:asciiTheme="minorHAnsi" w:hAnsiTheme="minorHAnsi" w:cstheme="minorHAnsi"/>
          <w:sz w:val="30"/>
          <w:szCs w:val="30"/>
        </w:rPr>
      </w:pPr>
      <w:r w:rsidRPr="00465FD1">
        <w:rPr>
          <w:rFonts w:asciiTheme="minorHAnsi" w:hAnsiTheme="minorHAnsi" w:cstheme="minorHAnsi"/>
          <w:b/>
          <w:sz w:val="30"/>
          <w:szCs w:val="30"/>
          <w:u w:val="single"/>
        </w:rPr>
        <w:t>Enable Tracking:</w:t>
      </w:r>
    </w:p>
    <w:p w14:paraId="23DCA9DB" w14:textId="5B2F73EE" w:rsidR="00FC35EE" w:rsidRPr="00465FD1" w:rsidRDefault="00C30F80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  <w:r w:rsidRPr="00465FD1">
        <w:rPr>
          <w:rFonts w:asciiTheme="minorHAnsi" w:hAnsiTheme="minorHAnsi" w:cstheme="minorHAnsi"/>
          <w:sz w:val="28"/>
          <w:szCs w:val="28"/>
        </w:rPr>
        <w:t xml:space="preserve">This use case starts whenever user </w:t>
      </w:r>
      <w:r w:rsidR="000D6235">
        <w:rPr>
          <w:rFonts w:asciiTheme="minorHAnsi" w:hAnsiTheme="minorHAnsi" w:cstheme="minorHAnsi"/>
          <w:sz w:val="28"/>
          <w:szCs w:val="28"/>
        </w:rPr>
        <w:t>clicks on Send Alert Button</w:t>
      </w:r>
      <w:r w:rsidRPr="00465FD1">
        <w:rPr>
          <w:rFonts w:asciiTheme="minorHAnsi" w:hAnsiTheme="minorHAnsi" w:cstheme="minorHAnsi"/>
          <w:sz w:val="28"/>
          <w:szCs w:val="28"/>
        </w:rPr>
        <w:t>. This use case asks user to enable his/her location so when the user sends the emergency message to anyone</w:t>
      </w:r>
      <w:r w:rsidR="000D6235">
        <w:rPr>
          <w:rFonts w:asciiTheme="minorHAnsi" w:hAnsiTheme="minorHAnsi" w:cstheme="minorHAnsi"/>
          <w:sz w:val="28"/>
          <w:szCs w:val="28"/>
        </w:rPr>
        <w:t>,</w:t>
      </w:r>
      <w:r w:rsidRPr="00465FD1">
        <w:rPr>
          <w:rFonts w:asciiTheme="minorHAnsi" w:hAnsiTheme="minorHAnsi" w:cstheme="minorHAnsi"/>
          <w:sz w:val="28"/>
          <w:szCs w:val="28"/>
        </w:rPr>
        <w:t xml:space="preserve"> they can also have his/her location URL by which they can track the user easily. The use case ends</w:t>
      </w:r>
      <w:r w:rsidR="005B1362" w:rsidRPr="00465FD1">
        <w:rPr>
          <w:rFonts w:asciiTheme="minorHAnsi" w:hAnsiTheme="minorHAnsi" w:cstheme="minorHAnsi"/>
          <w:sz w:val="28"/>
          <w:szCs w:val="28"/>
        </w:rPr>
        <w:t>.</w:t>
      </w:r>
    </w:p>
    <w:p w14:paraId="28A0C40C" w14:textId="77777777" w:rsidR="00465FD1" w:rsidRPr="00F446BA" w:rsidRDefault="00465FD1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3A8DBB7A" w14:textId="77777777" w:rsidR="00EB2D52" w:rsidRDefault="00EB2D52" w:rsidP="00FC35EE">
      <w:pPr>
        <w:pStyle w:val="BodyTextIndent"/>
        <w:ind w:left="0"/>
        <w:rPr>
          <w:rFonts w:asciiTheme="minorHAnsi" w:hAnsiTheme="minorHAnsi" w:cstheme="minorHAnsi"/>
          <w:b/>
          <w:sz w:val="30"/>
          <w:szCs w:val="30"/>
          <w:u w:val="single"/>
        </w:rPr>
      </w:pPr>
    </w:p>
    <w:p w14:paraId="6A5E1D38" w14:textId="77777777" w:rsidR="00FC35EE" w:rsidRDefault="00FC35EE" w:rsidP="00FC35EE">
      <w:pPr>
        <w:pStyle w:val="BodyTextIndent"/>
        <w:ind w:left="0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465FD1">
        <w:rPr>
          <w:rFonts w:asciiTheme="minorHAnsi" w:hAnsiTheme="minorHAnsi" w:cstheme="minorHAnsi"/>
          <w:b/>
          <w:sz w:val="30"/>
          <w:szCs w:val="30"/>
          <w:u w:val="single"/>
        </w:rPr>
        <w:t>Read Instructions:</w:t>
      </w:r>
    </w:p>
    <w:p w14:paraId="3793EEBF" w14:textId="36B9C8CC" w:rsidR="00565DDF" w:rsidRPr="00565DDF" w:rsidRDefault="00565DDF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use case starts when user </w:t>
      </w:r>
      <w:r w:rsidR="000D6235">
        <w:rPr>
          <w:rFonts w:asciiTheme="minorHAnsi" w:hAnsiTheme="minorHAnsi" w:cstheme="minorHAnsi"/>
          <w:sz w:val="28"/>
          <w:szCs w:val="28"/>
        </w:rPr>
        <w:t>login into Application</w:t>
      </w:r>
      <w:r>
        <w:rPr>
          <w:rFonts w:asciiTheme="minorHAnsi" w:hAnsiTheme="minorHAnsi" w:cstheme="minorHAnsi"/>
          <w:sz w:val="28"/>
          <w:szCs w:val="28"/>
        </w:rPr>
        <w:t xml:space="preserve"> where user finds different options. If user wants to know about the app</w:t>
      </w:r>
      <w:r w:rsidR="000D6235">
        <w:rPr>
          <w:rFonts w:asciiTheme="minorHAnsi" w:hAnsiTheme="minorHAnsi" w:cstheme="minorHAnsi"/>
          <w:sz w:val="28"/>
          <w:szCs w:val="28"/>
        </w:rPr>
        <w:t>lication</w:t>
      </w:r>
      <w:r>
        <w:rPr>
          <w:rFonts w:asciiTheme="minorHAnsi" w:hAnsiTheme="minorHAnsi" w:cstheme="minorHAnsi"/>
          <w:sz w:val="28"/>
          <w:szCs w:val="28"/>
        </w:rPr>
        <w:t>, working of app</w:t>
      </w:r>
      <w:r w:rsidR="000D6235">
        <w:rPr>
          <w:rFonts w:asciiTheme="minorHAnsi" w:hAnsiTheme="minorHAnsi" w:cstheme="minorHAnsi"/>
          <w:sz w:val="28"/>
          <w:szCs w:val="28"/>
        </w:rPr>
        <w:t>lication</w:t>
      </w:r>
      <w:r>
        <w:rPr>
          <w:rFonts w:asciiTheme="minorHAnsi" w:hAnsiTheme="minorHAnsi" w:cstheme="minorHAnsi"/>
          <w:sz w:val="28"/>
          <w:szCs w:val="28"/>
        </w:rPr>
        <w:t xml:space="preserve"> etc. he will simply open the instructions where the user finds different key </w:t>
      </w:r>
      <w:r w:rsidR="00934C9F">
        <w:rPr>
          <w:rFonts w:asciiTheme="minorHAnsi" w:hAnsiTheme="minorHAnsi" w:cstheme="minorHAnsi"/>
          <w:sz w:val="28"/>
          <w:szCs w:val="28"/>
        </w:rPr>
        <w:t>points</w:t>
      </w:r>
      <w:r>
        <w:rPr>
          <w:rFonts w:asciiTheme="minorHAnsi" w:hAnsiTheme="minorHAnsi" w:cstheme="minorHAnsi"/>
          <w:sz w:val="28"/>
          <w:szCs w:val="28"/>
        </w:rPr>
        <w:t xml:space="preserve"> explaining the </w:t>
      </w:r>
      <w:r w:rsidR="00934C9F">
        <w:rPr>
          <w:rFonts w:asciiTheme="minorHAnsi" w:hAnsiTheme="minorHAnsi" w:cstheme="minorHAnsi"/>
          <w:sz w:val="28"/>
          <w:szCs w:val="28"/>
        </w:rPr>
        <w:t>use of app. The use case ends.</w:t>
      </w:r>
    </w:p>
    <w:p w14:paraId="0CCF4295" w14:textId="77777777" w:rsidR="00804C1B" w:rsidRPr="00A26C80" w:rsidRDefault="00804C1B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063A07E7" w14:textId="27632889" w:rsidR="00FC35EE" w:rsidRDefault="00FC35EE" w:rsidP="00FC35EE">
      <w:pPr>
        <w:pStyle w:val="BodyTextIndent"/>
        <w:ind w:left="0"/>
        <w:rPr>
          <w:rFonts w:asciiTheme="minorHAnsi" w:hAnsiTheme="minorHAnsi" w:cstheme="minorHAnsi"/>
          <w:b/>
          <w:sz w:val="30"/>
          <w:szCs w:val="30"/>
          <w:u w:val="single"/>
        </w:rPr>
      </w:pPr>
      <w:r w:rsidRPr="00465FD1">
        <w:rPr>
          <w:rFonts w:asciiTheme="minorHAnsi" w:hAnsiTheme="minorHAnsi" w:cstheme="minorHAnsi"/>
          <w:b/>
          <w:sz w:val="30"/>
          <w:szCs w:val="30"/>
          <w:u w:val="single"/>
        </w:rPr>
        <w:t xml:space="preserve">Add </w:t>
      </w:r>
      <w:r w:rsidR="00DE10A7">
        <w:rPr>
          <w:rFonts w:asciiTheme="minorHAnsi" w:hAnsiTheme="minorHAnsi" w:cstheme="minorHAnsi"/>
          <w:b/>
          <w:sz w:val="30"/>
          <w:szCs w:val="30"/>
          <w:u w:val="single"/>
        </w:rPr>
        <w:t>Police Station</w:t>
      </w:r>
      <w:r w:rsidRPr="00465FD1">
        <w:rPr>
          <w:rFonts w:asciiTheme="minorHAnsi" w:hAnsiTheme="minorHAnsi" w:cstheme="minorHAnsi"/>
          <w:b/>
          <w:sz w:val="30"/>
          <w:szCs w:val="30"/>
          <w:u w:val="single"/>
        </w:rPr>
        <w:t>:</w:t>
      </w:r>
    </w:p>
    <w:p w14:paraId="7B4DDE1D" w14:textId="359E4D48" w:rsidR="00032D6A" w:rsidRDefault="00934C9F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use case starts </w:t>
      </w:r>
      <w:r w:rsidR="002F7DDD">
        <w:rPr>
          <w:rFonts w:asciiTheme="minorHAnsi" w:hAnsiTheme="minorHAnsi" w:cstheme="minorHAnsi"/>
          <w:sz w:val="28"/>
          <w:szCs w:val="28"/>
        </w:rPr>
        <w:t xml:space="preserve">when </w:t>
      </w:r>
      <w:r w:rsidR="000D6235">
        <w:rPr>
          <w:rFonts w:asciiTheme="minorHAnsi" w:hAnsiTheme="minorHAnsi" w:cstheme="minorHAnsi"/>
          <w:sz w:val="28"/>
          <w:szCs w:val="28"/>
        </w:rPr>
        <w:t>Admin</w:t>
      </w:r>
      <w:r w:rsidR="002F7DDD">
        <w:rPr>
          <w:rFonts w:asciiTheme="minorHAnsi" w:hAnsiTheme="minorHAnsi" w:cstheme="minorHAnsi"/>
          <w:sz w:val="28"/>
          <w:szCs w:val="28"/>
        </w:rPr>
        <w:t xml:space="preserve"> press the add </w:t>
      </w:r>
      <w:r w:rsidR="000D6235">
        <w:rPr>
          <w:rFonts w:asciiTheme="minorHAnsi" w:hAnsiTheme="minorHAnsi" w:cstheme="minorHAnsi"/>
          <w:sz w:val="28"/>
          <w:szCs w:val="28"/>
        </w:rPr>
        <w:t>Police Station</w:t>
      </w:r>
      <w:r w:rsidR="002F7DDD">
        <w:rPr>
          <w:rFonts w:asciiTheme="minorHAnsi" w:hAnsiTheme="minorHAnsi" w:cstheme="minorHAnsi"/>
          <w:sz w:val="28"/>
          <w:szCs w:val="28"/>
        </w:rPr>
        <w:t xml:space="preserve"> button to add </w:t>
      </w:r>
      <w:r w:rsidR="000D6235">
        <w:rPr>
          <w:rFonts w:asciiTheme="minorHAnsi" w:hAnsiTheme="minorHAnsi" w:cstheme="minorHAnsi"/>
          <w:sz w:val="28"/>
          <w:szCs w:val="28"/>
        </w:rPr>
        <w:t>police Stations</w:t>
      </w:r>
      <w:r w:rsidR="002F7DDD">
        <w:rPr>
          <w:rFonts w:asciiTheme="minorHAnsi" w:hAnsiTheme="minorHAnsi" w:cstheme="minorHAnsi"/>
          <w:sz w:val="28"/>
          <w:szCs w:val="28"/>
        </w:rPr>
        <w:t xml:space="preserve"> in the app for help </w:t>
      </w:r>
      <w:r w:rsidR="000D6235">
        <w:rPr>
          <w:rFonts w:asciiTheme="minorHAnsi" w:hAnsiTheme="minorHAnsi" w:cstheme="minorHAnsi"/>
          <w:sz w:val="28"/>
          <w:szCs w:val="28"/>
        </w:rPr>
        <w:t xml:space="preserve">users </w:t>
      </w:r>
      <w:r w:rsidR="002F7DDD">
        <w:rPr>
          <w:rFonts w:asciiTheme="minorHAnsi" w:hAnsiTheme="minorHAnsi" w:cstheme="minorHAnsi"/>
          <w:sz w:val="28"/>
          <w:szCs w:val="28"/>
        </w:rPr>
        <w:t xml:space="preserve">in an emergency </w:t>
      </w:r>
      <w:r w:rsidR="001C6C23">
        <w:rPr>
          <w:rFonts w:asciiTheme="minorHAnsi" w:hAnsiTheme="minorHAnsi" w:cstheme="minorHAnsi"/>
          <w:sz w:val="28"/>
          <w:szCs w:val="28"/>
        </w:rPr>
        <w:t xml:space="preserve">situation. </w:t>
      </w:r>
      <w:r w:rsidR="00032D6A">
        <w:rPr>
          <w:rFonts w:asciiTheme="minorHAnsi" w:hAnsiTheme="minorHAnsi" w:cstheme="minorHAnsi"/>
          <w:sz w:val="28"/>
          <w:szCs w:val="28"/>
        </w:rPr>
        <w:t xml:space="preserve">The </w:t>
      </w:r>
      <w:r w:rsidR="000D6235">
        <w:rPr>
          <w:rFonts w:asciiTheme="minorHAnsi" w:hAnsiTheme="minorHAnsi" w:cstheme="minorHAnsi"/>
          <w:sz w:val="28"/>
          <w:szCs w:val="28"/>
        </w:rPr>
        <w:t>Admin</w:t>
      </w:r>
      <w:r w:rsidR="00032D6A">
        <w:rPr>
          <w:rFonts w:asciiTheme="minorHAnsi" w:hAnsiTheme="minorHAnsi" w:cstheme="minorHAnsi"/>
          <w:sz w:val="28"/>
          <w:szCs w:val="28"/>
        </w:rPr>
        <w:t xml:space="preserve"> will simply click on the add </w:t>
      </w:r>
      <w:r w:rsidR="000D6235">
        <w:rPr>
          <w:rFonts w:asciiTheme="minorHAnsi" w:hAnsiTheme="minorHAnsi" w:cstheme="minorHAnsi"/>
          <w:sz w:val="28"/>
          <w:szCs w:val="28"/>
        </w:rPr>
        <w:t>Police Station</w:t>
      </w:r>
      <w:r w:rsidR="00032D6A">
        <w:rPr>
          <w:rFonts w:asciiTheme="minorHAnsi" w:hAnsiTheme="minorHAnsi" w:cstheme="minorHAnsi"/>
          <w:sz w:val="28"/>
          <w:szCs w:val="28"/>
        </w:rPr>
        <w:t xml:space="preserve"> button and will enter the </w:t>
      </w:r>
      <w:r w:rsidR="000D6235">
        <w:rPr>
          <w:rFonts w:asciiTheme="minorHAnsi" w:hAnsiTheme="minorHAnsi" w:cstheme="minorHAnsi"/>
          <w:sz w:val="28"/>
          <w:szCs w:val="28"/>
        </w:rPr>
        <w:t xml:space="preserve">details of police station </w:t>
      </w:r>
      <w:r w:rsidR="00032D6A">
        <w:rPr>
          <w:rFonts w:asciiTheme="minorHAnsi" w:hAnsiTheme="minorHAnsi" w:cstheme="minorHAnsi"/>
          <w:sz w:val="28"/>
          <w:szCs w:val="28"/>
        </w:rPr>
        <w:t>and save it in the system. The use case ends.</w:t>
      </w:r>
    </w:p>
    <w:p w14:paraId="15079C19" w14:textId="5FFC35DC" w:rsidR="00F845E7" w:rsidRDefault="00F845E7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69AB1D66" w14:textId="77777777" w:rsidR="00F845E7" w:rsidRPr="002F7DDD" w:rsidRDefault="00F845E7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754EFD63" w14:textId="77777777" w:rsidR="00934C9F" w:rsidRPr="00934C9F" w:rsidRDefault="00934C9F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725BACBB" w14:textId="686887C7" w:rsidR="00FC35EE" w:rsidRDefault="000D6235" w:rsidP="00FC35EE">
      <w:pPr>
        <w:pStyle w:val="BodyTextIndent"/>
        <w:ind w:left="0"/>
        <w:rPr>
          <w:rFonts w:asciiTheme="minorHAnsi" w:hAnsiTheme="minorHAnsi" w:cstheme="minorHAnsi"/>
          <w:b/>
          <w:sz w:val="30"/>
          <w:szCs w:val="30"/>
          <w:u w:val="single"/>
        </w:rPr>
      </w:pPr>
      <w:r>
        <w:rPr>
          <w:rFonts w:asciiTheme="minorHAnsi" w:hAnsiTheme="minorHAnsi" w:cstheme="minorHAnsi"/>
          <w:b/>
          <w:sz w:val="30"/>
          <w:szCs w:val="30"/>
          <w:u w:val="single"/>
        </w:rPr>
        <w:lastRenderedPageBreak/>
        <w:t>Modify Police Station</w:t>
      </w:r>
      <w:r w:rsidR="00FC35EE" w:rsidRPr="00465FD1">
        <w:rPr>
          <w:rFonts w:asciiTheme="minorHAnsi" w:hAnsiTheme="minorHAnsi" w:cstheme="minorHAnsi"/>
          <w:b/>
          <w:sz w:val="30"/>
          <w:szCs w:val="30"/>
          <w:u w:val="single"/>
        </w:rPr>
        <w:t>:</w:t>
      </w:r>
    </w:p>
    <w:p w14:paraId="41FE862F" w14:textId="143F46EF" w:rsidR="00032D6A" w:rsidRDefault="00032D6A" w:rsidP="00FC35EE">
      <w:pPr>
        <w:pStyle w:val="BodyTextIndent"/>
        <w:pBdr>
          <w:bottom w:val="single" w:sz="12" w:space="1" w:color="auto"/>
        </w:pBdr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This use case starts when the </w:t>
      </w:r>
      <w:r w:rsidR="000D6235">
        <w:rPr>
          <w:rFonts w:asciiTheme="minorHAnsi" w:hAnsiTheme="minorHAnsi" w:cstheme="minorHAnsi"/>
          <w:sz w:val="28"/>
          <w:szCs w:val="28"/>
        </w:rPr>
        <w:t xml:space="preserve">admin </w:t>
      </w:r>
      <w:r>
        <w:rPr>
          <w:rFonts w:asciiTheme="minorHAnsi" w:hAnsiTheme="minorHAnsi" w:cstheme="minorHAnsi"/>
          <w:sz w:val="28"/>
          <w:szCs w:val="28"/>
        </w:rPr>
        <w:t xml:space="preserve">wants to see the </w:t>
      </w:r>
      <w:r w:rsidR="000D6235">
        <w:rPr>
          <w:rFonts w:asciiTheme="minorHAnsi" w:hAnsiTheme="minorHAnsi" w:cstheme="minorHAnsi"/>
          <w:sz w:val="28"/>
          <w:szCs w:val="28"/>
        </w:rPr>
        <w:t xml:space="preserve">police </w:t>
      </w:r>
      <w:proofErr w:type="gramStart"/>
      <w:r w:rsidR="000D6235">
        <w:rPr>
          <w:rFonts w:asciiTheme="minorHAnsi" w:hAnsiTheme="minorHAnsi" w:cstheme="minorHAnsi"/>
          <w:sz w:val="28"/>
          <w:szCs w:val="28"/>
        </w:rPr>
        <w:t>station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he/she has added and saved in the system for any emergency situation</w:t>
      </w:r>
      <w:r w:rsidR="000D6235">
        <w:rPr>
          <w:rFonts w:asciiTheme="minorHAnsi" w:hAnsiTheme="minorHAnsi" w:cstheme="minorHAnsi"/>
          <w:sz w:val="28"/>
          <w:szCs w:val="28"/>
        </w:rPr>
        <w:t xml:space="preserve"> for the users</w:t>
      </w:r>
      <w:r>
        <w:rPr>
          <w:rFonts w:asciiTheme="minorHAnsi" w:hAnsiTheme="minorHAnsi" w:cstheme="minorHAnsi"/>
          <w:sz w:val="28"/>
          <w:szCs w:val="28"/>
        </w:rPr>
        <w:t xml:space="preserve">. In this use case user can view the </w:t>
      </w:r>
      <w:r w:rsidR="000D6235">
        <w:rPr>
          <w:rFonts w:asciiTheme="minorHAnsi" w:hAnsiTheme="minorHAnsi" w:cstheme="minorHAnsi"/>
          <w:sz w:val="28"/>
          <w:szCs w:val="28"/>
        </w:rPr>
        <w:t>added police station</w:t>
      </w:r>
      <w:r>
        <w:rPr>
          <w:rFonts w:asciiTheme="minorHAnsi" w:hAnsiTheme="minorHAnsi" w:cstheme="minorHAnsi"/>
          <w:sz w:val="28"/>
          <w:szCs w:val="28"/>
        </w:rPr>
        <w:t xml:space="preserve"> and can delete any </w:t>
      </w:r>
      <w:r w:rsidR="000D6235">
        <w:rPr>
          <w:rFonts w:asciiTheme="minorHAnsi" w:hAnsiTheme="minorHAnsi" w:cstheme="minorHAnsi"/>
          <w:sz w:val="28"/>
          <w:szCs w:val="28"/>
        </w:rPr>
        <w:t>police station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0D6235">
        <w:rPr>
          <w:rFonts w:asciiTheme="minorHAnsi" w:hAnsiTheme="minorHAnsi" w:cstheme="minorHAnsi"/>
          <w:sz w:val="28"/>
          <w:szCs w:val="28"/>
        </w:rPr>
        <w:t xml:space="preserve">from the system </w:t>
      </w:r>
      <w:r>
        <w:rPr>
          <w:rFonts w:asciiTheme="minorHAnsi" w:hAnsiTheme="minorHAnsi" w:cstheme="minorHAnsi"/>
          <w:sz w:val="28"/>
          <w:szCs w:val="28"/>
        </w:rPr>
        <w:t xml:space="preserve">if the </w:t>
      </w:r>
      <w:r w:rsidR="000D6235">
        <w:rPr>
          <w:rFonts w:asciiTheme="minorHAnsi" w:hAnsiTheme="minorHAnsi" w:cstheme="minorHAnsi"/>
          <w:sz w:val="28"/>
          <w:szCs w:val="28"/>
        </w:rPr>
        <w:t>admin</w:t>
      </w:r>
      <w:r>
        <w:rPr>
          <w:rFonts w:asciiTheme="minorHAnsi" w:hAnsiTheme="minorHAnsi" w:cstheme="minorHAnsi"/>
          <w:sz w:val="28"/>
          <w:szCs w:val="28"/>
        </w:rPr>
        <w:t xml:space="preserve"> wants to. The use case ends.</w:t>
      </w:r>
    </w:p>
    <w:p w14:paraId="75A32647" w14:textId="0F006EC7" w:rsidR="00BE6586" w:rsidRDefault="00BE6586" w:rsidP="00FC35EE">
      <w:pPr>
        <w:pStyle w:val="BodyTextIndent"/>
        <w:ind w:left="0"/>
        <w:rPr>
          <w:rFonts w:asciiTheme="minorHAnsi" w:hAnsiTheme="minorHAnsi" w:cstheme="minorHAnsi"/>
          <w:sz w:val="28"/>
          <w:szCs w:val="28"/>
        </w:rPr>
      </w:pPr>
    </w:p>
    <w:p w14:paraId="5B2F98EC" w14:textId="5CDAAFA2" w:rsid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Domain Model:</w:t>
      </w:r>
    </w:p>
    <w:p w14:paraId="4C90B543" w14:textId="6686BC41" w:rsid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9F0FF8D" w14:textId="55462BD6" w:rsid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06F9C8E8" wp14:editId="107EF4AF">
            <wp:extent cx="5943600" cy="5019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o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2A08" w14:textId="77777777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9167C4" w14:textId="77777777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44CE67" w14:textId="77777777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989061" w14:textId="12467D62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B572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System Sequence Diagram</w:t>
      </w:r>
    </w:p>
    <w:p w14:paraId="1AE7E0A3" w14:textId="77777777" w:rsidR="00553077" w:rsidRDefault="00553077" w:rsidP="0055307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CA19705" w14:textId="05950B8B" w:rsidR="00553077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Register</w:t>
      </w:r>
    </w:p>
    <w:p w14:paraId="41E88D7E" w14:textId="3834099B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6380BB03" wp14:editId="5C934153">
            <wp:extent cx="5731510" cy="4099622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gister ss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65F3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7EB4F3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32C3B8B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3199F64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1DEE21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8CF39D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D2F35B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06052D" w14:textId="6A6AC9F7" w:rsidR="00553077" w:rsidRPr="00553077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307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Enable Tracking</w:t>
      </w:r>
    </w:p>
    <w:p w14:paraId="3F614D9C" w14:textId="4E18D8F3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627209B6" wp14:editId="4BEB7C42">
            <wp:extent cx="5731510" cy="313518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nable Tracking ss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CC8F" w14:textId="77777777" w:rsidR="00553077" w:rsidRPr="007B5721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Add Police Station</w:t>
      </w:r>
    </w:p>
    <w:p w14:paraId="2A47BC31" w14:textId="58F187D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7E8E1106" wp14:editId="2B3019D4">
            <wp:extent cx="5731510" cy="310946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d P.S ss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C6A2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29DCE7" w14:textId="77777777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0CF70A" w14:textId="2F461895" w:rsidR="00553077" w:rsidRPr="00553077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307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Modify Police Station</w:t>
      </w:r>
    </w:p>
    <w:p w14:paraId="44F539A4" w14:textId="0AA6B978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inline distT="0" distB="0" distL="0" distR="0" wp14:anchorId="43C95EBE" wp14:editId="1F44824E">
            <wp:extent cx="5731510" cy="3356852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odify P.S ss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C375" w14:textId="77777777" w:rsidR="00553077" w:rsidRDefault="00553077" w:rsidP="005530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Read Instructions</w:t>
      </w:r>
    </w:p>
    <w:p w14:paraId="3925E69E" w14:textId="589D8C72" w:rsid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8622ED1" wp14:editId="29AAC72B">
            <wp:extent cx="5731510" cy="2799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 Instructions sss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DE61" w14:textId="77777777" w:rsidR="00B37F6B" w:rsidRDefault="00B37F6B" w:rsidP="00B37F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C07AB9" w14:textId="77777777" w:rsidR="00B37F6B" w:rsidRDefault="00B37F6B" w:rsidP="00B37F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C66B80" w14:textId="17F02B79" w:rsidR="00B37F6B" w:rsidRDefault="00B37F6B" w:rsidP="00B37F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_GoBack"/>
      <w:bookmarkEnd w:id="1"/>
      <w:r w:rsidRPr="006605E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Operation Contract</w:t>
      </w:r>
    </w:p>
    <w:p w14:paraId="6516E863" w14:textId="77777777" w:rsidR="00B37F6B" w:rsidRDefault="00B37F6B" w:rsidP="00B37F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7F6B" w14:paraId="233D1B24" w14:textId="77777777" w:rsidTr="008664E5">
        <w:tc>
          <w:tcPr>
            <w:tcW w:w="4508" w:type="dxa"/>
          </w:tcPr>
          <w:p w14:paraId="3ADE0478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4508" w:type="dxa"/>
          </w:tcPr>
          <w:p w14:paraId="725E35A6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</w:tc>
      </w:tr>
      <w:tr w:rsidR="00B37F6B" w14:paraId="42E8A5D6" w14:textId="77777777" w:rsidTr="008664E5">
        <w:tc>
          <w:tcPr>
            <w:tcW w:w="4508" w:type="dxa"/>
          </w:tcPr>
          <w:p w14:paraId="7A46F50A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Cross Reference</w:t>
            </w:r>
          </w:p>
        </w:tc>
        <w:tc>
          <w:tcPr>
            <w:tcW w:w="4508" w:type="dxa"/>
          </w:tcPr>
          <w:p w14:paraId="0F336CFC" w14:textId="77777777" w:rsidR="00B37F6B" w:rsidRPr="00662EED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ED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Register</w:t>
            </w:r>
          </w:p>
        </w:tc>
      </w:tr>
      <w:tr w:rsidR="00B37F6B" w14:paraId="0210471C" w14:textId="77777777" w:rsidTr="008664E5">
        <w:tc>
          <w:tcPr>
            <w:tcW w:w="4508" w:type="dxa"/>
          </w:tcPr>
          <w:p w14:paraId="722ED59C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508" w:type="dxa"/>
          </w:tcPr>
          <w:p w14:paraId="09C5BDD5" w14:textId="77777777" w:rsidR="00B37F6B" w:rsidRPr="00853B16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6">
              <w:rPr>
                <w:rFonts w:ascii="Times New Roman" w:hAnsi="Times New Roman" w:cs="Times New Roman"/>
                <w:sz w:val="28"/>
                <w:szCs w:val="28"/>
              </w:rPr>
              <w:t>Application is already installed.</w:t>
            </w:r>
          </w:p>
        </w:tc>
      </w:tr>
      <w:tr w:rsidR="00B37F6B" w14:paraId="7527AFDA" w14:textId="77777777" w:rsidTr="008664E5">
        <w:tc>
          <w:tcPr>
            <w:tcW w:w="4508" w:type="dxa"/>
          </w:tcPr>
          <w:p w14:paraId="4584AF86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 w14:paraId="0E4E83EC" w14:textId="77777777" w:rsidR="00B37F6B" w:rsidRPr="00662EED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was registered.</w:t>
            </w:r>
          </w:p>
        </w:tc>
      </w:tr>
    </w:tbl>
    <w:p w14:paraId="0E92241A" w14:textId="77777777" w:rsidR="00B37F6B" w:rsidRDefault="00B37F6B" w:rsidP="00B37F6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7FAE1F" w14:textId="77777777" w:rsidR="00B37F6B" w:rsidRDefault="00B37F6B" w:rsidP="00B37F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7F6B" w14:paraId="560CFF74" w14:textId="77777777" w:rsidTr="008664E5">
        <w:tc>
          <w:tcPr>
            <w:tcW w:w="4508" w:type="dxa"/>
          </w:tcPr>
          <w:p w14:paraId="1847A957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4508" w:type="dxa"/>
          </w:tcPr>
          <w:p w14:paraId="10382C6D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Enable Tracking</w:t>
            </w:r>
          </w:p>
        </w:tc>
      </w:tr>
      <w:tr w:rsidR="00B37F6B" w14:paraId="4BB2ADC3" w14:textId="77777777" w:rsidTr="008664E5">
        <w:tc>
          <w:tcPr>
            <w:tcW w:w="4508" w:type="dxa"/>
          </w:tcPr>
          <w:p w14:paraId="4BB0E546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Cross Reference</w:t>
            </w:r>
          </w:p>
        </w:tc>
        <w:tc>
          <w:tcPr>
            <w:tcW w:w="4508" w:type="dxa"/>
          </w:tcPr>
          <w:p w14:paraId="5C5889FE" w14:textId="77777777" w:rsidR="00B37F6B" w:rsidRPr="00662EED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ED">
              <w:rPr>
                <w:rFonts w:ascii="Times New Roman" w:hAnsi="Times New Roman" w:cs="Times New Roman"/>
                <w:sz w:val="28"/>
                <w:szCs w:val="28"/>
              </w:rPr>
              <w:t>Use Case – Enable Tracking</w:t>
            </w:r>
          </w:p>
        </w:tc>
      </w:tr>
      <w:tr w:rsidR="00B37F6B" w14:paraId="5F02AB84" w14:textId="77777777" w:rsidTr="008664E5">
        <w:tc>
          <w:tcPr>
            <w:tcW w:w="4508" w:type="dxa"/>
          </w:tcPr>
          <w:p w14:paraId="20C0FF89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508" w:type="dxa"/>
          </w:tcPr>
          <w:p w14:paraId="2718019D" w14:textId="77777777" w:rsidR="00B37F6B" w:rsidRDefault="00B37F6B" w:rsidP="008664E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853B16">
              <w:rPr>
                <w:rFonts w:ascii="Times New Roman" w:hAnsi="Times New Roman" w:cs="Times New Roman"/>
                <w:sz w:val="28"/>
                <w:szCs w:val="28"/>
              </w:rPr>
              <w:t>User is already authenticated</w:t>
            </w:r>
          </w:p>
        </w:tc>
      </w:tr>
      <w:tr w:rsidR="00B37F6B" w14:paraId="2D292F4D" w14:textId="77777777" w:rsidTr="008664E5">
        <w:tc>
          <w:tcPr>
            <w:tcW w:w="4508" w:type="dxa"/>
          </w:tcPr>
          <w:p w14:paraId="047ACBBC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 w14:paraId="75E6AA89" w14:textId="77777777" w:rsidR="00B37F6B" w:rsidRPr="00853B16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6">
              <w:rPr>
                <w:rFonts w:ascii="Times New Roman" w:hAnsi="Times New Roman" w:cs="Times New Roman"/>
                <w:sz w:val="28"/>
                <w:szCs w:val="28"/>
              </w:rPr>
              <w:t>Tracking was enable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d.</w:t>
            </w:r>
          </w:p>
        </w:tc>
      </w:tr>
    </w:tbl>
    <w:p w14:paraId="2008553F" w14:textId="77777777" w:rsidR="00B37F6B" w:rsidRPr="006605EA" w:rsidRDefault="00B37F6B" w:rsidP="00B37F6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BB152B" w14:textId="77777777" w:rsidR="00B37F6B" w:rsidRDefault="00B37F6B" w:rsidP="00B37F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7F6B" w14:paraId="5794F925" w14:textId="77777777" w:rsidTr="008664E5">
        <w:tc>
          <w:tcPr>
            <w:tcW w:w="4508" w:type="dxa"/>
          </w:tcPr>
          <w:p w14:paraId="7628172B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4508" w:type="dxa"/>
          </w:tcPr>
          <w:p w14:paraId="7B0DB2E5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Read Instruction</w:t>
            </w:r>
          </w:p>
        </w:tc>
      </w:tr>
      <w:tr w:rsidR="00B37F6B" w14:paraId="6C111061" w14:textId="77777777" w:rsidTr="008664E5">
        <w:tc>
          <w:tcPr>
            <w:tcW w:w="4508" w:type="dxa"/>
          </w:tcPr>
          <w:p w14:paraId="0926E752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Cross Reference</w:t>
            </w:r>
          </w:p>
        </w:tc>
        <w:tc>
          <w:tcPr>
            <w:tcW w:w="4508" w:type="dxa"/>
          </w:tcPr>
          <w:p w14:paraId="3484F754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– Read Instruction</w:t>
            </w:r>
          </w:p>
        </w:tc>
      </w:tr>
      <w:tr w:rsidR="00B37F6B" w14:paraId="39182320" w14:textId="77777777" w:rsidTr="008664E5">
        <w:tc>
          <w:tcPr>
            <w:tcW w:w="4508" w:type="dxa"/>
          </w:tcPr>
          <w:p w14:paraId="65AE4249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508" w:type="dxa"/>
          </w:tcPr>
          <w:p w14:paraId="6931DDD5" w14:textId="77777777" w:rsidR="00B37F6B" w:rsidRDefault="00B37F6B" w:rsidP="008664E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853B16">
              <w:rPr>
                <w:rFonts w:ascii="Times New Roman" w:hAnsi="Times New Roman" w:cs="Times New Roman"/>
                <w:sz w:val="28"/>
                <w:szCs w:val="28"/>
              </w:rPr>
              <w:t>User is already authenticated</w:t>
            </w:r>
          </w:p>
        </w:tc>
      </w:tr>
      <w:tr w:rsidR="00B37F6B" w14:paraId="2F14AB44" w14:textId="77777777" w:rsidTr="008664E5">
        <w:tc>
          <w:tcPr>
            <w:tcW w:w="4508" w:type="dxa"/>
          </w:tcPr>
          <w:p w14:paraId="6E0847EE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 w14:paraId="4EBC7656" w14:textId="77777777" w:rsidR="00B37F6B" w:rsidRPr="00853B16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B16">
              <w:rPr>
                <w:rFonts w:ascii="Times New Roman" w:hAnsi="Times New Roman" w:cs="Times New Roman"/>
                <w:sz w:val="28"/>
                <w:szCs w:val="28"/>
              </w:rPr>
              <w:t>“Instructions” was displayed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6FB2A5E" w14:textId="77777777" w:rsidR="00B37F6B" w:rsidRDefault="00B37F6B" w:rsidP="00B37F6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9529BF" w14:textId="77777777" w:rsidR="00B37F6B" w:rsidRDefault="00B37F6B" w:rsidP="00B37F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7F6B" w14:paraId="68E1674F" w14:textId="77777777" w:rsidTr="008664E5">
        <w:tc>
          <w:tcPr>
            <w:tcW w:w="4508" w:type="dxa"/>
          </w:tcPr>
          <w:p w14:paraId="716F56CE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4508" w:type="dxa"/>
          </w:tcPr>
          <w:p w14:paraId="5762158B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Add Police Station</w:t>
            </w:r>
          </w:p>
        </w:tc>
      </w:tr>
      <w:tr w:rsidR="00B37F6B" w14:paraId="73D5392A" w14:textId="77777777" w:rsidTr="008664E5">
        <w:tc>
          <w:tcPr>
            <w:tcW w:w="4508" w:type="dxa"/>
          </w:tcPr>
          <w:p w14:paraId="2A453E88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Cross Reference</w:t>
            </w:r>
          </w:p>
        </w:tc>
        <w:tc>
          <w:tcPr>
            <w:tcW w:w="4508" w:type="dxa"/>
          </w:tcPr>
          <w:p w14:paraId="3D7CB269" w14:textId="77777777" w:rsidR="00B37F6B" w:rsidRPr="00662EED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ED">
              <w:rPr>
                <w:rFonts w:ascii="Times New Roman" w:hAnsi="Times New Roman" w:cs="Times New Roman"/>
                <w:sz w:val="28"/>
                <w:szCs w:val="28"/>
              </w:rPr>
              <w:t>Use Case – Add Police Station</w:t>
            </w:r>
          </w:p>
        </w:tc>
      </w:tr>
      <w:tr w:rsidR="00B37F6B" w14:paraId="13EAB8F2" w14:textId="77777777" w:rsidTr="008664E5">
        <w:tc>
          <w:tcPr>
            <w:tcW w:w="4508" w:type="dxa"/>
          </w:tcPr>
          <w:p w14:paraId="55FEE3FD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508" w:type="dxa"/>
          </w:tcPr>
          <w:p w14:paraId="2E7D31C2" w14:textId="77777777" w:rsidR="00B37F6B" w:rsidRPr="00853B16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7F6B" w14:paraId="13CF912C" w14:textId="77777777" w:rsidTr="008664E5">
        <w:tc>
          <w:tcPr>
            <w:tcW w:w="4508" w:type="dxa"/>
          </w:tcPr>
          <w:p w14:paraId="2EC5CABF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 w14:paraId="74FFC904" w14:textId="77777777" w:rsidR="00B37F6B" w:rsidRPr="00662EED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ED">
              <w:rPr>
                <w:rFonts w:ascii="Times New Roman" w:hAnsi="Times New Roman" w:cs="Times New Roman"/>
                <w:sz w:val="28"/>
                <w:szCs w:val="28"/>
              </w:rPr>
              <w:t>Police Station was added in the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D00FC0F" w14:textId="77777777" w:rsidR="00B37F6B" w:rsidRDefault="00B37F6B" w:rsidP="00B37F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_____________________________________________________-_</w:t>
      </w:r>
    </w:p>
    <w:p w14:paraId="49D29255" w14:textId="77777777" w:rsidR="00B37F6B" w:rsidRDefault="00B37F6B" w:rsidP="00B37F6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7F6B" w14:paraId="49FF02BF" w14:textId="77777777" w:rsidTr="008664E5">
        <w:tc>
          <w:tcPr>
            <w:tcW w:w="4508" w:type="dxa"/>
          </w:tcPr>
          <w:p w14:paraId="2E449A47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</w:p>
        </w:tc>
        <w:tc>
          <w:tcPr>
            <w:tcW w:w="4508" w:type="dxa"/>
          </w:tcPr>
          <w:p w14:paraId="18DF4FA4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Modify Police Station</w:t>
            </w:r>
          </w:p>
        </w:tc>
      </w:tr>
      <w:tr w:rsidR="00B37F6B" w14:paraId="3BA16565" w14:textId="77777777" w:rsidTr="008664E5">
        <w:tc>
          <w:tcPr>
            <w:tcW w:w="4508" w:type="dxa"/>
          </w:tcPr>
          <w:p w14:paraId="57192DC1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Cross Reference</w:t>
            </w:r>
          </w:p>
        </w:tc>
        <w:tc>
          <w:tcPr>
            <w:tcW w:w="4508" w:type="dxa"/>
          </w:tcPr>
          <w:p w14:paraId="7BFD332E" w14:textId="77777777" w:rsidR="00B37F6B" w:rsidRPr="00662EED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ED">
              <w:rPr>
                <w:rFonts w:ascii="Times New Roman" w:hAnsi="Times New Roman" w:cs="Times New Roman"/>
                <w:sz w:val="28"/>
                <w:szCs w:val="28"/>
              </w:rPr>
              <w:t>Use Case – Modify Police Station</w:t>
            </w:r>
          </w:p>
        </w:tc>
      </w:tr>
      <w:tr w:rsidR="00B37F6B" w14:paraId="6791E587" w14:textId="77777777" w:rsidTr="008664E5">
        <w:tc>
          <w:tcPr>
            <w:tcW w:w="4508" w:type="dxa"/>
          </w:tcPr>
          <w:p w14:paraId="39BBACEF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</w:p>
        </w:tc>
        <w:tc>
          <w:tcPr>
            <w:tcW w:w="4508" w:type="dxa"/>
          </w:tcPr>
          <w:p w14:paraId="6FE60D1C" w14:textId="77777777" w:rsidR="00B37F6B" w:rsidRPr="00853B16" w:rsidRDefault="00B37F6B" w:rsidP="008664E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  <w:tr w:rsidR="00B37F6B" w14:paraId="490FCE8D" w14:textId="77777777" w:rsidTr="008664E5">
        <w:tc>
          <w:tcPr>
            <w:tcW w:w="4508" w:type="dxa"/>
          </w:tcPr>
          <w:p w14:paraId="631F5DB5" w14:textId="77777777" w:rsidR="00B37F6B" w:rsidRPr="006605EA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05EA"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</w:p>
        </w:tc>
        <w:tc>
          <w:tcPr>
            <w:tcW w:w="4508" w:type="dxa"/>
          </w:tcPr>
          <w:p w14:paraId="455AD7A6" w14:textId="77777777" w:rsidR="00B37F6B" w:rsidRPr="00AD394F" w:rsidRDefault="00B37F6B" w:rsidP="008664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94F">
              <w:rPr>
                <w:rFonts w:ascii="Times New Roman" w:hAnsi="Times New Roman" w:cs="Times New Roman"/>
                <w:sz w:val="28"/>
                <w:szCs w:val="28"/>
              </w:rPr>
              <w:t>Police station list was modified.</w:t>
            </w:r>
          </w:p>
        </w:tc>
      </w:tr>
    </w:tbl>
    <w:p w14:paraId="7E73C97E" w14:textId="77777777" w:rsidR="00B37F6B" w:rsidRPr="006605EA" w:rsidRDefault="00B37F6B" w:rsidP="00B37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1D3B9" w14:textId="77777777" w:rsidR="00553077" w:rsidRPr="00553077" w:rsidRDefault="00553077" w:rsidP="005530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00CA167" w14:textId="77777777" w:rsidR="00553077" w:rsidRDefault="00553077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E5D2549" w14:textId="066C5284" w:rsidR="00054EB0" w:rsidRDefault="00054EB0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4A64223" w14:textId="52B2B2C0" w:rsidR="00054EB0" w:rsidRDefault="00054EB0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A6C6949" w14:textId="77777777" w:rsid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01B41F43" w14:textId="3D29C51D" w:rsidR="00BE6586" w:rsidRPr="00BE6586" w:rsidRDefault="00BE6586" w:rsidP="00FC35EE">
      <w:pPr>
        <w:pStyle w:val="BodyTextIndent"/>
        <w:ind w:left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sectPr w:rsidR="00BE6586" w:rsidRPr="00BE6586" w:rsidSect="0046363C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2C704" w14:textId="77777777" w:rsidR="00A039F3" w:rsidRDefault="00A039F3" w:rsidP="0046363C">
      <w:pPr>
        <w:spacing w:after="0" w:line="240" w:lineRule="auto"/>
      </w:pPr>
      <w:r>
        <w:separator/>
      </w:r>
    </w:p>
  </w:endnote>
  <w:endnote w:type="continuationSeparator" w:id="0">
    <w:p w14:paraId="3CA5CE74" w14:textId="77777777" w:rsidR="00A039F3" w:rsidRDefault="00A039F3" w:rsidP="0046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93EF0" w14:textId="77777777" w:rsidR="00A039F3" w:rsidRDefault="00A039F3" w:rsidP="0046363C">
      <w:pPr>
        <w:spacing w:after="0" w:line="240" w:lineRule="auto"/>
      </w:pPr>
      <w:r>
        <w:separator/>
      </w:r>
    </w:p>
  </w:footnote>
  <w:footnote w:type="continuationSeparator" w:id="0">
    <w:p w14:paraId="4BC2F2B2" w14:textId="77777777" w:rsidR="00A039F3" w:rsidRDefault="00A039F3" w:rsidP="0046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96D6" w14:textId="77777777" w:rsidR="00D25BA9" w:rsidRDefault="00D25BA9">
    <w:pPr>
      <w:pStyle w:val="Header"/>
    </w:pPr>
  </w:p>
  <w:p w14:paraId="231B4FA8" w14:textId="77777777" w:rsidR="00D25BA9" w:rsidRDefault="00D25BA9">
    <w:pPr>
      <w:pStyle w:val="Header"/>
    </w:pPr>
  </w:p>
  <w:p w14:paraId="69CBB78C" w14:textId="77777777" w:rsidR="00D25BA9" w:rsidRDefault="00D25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150"/>
    <w:multiLevelType w:val="hybridMultilevel"/>
    <w:tmpl w:val="AE50B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A259B8"/>
    <w:multiLevelType w:val="hybridMultilevel"/>
    <w:tmpl w:val="4056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55275"/>
    <w:multiLevelType w:val="hybridMultilevel"/>
    <w:tmpl w:val="E816328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63C"/>
    <w:rsid w:val="00032D6A"/>
    <w:rsid w:val="00054EB0"/>
    <w:rsid w:val="000D6235"/>
    <w:rsid w:val="000F1874"/>
    <w:rsid w:val="001071C4"/>
    <w:rsid w:val="001849EA"/>
    <w:rsid w:val="001C6C23"/>
    <w:rsid w:val="00283B63"/>
    <w:rsid w:val="002F7DDD"/>
    <w:rsid w:val="00326A57"/>
    <w:rsid w:val="003C5749"/>
    <w:rsid w:val="00454CF7"/>
    <w:rsid w:val="0046363C"/>
    <w:rsid w:val="00465FD1"/>
    <w:rsid w:val="00474C2F"/>
    <w:rsid w:val="005205A4"/>
    <w:rsid w:val="0053363D"/>
    <w:rsid w:val="00553077"/>
    <w:rsid w:val="00565DDF"/>
    <w:rsid w:val="00575259"/>
    <w:rsid w:val="0057628C"/>
    <w:rsid w:val="005B0D47"/>
    <w:rsid w:val="005B1362"/>
    <w:rsid w:val="005C0F3E"/>
    <w:rsid w:val="005C5A13"/>
    <w:rsid w:val="005E549E"/>
    <w:rsid w:val="00660037"/>
    <w:rsid w:val="00697120"/>
    <w:rsid w:val="006B5E53"/>
    <w:rsid w:val="00725DD9"/>
    <w:rsid w:val="0074640A"/>
    <w:rsid w:val="0075073A"/>
    <w:rsid w:val="00762B99"/>
    <w:rsid w:val="00804C1B"/>
    <w:rsid w:val="008051F1"/>
    <w:rsid w:val="00845B90"/>
    <w:rsid w:val="00854804"/>
    <w:rsid w:val="008B5661"/>
    <w:rsid w:val="008D0D6D"/>
    <w:rsid w:val="00934C9F"/>
    <w:rsid w:val="00972121"/>
    <w:rsid w:val="009C0E75"/>
    <w:rsid w:val="009C4F48"/>
    <w:rsid w:val="009E22C2"/>
    <w:rsid w:val="00A039F3"/>
    <w:rsid w:val="00A26C80"/>
    <w:rsid w:val="00A4512B"/>
    <w:rsid w:val="00A721D9"/>
    <w:rsid w:val="00AD2398"/>
    <w:rsid w:val="00AE39E5"/>
    <w:rsid w:val="00AE70C3"/>
    <w:rsid w:val="00B37F6B"/>
    <w:rsid w:val="00B50556"/>
    <w:rsid w:val="00BA6B10"/>
    <w:rsid w:val="00BE6586"/>
    <w:rsid w:val="00C30F80"/>
    <w:rsid w:val="00D25BA9"/>
    <w:rsid w:val="00D40780"/>
    <w:rsid w:val="00D85C85"/>
    <w:rsid w:val="00DC4947"/>
    <w:rsid w:val="00DE10A7"/>
    <w:rsid w:val="00DF19F1"/>
    <w:rsid w:val="00E636F4"/>
    <w:rsid w:val="00E9421E"/>
    <w:rsid w:val="00EB2D52"/>
    <w:rsid w:val="00ED2C24"/>
    <w:rsid w:val="00F446BA"/>
    <w:rsid w:val="00F53992"/>
    <w:rsid w:val="00F54921"/>
    <w:rsid w:val="00F845E7"/>
    <w:rsid w:val="00FB1A69"/>
    <w:rsid w:val="00FC35EE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B265"/>
  <w15:chartTrackingRefBased/>
  <w15:docId w15:val="{F711C04E-6606-43D5-BEE8-BF66FE04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63C"/>
  </w:style>
  <w:style w:type="paragraph" w:styleId="Footer">
    <w:name w:val="footer"/>
    <w:basedOn w:val="Normal"/>
    <w:link w:val="FooterChar"/>
    <w:uiPriority w:val="99"/>
    <w:unhideWhenUsed/>
    <w:rsid w:val="0046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63C"/>
  </w:style>
  <w:style w:type="paragraph" w:styleId="BodyTextIndent">
    <w:name w:val="Body Text Indent"/>
    <w:basedOn w:val="Normal"/>
    <w:link w:val="BodyTextIndentChar"/>
    <w:rsid w:val="005B0D47"/>
    <w:pPr>
      <w:keepLines/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5B0D47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7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SP20-BSE-057</cp:lastModifiedBy>
  <cp:revision>3</cp:revision>
  <dcterms:created xsi:type="dcterms:W3CDTF">2021-10-27T12:25:00Z</dcterms:created>
  <dcterms:modified xsi:type="dcterms:W3CDTF">2021-10-27T12:28:00Z</dcterms:modified>
</cp:coreProperties>
</file>